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C4335" w14:textId="77777777" w:rsidR="003112F1" w:rsidRDefault="003112F1">
      <w:pPr>
        <w:rPr>
          <w:rFonts w:ascii="Arial" w:hAnsi="Arial" w:cs="Arial"/>
          <w:sz w:val="28"/>
          <w:szCs w:val="28"/>
        </w:rPr>
      </w:pPr>
    </w:p>
    <w:p w14:paraId="3D3B19ED" w14:textId="2CCD0CB8" w:rsidR="008E1B31" w:rsidRPr="00341AF8" w:rsidRDefault="00341AF8">
      <w:pPr>
        <w:rPr>
          <w:rFonts w:ascii="Arial" w:hAnsi="Arial" w:cs="Arial"/>
          <w:b/>
          <w:bCs/>
          <w:sz w:val="28"/>
          <w:szCs w:val="28"/>
          <w:lang w:val="en-GB"/>
        </w:rPr>
      </w:pPr>
      <w:r w:rsidRPr="00341AF8">
        <w:rPr>
          <w:rFonts w:ascii="Arial" w:hAnsi="Arial" w:cs="Arial"/>
          <w:b/>
          <w:bCs/>
          <w:sz w:val="28"/>
          <w:szCs w:val="28"/>
          <w:lang w:val="en-GB"/>
        </w:rPr>
        <w:t xml:space="preserve">NEW PRODUCTS AND SERVICES APPROVED BETWEEN </w:t>
      </w:r>
      <w:r w:rsidR="00F6297A">
        <w:rPr>
          <w:rFonts w:ascii="Arial" w:hAnsi="Arial" w:cs="Arial"/>
          <w:b/>
          <w:bCs/>
          <w:sz w:val="28"/>
          <w:szCs w:val="28"/>
          <w:lang w:val="en-GB"/>
        </w:rPr>
        <w:t>JULY</w:t>
      </w:r>
      <w:r w:rsidRPr="00341AF8">
        <w:rPr>
          <w:rFonts w:ascii="Arial" w:hAnsi="Arial" w:cs="Arial"/>
          <w:b/>
          <w:bCs/>
          <w:sz w:val="28"/>
          <w:szCs w:val="28"/>
          <w:lang w:val="en-GB"/>
        </w:rPr>
        <w:t xml:space="preserve"> AND </w:t>
      </w:r>
      <w:r w:rsidR="00F6297A">
        <w:rPr>
          <w:rFonts w:ascii="Arial" w:hAnsi="Arial" w:cs="Arial"/>
          <w:b/>
          <w:bCs/>
          <w:sz w:val="28"/>
          <w:szCs w:val="28"/>
          <w:lang w:val="en-GB"/>
        </w:rPr>
        <w:t>SEPTEMBER</w:t>
      </w:r>
      <w:r w:rsidRPr="00341AF8">
        <w:rPr>
          <w:rFonts w:ascii="Arial" w:hAnsi="Arial" w:cs="Arial"/>
          <w:b/>
          <w:bCs/>
          <w:sz w:val="28"/>
          <w:szCs w:val="28"/>
          <w:lang w:val="en-GB"/>
        </w:rPr>
        <w:t xml:space="preserve"> 202</w:t>
      </w:r>
      <w:r w:rsidR="007F7775">
        <w:rPr>
          <w:rFonts w:ascii="Arial" w:hAnsi="Arial" w:cs="Arial"/>
          <w:b/>
          <w:bCs/>
          <w:sz w:val="28"/>
          <w:szCs w:val="28"/>
          <w:lang w:val="en-GB"/>
        </w:rPr>
        <w:t>1</w:t>
      </w:r>
    </w:p>
    <w:p w14:paraId="1F5E727D" w14:textId="07DA0344" w:rsidR="008E1B31" w:rsidRPr="005A3644" w:rsidRDefault="005A3644" w:rsidP="005A3644">
      <w:pPr>
        <w:jc w:val="both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 xml:space="preserve">The following are retail tariffs/prices that were approved by the Authority for the Quarter ending </w:t>
      </w:r>
      <w:r w:rsidR="00847322">
        <w:rPr>
          <w:rFonts w:ascii="Arial" w:hAnsi="Arial" w:cs="Arial"/>
          <w:sz w:val="28"/>
          <w:szCs w:val="28"/>
          <w:lang w:val="en-GB"/>
        </w:rPr>
        <w:t>September</w:t>
      </w:r>
      <w:r>
        <w:rPr>
          <w:rFonts w:ascii="Arial" w:hAnsi="Arial" w:cs="Arial"/>
          <w:sz w:val="28"/>
          <w:szCs w:val="28"/>
          <w:lang w:val="en-GB"/>
        </w:rPr>
        <w:t xml:space="preserve"> 202</w:t>
      </w:r>
      <w:r w:rsidR="007F7775">
        <w:rPr>
          <w:rFonts w:ascii="Arial" w:hAnsi="Arial" w:cs="Arial"/>
          <w:sz w:val="28"/>
          <w:szCs w:val="28"/>
          <w:lang w:val="en-GB"/>
        </w:rPr>
        <w:t>1</w:t>
      </w:r>
      <w:r>
        <w:rPr>
          <w:rFonts w:ascii="Arial" w:hAnsi="Arial" w:cs="Arial"/>
          <w:sz w:val="28"/>
          <w:szCs w:val="28"/>
          <w:lang w:val="en-GB"/>
        </w:rPr>
        <w:t xml:space="preserve">. Consumers are urged to visit websites </w:t>
      </w:r>
      <w:r w:rsidR="00954B37">
        <w:rPr>
          <w:rFonts w:ascii="Arial" w:hAnsi="Arial" w:cs="Arial"/>
          <w:sz w:val="28"/>
          <w:szCs w:val="28"/>
          <w:lang w:val="en-GB"/>
        </w:rPr>
        <w:t>of</w:t>
      </w:r>
      <w:r>
        <w:rPr>
          <w:rFonts w:ascii="Arial" w:hAnsi="Arial" w:cs="Arial"/>
          <w:sz w:val="28"/>
          <w:szCs w:val="28"/>
          <w:lang w:val="en-GB"/>
        </w:rPr>
        <w:t xml:space="preserve"> respective service providers for detailed information. </w:t>
      </w:r>
    </w:p>
    <w:p w14:paraId="0405E70C" w14:textId="268A6FAF" w:rsidR="007F7775" w:rsidRDefault="00772DEA" w:rsidP="009A3E6B">
      <w:pPr>
        <w:ind w:right="-46"/>
        <w:rPr>
          <w:rFonts w:ascii="Arial" w:hAnsi="Arial" w:cs="Arial"/>
          <w:b/>
          <w:bCs/>
          <w:sz w:val="28"/>
          <w:szCs w:val="28"/>
          <w:lang w:val="en-GB"/>
        </w:rPr>
      </w:pPr>
      <w:r>
        <w:rPr>
          <w:rFonts w:ascii="Arial" w:hAnsi="Arial" w:cs="Arial"/>
          <w:b/>
          <w:bCs/>
          <w:sz w:val="28"/>
          <w:szCs w:val="28"/>
          <w:lang w:val="en-GB"/>
        </w:rPr>
        <w:t>Botswana Telecommunications Corporation</w:t>
      </w:r>
    </w:p>
    <w:p w14:paraId="20CC4D11" w14:textId="3467BBB2" w:rsidR="00F455DF" w:rsidRDefault="00847322" w:rsidP="009A3E6B">
      <w:pPr>
        <w:ind w:right="-46"/>
        <w:rPr>
          <w:rFonts w:ascii="Arial" w:hAnsi="Arial" w:cs="Arial"/>
          <w:b/>
          <w:bCs/>
          <w:sz w:val="28"/>
          <w:szCs w:val="28"/>
          <w:lang w:val="en-GB"/>
        </w:rPr>
      </w:pPr>
      <w:r w:rsidRPr="00847322">
        <w:rPr>
          <w:rFonts w:ascii="Arial" w:hAnsi="Arial" w:cs="Arial"/>
          <w:b/>
          <w:bCs/>
          <w:sz w:val="28"/>
          <w:szCs w:val="28"/>
          <w:lang w:val="en-GB"/>
        </w:rPr>
        <w:t>Table 1: Approved Home Internet Plus Showmax Bundles (3 Year Contract)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47322" w14:paraId="7E276091" w14:textId="77777777" w:rsidTr="00847322">
        <w:tc>
          <w:tcPr>
            <w:tcW w:w="4508" w:type="dxa"/>
          </w:tcPr>
          <w:p w14:paraId="6E3843E2" w14:textId="199E695E" w:rsidR="00847322" w:rsidRPr="00847322" w:rsidRDefault="00847322" w:rsidP="00847322">
            <w:pPr>
              <w:ind w:right="-46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84732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Product </w:t>
            </w:r>
          </w:p>
        </w:tc>
        <w:tc>
          <w:tcPr>
            <w:tcW w:w="4508" w:type="dxa"/>
          </w:tcPr>
          <w:p w14:paraId="7F912437" w14:textId="6D3D05A0" w:rsidR="00847322" w:rsidRPr="00847322" w:rsidRDefault="00847322" w:rsidP="00847322">
            <w:pPr>
              <w:ind w:right="-46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84732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Price (BWP) Excl. VAT </w:t>
            </w:r>
          </w:p>
        </w:tc>
      </w:tr>
      <w:tr w:rsidR="00847322" w14:paraId="5D68FF36" w14:textId="77777777" w:rsidTr="00847322">
        <w:tc>
          <w:tcPr>
            <w:tcW w:w="4508" w:type="dxa"/>
          </w:tcPr>
          <w:p w14:paraId="47B08DFE" w14:textId="590DBA18" w:rsidR="00847322" w:rsidRPr="00847322" w:rsidRDefault="00847322" w:rsidP="00847322">
            <w:pPr>
              <w:ind w:right="-46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84732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20 Mbps + Showmax Home </w:t>
            </w:r>
          </w:p>
        </w:tc>
        <w:tc>
          <w:tcPr>
            <w:tcW w:w="4508" w:type="dxa"/>
          </w:tcPr>
          <w:p w14:paraId="5B4411BA" w14:textId="3D06FDC8" w:rsidR="00847322" w:rsidRPr="00847322" w:rsidRDefault="00847322" w:rsidP="008F0EB4">
            <w:pPr>
              <w:ind w:right="-46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847322">
              <w:rPr>
                <w:rFonts w:ascii="Arial" w:hAnsi="Arial" w:cs="Arial"/>
                <w:sz w:val="24"/>
                <w:szCs w:val="24"/>
              </w:rPr>
              <w:t>715.00</w:t>
            </w:r>
          </w:p>
        </w:tc>
      </w:tr>
      <w:tr w:rsidR="00847322" w14:paraId="357276C4" w14:textId="77777777" w:rsidTr="00847322">
        <w:tc>
          <w:tcPr>
            <w:tcW w:w="4508" w:type="dxa"/>
          </w:tcPr>
          <w:p w14:paraId="20139103" w14:textId="3531F2D9" w:rsidR="00847322" w:rsidRPr="00847322" w:rsidRDefault="00847322" w:rsidP="00847322">
            <w:pPr>
              <w:ind w:right="-46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84732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50 Mbps + Showmax Home </w:t>
            </w:r>
          </w:p>
        </w:tc>
        <w:tc>
          <w:tcPr>
            <w:tcW w:w="4508" w:type="dxa"/>
          </w:tcPr>
          <w:p w14:paraId="29AEE420" w14:textId="5042BE6B" w:rsidR="00847322" w:rsidRPr="00847322" w:rsidRDefault="00847322" w:rsidP="008F0EB4">
            <w:pPr>
              <w:ind w:right="-46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847322">
              <w:rPr>
                <w:rFonts w:ascii="Arial" w:hAnsi="Arial" w:cs="Arial"/>
                <w:sz w:val="24"/>
                <w:szCs w:val="24"/>
              </w:rPr>
              <w:t>1,268.00</w:t>
            </w:r>
          </w:p>
        </w:tc>
      </w:tr>
      <w:tr w:rsidR="00847322" w14:paraId="0AA84BA1" w14:textId="77777777" w:rsidTr="00847322">
        <w:tc>
          <w:tcPr>
            <w:tcW w:w="4508" w:type="dxa"/>
          </w:tcPr>
          <w:p w14:paraId="03432090" w14:textId="64B0EB9C" w:rsidR="00847322" w:rsidRPr="00847322" w:rsidRDefault="00847322" w:rsidP="00847322">
            <w:pPr>
              <w:ind w:right="-46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84732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100 Mbps + Showmax Home </w:t>
            </w:r>
          </w:p>
        </w:tc>
        <w:tc>
          <w:tcPr>
            <w:tcW w:w="4508" w:type="dxa"/>
          </w:tcPr>
          <w:p w14:paraId="4144E23E" w14:textId="2B8FE3C4" w:rsidR="00847322" w:rsidRPr="00847322" w:rsidRDefault="00847322" w:rsidP="008F0EB4">
            <w:pPr>
              <w:ind w:right="-46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847322">
              <w:rPr>
                <w:rFonts w:ascii="Arial" w:hAnsi="Arial" w:cs="Arial"/>
                <w:sz w:val="24"/>
                <w:szCs w:val="24"/>
              </w:rPr>
              <w:t>1,965.00</w:t>
            </w:r>
          </w:p>
        </w:tc>
      </w:tr>
      <w:tr w:rsidR="00847322" w14:paraId="450A8BD1" w14:textId="77777777" w:rsidTr="00847322">
        <w:tc>
          <w:tcPr>
            <w:tcW w:w="4508" w:type="dxa"/>
          </w:tcPr>
          <w:p w14:paraId="756A2791" w14:textId="24F84D1C" w:rsidR="00847322" w:rsidRPr="00847322" w:rsidRDefault="00847322" w:rsidP="00847322">
            <w:pPr>
              <w:ind w:right="-46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84732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20 Mbps + Showmax Pro </w:t>
            </w:r>
          </w:p>
        </w:tc>
        <w:tc>
          <w:tcPr>
            <w:tcW w:w="4508" w:type="dxa"/>
          </w:tcPr>
          <w:p w14:paraId="047CDBD7" w14:textId="4A21A853" w:rsidR="00847322" w:rsidRPr="00847322" w:rsidRDefault="00847322" w:rsidP="008F0EB4">
            <w:pPr>
              <w:ind w:right="-46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847322">
              <w:rPr>
                <w:rFonts w:ascii="Arial" w:hAnsi="Arial" w:cs="Arial"/>
                <w:sz w:val="24"/>
                <w:szCs w:val="24"/>
              </w:rPr>
              <w:t>798.00</w:t>
            </w:r>
          </w:p>
        </w:tc>
      </w:tr>
      <w:tr w:rsidR="00847322" w14:paraId="0F614696" w14:textId="77777777" w:rsidTr="00847322">
        <w:tc>
          <w:tcPr>
            <w:tcW w:w="4508" w:type="dxa"/>
          </w:tcPr>
          <w:p w14:paraId="4DD157B9" w14:textId="3FF9F69C" w:rsidR="00847322" w:rsidRPr="00847322" w:rsidRDefault="00847322" w:rsidP="00847322">
            <w:pPr>
              <w:ind w:right="-46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84732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50 Mbps + Showmax Pro </w:t>
            </w:r>
          </w:p>
        </w:tc>
        <w:tc>
          <w:tcPr>
            <w:tcW w:w="4508" w:type="dxa"/>
          </w:tcPr>
          <w:p w14:paraId="731F35D6" w14:textId="084354FE" w:rsidR="00847322" w:rsidRPr="00847322" w:rsidRDefault="00847322" w:rsidP="008F0EB4">
            <w:pPr>
              <w:ind w:right="-46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847322">
              <w:rPr>
                <w:rFonts w:ascii="Arial" w:hAnsi="Arial" w:cs="Arial"/>
                <w:sz w:val="24"/>
                <w:szCs w:val="24"/>
              </w:rPr>
              <w:t>1,351.00</w:t>
            </w:r>
          </w:p>
        </w:tc>
      </w:tr>
      <w:tr w:rsidR="00847322" w14:paraId="5F6EC30F" w14:textId="77777777" w:rsidTr="00847322">
        <w:tc>
          <w:tcPr>
            <w:tcW w:w="4508" w:type="dxa"/>
          </w:tcPr>
          <w:p w14:paraId="6F2B15BE" w14:textId="29581928" w:rsidR="00847322" w:rsidRPr="00847322" w:rsidRDefault="00847322" w:rsidP="00847322">
            <w:pPr>
              <w:ind w:right="-46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84732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100 Mbps + Showmax Pro </w:t>
            </w:r>
          </w:p>
        </w:tc>
        <w:tc>
          <w:tcPr>
            <w:tcW w:w="4508" w:type="dxa"/>
          </w:tcPr>
          <w:p w14:paraId="62EDFF79" w14:textId="1A2049C6" w:rsidR="00847322" w:rsidRPr="00847322" w:rsidRDefault="00847322" w:rsidP="008F0EB4">
            <w:pPr>
              <w:ind w:right="-46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847322">
              <w:rPr>
                <w:rFonts w:ascii="Arial" w:hAnsi="Arial" w:cs="Arial"/>
                <w:sz w:val="24"/>
                <w:szCs w:val="24"/>
              </w:rPr>
              <w:t>2,048.00</w:t>
            </w:r>
          </w:p>
        </w:tc>
      </w:tr>
    </w:tbl>
    <w:p w14:paraId="0AADE319" w14:textId="77777777" w:rsidR="00F455DF" w:rsidRDefault="00F455DF" w:rsidP="009A3E6B">
      <w:pPr>
        <w:ind w:right="-46"/>
        <w:rPr>
          <w:rFonts w:ascii="Arial" w:hAnsi="Arial" w:cs="Arial"/>
          <w:b/>
          <w:bCs/>
          <w:sz w:val="28"/>
          <w:szCs w:val="28"/>
          <w:lang w:val="en-GB"/>
        </w:rPr>
      </w:pPr>
    </w:p>
    <w:p w14:paraId="6EB387E2" w14:textId="17E44175" w:rsidR="004B602B" w:rsidRPr="004B602B" w:rsidRDefault="004B602B" w:rsidP="004B602B">
      <w:pPr>
        <w:spacing w:after="0"/>
        <w:rPr>
          <w:rFonts w:ascii="Arial" w:hAnsi="Arial" w:cs="Arial"/>
          <w:b/>
          <w:bCs/>
          <w:sz w:val="28"/>
          <w:szCs w:val="28"/>
        </w:rPr>
      </w:pPr>
      <w:r w:rsidRPr="004B602B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669D3D3" wp14:editId="34F01D18">
                <wp:simplePos x="0" y="0"/>
                <wp:positionH relativeFrom="page">
                  <wp:posOffset>2979592</wp:posOffset>
                </wp:positionH>
                <wp:positionV relativeFrom="page">
                  <wp:posOffset>9989383</wp:posOffset>
                </wp:positionV>
                <wp:extent cx="1593209" cy="248847"/>
                <wp:effectExtent l="0" t="0" r="0" b="0"/>
                <wp:wrapSquare wrapText="bothSides"/>
                <wp:docPr id="3707" name="Group 3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3209" cy="248847"/>
                          <a:chOff x="0" y="0"/>
                          <a:chExt cx="1593209" cy="248847"/>
                        </a:xfrm>
                      </wpg:grpSpPr>
                      <pic:pic xmlns:pic="http://schemas.openxmlformats.org/drawingml/2006/picture">
                        <pic:nvPicPr>
                          <pic:cNvPr id="3919" name="Picture 39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2623"/>
                            <a:ext cx="1593209" cy="226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Rectangle 158"/>
                        <wps:cNvSpPr/>
                        <wps:spPr>
                          <a:xfrm>
                            <a:off x="626943" y="6463"/>
                            <a:ext cx="17192" cy="103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1A5D6" w14:textId="77777777" w:rsidR="004B602B" w:rsidRDefault="004B602B" w:rsidP="004B602B">
                              <w:r>
                                <w:rPr>
                                  <w:sz w:val="14"/>
                                  <w:vertAlign w:val="superscript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946877" y="0"/>
                            <a:ext cx="12895" cy="107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3C685" w14:textId="77777777" w:rsidR="004B602B" w:rsidRDefault="004B602B" w:rsidP="004B602B">
                              <w:r>
                                <w:rPr>
                                  <w:sz w:val="16"/>
                                  <w:vertAlign w:val="superscript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69D3D3" id="Group 3707" o:spid="_x0000_s1026" style="position:absolute;margin-left:234.6pt;margin-top:786.55pt;width:125.45pt;height:19.6pt;z-index:251658752;mso-position-horizontal-relative:page;mso-position-vertical-relative:page" coordsize="15932,24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2Ndm9gIAAHwIAAAOAAAAZHJzL2Uyb0RvYy54bWzEVm1v0zAQ/o7E&#10;f7D8fUuTtmkbrZ0QY9MkxCoGP8B1nMQisS3bfePXc+ck3eg6YEOCD8vOb+fnnufu3IvLXVOTjbBO&#10;ajWn8fmAEqG4zqUq5/Trl+uzKSXOM5WzWisxp3vh6OXi7ZuLrclEoitd58IScKJctjVzWnlvsihy&#10;vBINc+faCAWLhbYN8zC0ZZRbtgXvTR0lg0EabbXNjdVcOAezV+0iXQT/RSG4vysKJzyp5xSw+fC1&#10;4bvCb7S4YFlpmakk72CwV6BomFRw6cHVFfOMrK184qqR3GqnC3/OdRPpopBchBggmnhwFM2N1WsT&#10;YimzbWkONAG1Rzy92i3/tFlaIvM5HU4GE0oUa0ClcDEJM0DQ1pQZ7Lux5t4sbTdRtiOMeVfYBv9D&#10;NGQXqN0fqBU7TzhMxuPZMBnMKOGwloym09Gk5Z5XINCTY7z68OuDUX9thOgOYIzkGfx1TIH1hKnf&#10;ZxSc8msraOek+SMfDbPf1uYMRDXMy5Wspd+HBAX5EJTaLCVf2nbwiPRZDJy0pMMGvJcMcQ5YxmO4&#10;E8/BMMLxT25WtTTXsq6Re7Q7wJDdR9lxIuY28640XzdC+baUrKgBu1auksZRYjPRrARkhr3N41Ys&#10;563wvMILC7j4M5QXImPZYSGgfACGmB0kzbNpkiRpMmydn04VWE9GuOGgOMuMdf5G6IagAfgABtDM&#10;Mrb56DpA/ZaOtxZDAAeQMKWh3bieMRg94exFFXVfMSMAArp9EDceQ/NrtUWmmCprQXASoul2HgrK&#10;PUdTmqSz0ZASKJt0lB5TNYlnSVtT8WDYuX4tUSyrFbKoNCZVyzjOQIX16NDyu9WuC2Cl8z10j0rb&#10;73fwBhS13s6p7iyKzwKog6uU1LcKOMYO3Bu2N1a9YX39Xoc+3cJ4t/a6kEFQvLi9rcMD4v0rFdP4&#10;hIow+RIVZ6N0OoH2eqIxJtPZuJdwMhqnf5PrL5Aw9PxDEP9bydDF4YkLZd49x/iGPh4H5R9+NCx+&#10;AAAA//8DAFBLAwQKAAAAAAAAACEAIgYZGA8mAAAPJgAAFAAAAGRycy9tZWRpYS9pbWFnZTEuanBn&#10;/9j/4AAQSkZJRgABAQEAYABgAAD/2wBDAAMCAgMCAgMDAwMEAwMEBQgFBQQEBQoHBwYIDAoMDAsK&#10;CwsNDhIQDQ4RDgsLEBYQERMUFRUVDA8XGBYUGBIUFRT/2wBDAQMEBAUEBQkFBQkUDQsNFBQUFBQU&#10;FBQUFBQUFBQUFBQUFBQUFBQUFBQUFBQUFBQUFBQUFBQUFBQUFBQUFBQUFBT/wAARCABGAe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m+6&#10;ay9c1JtH0u4uo18wxIzt3AAUnJx24rSk/wBW30rC8Tf8ixr3/XjJ/wCimoJbsXPDWsLrmhaffBkL&#10;XEEcjbDkBmQMR+taKypIoZXVl/vA5Fef+Bblz8L0ltybeWGyGHHqIVOayPhNqN/40+HsTjWJlu/N&#10;kHmMDnAf149a1ULq9yeY9Z3DrkYpFkRslWU4ODg9K898C61qOoXWo6Pd3TXFzY/K0zHgncRnpn0/&#10;KqFn4guvCXjax0HUL+S9OptvQ4JA+8Oc9Ogp+z8w5j1FpFVclgB65pBIjdGB79ao6pA1xZyRiY24&#10;4w6gkjkV53ceJr3wz4t03ThcyahBeTx25LHAUEpzhs/3j0pKF0VzR6s9U3D1pBIrMQGBI6jNee+O&#10;/iEfDt9o+lWkck9/qsnlochRH8yDJJB/vHp6VqXFlqdvoDSpesNQKq5OemWGRnpxnH4Uez7i510O&#10;qmlRfLyc5cAY9axvDuo6jqC3329I1SOVUTyxyQUUnoT3NUfAGoyal4O06+upmuJ503MzjJ3BmFc/&#10;8HtQ1K80fWXv5mmmW8UIWYHA8tPajkFzHpSsqhVB7cDvTgwboQa888F6hqOuz65HNeuJbfUrqGMk&#10;52osvyge2DineHdevNJ8XzaBqU73c00P2iJ85AUSbD+pFW6Wm4cx6B5i7d24Y9c0qsGGQQR7VwXi&#10;jxmdF8caPojK4tryB5GZcYGA/OOv8IqprHiy40DxVYpHJJcadPDv8vOMEqx6H/dH50vZ6XuPmPRn&#10;O0MwPzYrmdc8dWeg6/pWkSsjz3xIHzHK88cAHrXRqwZcnpjNeGfFu3mi+MfgrY/lxzSKSwPo4pQg&#10;pOzYuY9h1dQ2l3Lwlg7hT93/AGh6iua+EusSat4ZZpGV2gkVAV7gIvNdXJuTSVCjz2AHXjPPvXnP&#10;wV02/i8G3f2pxaNdSgwMh3EKY1x0+tHIrBzHqquu0tuGD3zxS714O4YPTnrXm3gXxPqLeLL7w3qO&#10;64Fvb+eLgsCDkx4GMZ/jPer83iqK68ZT6QbmSBbNSzYU4+6uOn+9R7PWwcx3e4HvQGB6EGuF8QeK&#10;ZtC17RrSHzLlbpgJSCAPvAd/qa6+WNvMyreXyBgdxkUnC3UfMTrcwtM0KyoZVGTGGG4D6fiKVriK&#10;NkVpEVn+6pYAt9PWvOYbi/sPi/JG0zPY3EDgR54yI4z0+uai8ZLr7fE3wubGcrpEWTdR7wM5Y9iM&#10;ngCn7PzDmPSZry3t/L82eOPzXEab3A3seij1PB49qkMiqpYsAo6nPArj/FDNqWvaDp1sdrW93HfP&#10;2GxQ4I+vIqG61+TWvGVz4atZXtntojcSydmX938vr/y0/SlyBzHaRXEU8YeOVJEPRlYEfnTmdVXL&#10;MFHqTXD+MtSuPA+hR3tshltLcB5UUhSQCg75q18RtXuNL8Iy3Vs7JL5iLlTg/eo5NtRcx1cjklNh&#10;B5GfpXm/wn8RX2sa14wjvFES2l/5a5Xb8u6Qf0rsfC8V3/ZVvPdzebJJCjdc44z/AIV538Fp2u/E&#10;nxA8zoNRHX/rpNRyrXUfMetz3MNqm+aVIkzjdIwUfrXm3xy1ybRtA024tG3vJdhQFXdkbG6cH0FS&#10;aXqkvj7xDfRRXT/2RCg2Kwx84CE8cH+M1zvxzhuLPSNAZpN9utyo257hOf1BqvZrZsXMezJjzid3&#10;Gxf5mnmaNWVTIoZjtUZGSeTgfkfyNQrIjLvA42q38yK4j4qazc+GdAtdVtt37m7BbaQDhlkHf/eF&#10;Yta2HzHevKka5d1UerHFMmeNVMjOq+WC25jgAdyfauI+KUmrtoNi2jymKUz/ADkOFyu0+vvVnxpN&#10;cf8ACD30UUrpqEsXlI6Ng5d9o5/GtY072FzF/wAX3+rR6L5+iz2ySZU+dKUKbSeeWYD0p3i/xP8A&#10;8IloRvX2PJz8rHHRWPb6V5x8R01PSfgjZwxXk6ak628LTLIc53bjzn/ZrovigsFz4HE1zKWCRsc4&#10;JyfLbP8AKr9kr7hzHWeHfEEHiPRoL2NlcyNgiM7gMOR/SuU8H3Uy/E7xTbSK6xeYzoWQgHKQHg45&#10;6mr3wmigj8E2j2/3JHYnjHPmMKzfD8F2fipr9w8v+iqxBXP/AEziA/mKl01do0Wx6JDfW1zI6Q3E&#10;Urp95UcEr9QOlSrIjYwynPTBrzO/a78G+MtM8qUz2+qNtKg458xeuc9nrV8b+Mh4d1XSNLt42+13&#10;7hYyuAFy6jn8zS9nroxN2Oz+2Qb2Tz496/eXeMj605p40jMjSKqBdxYkAYHfPpXNXelzxaa91vH2&#10;mQKzn344/X9Ky/C/igeMPh/eXKKySx2zwEvj73lA5/WjkXRkcx2tjqFrqduJ7O5hu4CcCWCQOpI6&#10;8g4oW6hluWiSaN5Yx88asCy5xjI7VwPwTnVvAduqEn99Lg4/2qxfAOpanP8AGrxna3E7PZoitEhY&#10;YXG0dMe9P2e+uw+Y7zUPGFnp/ia102WWJTNAXyz4IO8LiuiWRWUMrKVPQg8V5Z4m0+Kb4raZE6hv&#10;MsS4OOh89R/WvTkhEcIReg6fnUyio2syk7kpkQZyyjb156VBLqVpBMsUl1DHK3CxtIAx5xwM+tcf&#10;8RtVvLddO07TJDDe3sjZcED5UXJBOPcVqXvh8TWpaV1k1Ix7YpyD8j9jn/eOalR7jOkLAdSB3qP7&#10;VCFDGaMLnGdwxn0rz/4ZeKL7VtJvLLVXabU7SRvMkJBDJhGAyAOz4ql4LutT8SaxrkUkxS1s72UR&#10;qzZ+XzpAAMey1fs11ZnzHpVxfW1rbvcTXEUUMfLSO4VV+pPSuU+I2pW9x8N9eu4LmNkjtJSZI2DA&#10;EIePr0rC8fa02qeJtM8JWZ8pbsbrnIAVl3cdsn/Vt371b+KGmxaH8KfEEVtEpjELOyDjcOCRz6gU&#10;ciDmNf4W3kV58O/D7iXeTZRsxxjqO/HFdP8AbIFbY00atnAUuMmvO/DWsx6T8GdLv4YPsxGlo21M&#10;ZGIif6Vq6RqFrq2ltdskrz7SytnH8IPrT9mg5jtN67c7hj1zULahaxxiRrmFUZtgYuAC3PGfXg/l&#10;XM+A7+61XRyb1Zd4kYAyOG449D7muT+Haapr2ta9DqMvm6dZ3zNAjsCP9bJ0A6cA0uRa3Ycx61RT&#10;InEkaOOAwBFPrE0GvypFYPi5ltvDepblZ1mt5I2C9cFG6e9bzHiobi3juo2jlG5DxjOKOpEk3scT&#10;oMif8KoV4opERNKHyN94/uB7daxP2c/Jj+GqOls0Oy6lXEgG7qPYetenx2cMVkLVR+5VPLC5P3cY&#10;xn6VXs9Lh0vTzb2cRVc7gpbPJPPJNa8y5WieVnm3wtumm8feN4GgeJI59qSEYJBd+/5U3xsR/wAL&#10;l8GJ9mLCOM/vgvA5Yent+tenW2mRWV1czwxEPcMGkO7OcZ56+9Om02C5uUnkizLH9xtx/lms+Zis&#10;zz7xtcX0fj6zjdZP7HaxzI6FgBJvfAz93oB71n+PJZP+Eo8Lvp9us0P2+JZJY1J2plOcr6Yr1S5s&#10;0vIzFKm6LjjODVeTSY/LjSKPy1Q927VvGStqT7Hm1PMvi54dlk8SeEfEsayv/ZEhkeKEHDAvHweP&#10;r3rqrjxdFceF21qG3dpigQ27Y+X94Ac4/P8AKul1L7QtlOsNsbh9vyICoz7csK5zXLXV9Q8PPY2m&#10;lSQzylC7PJHtGME/xn0A6UKSH7Pl1IPhHbpD8OdHZAx8yBnZXOSCXY4HHua5n4C6hcNoniJprSaI&#10;x3qFVkzlgYk9RXfeD/C7eF9BtNPEm/yVALbs9yT2Hr6Vr29mtq8nlLsVyGbnOTjH9KTktSrM4L4Y&#10;q8//AAkxaGSBpNZvGBIwceaPak1S9a3+NmlqLbcsmjyx+Zt6H7TFnn/PevQ44FhDBF2hmLHnueSa&#10;jazja8W6MZM6oYg2f4SQTxn1AqeYVmec+OJrrRfiB4cvDY/a9NSN0mmZCxjzkElsYAG4HnHSus0v&#10;W9H1q4KW8cTyLnllQ4x6YNbgth5Bib50IIOT1BqC30uGxZmtohGzddzE/wBfalKWgWZLvWSKTBOO&#10;RXmvxYhks/FHhrW/sxuoLCT5o0U7iWdQOcdiQfwr0xI5GUiTb/wGnTQLKuGXcB0Gaypya3HZmRda&#10;s0nhlNQjt3UvGkghH3huI4/WuQ+B9xc3XgeJ7uNlf7SNqyA5VfKjwOfTmvRljYeWAMKBgrUcFjFa&#10;xiOJNqBt2M5quZiszyvwtOLf44azbrHMIXsFYSSHI3fueOntWzfRyeHvGN/qk+nC7trsbN0cZyMB&#10;cckY7V3P9mwC7Nz5X74jBfcf5Z9qkuIXmTYMAUczCzMPTfEGmalcARwMJN3ytIi8frW0kA8xmLly&#10;Rtp/lyKxKhcfjQok437c5/h9MUcwWZyvxC1R/C+mQa1bWP2+4tpNghVcswYbT0GeOPyp/h9m/wCE&#10;butQkjmaSaMymFuWB2Z2jj1NdNJGZByOVOR/n8aUJtKfL0HX0pc4WZ5Z8LdauPGGvXOr3NnNp8qQ&#10;NbeVJn7oKHPI65b8q0dX87wl4um1mKwmv4b0rBJ5YO9CAuGzj7vytkfTniu+tbQQp93Dn7xB4P8A&#10;nipJFkbaE+XDDdnHK96fMwszgvE00/xB0OfTNPha3S4HlNcSKWRMlTkhfp61m/tB311pfw8P2GFp&#10;5/tMWAwLDBLZ6V6RDZ+SoSJPJi3ZZWOSen1p1zYx30AhuIi6Zyfmx/I0czCzKXh6SQaJpxZWJa3h&#10;yvPy5QZrz74K2t1HrXjia6tzbmbUcruUgEbpD3HvXqgjKqoQbQvGPakW2WPeUXBc5bnrRzMdmeZ+&#10;GtGn+Gcb6VFZ3F9p7SGb7Vg+ZuZQMFtuMfL0qr8aob3WLPRIrOzeaNbvzHcIxGCPYH1P5V6uqyiQ&#10;5KlP1qKOCSMyoABF1Tnnnk/rRzMVmKVLKCMKNq5XHP0rI8WaPb634bvbS4EnkzFCwjxuGGXGMg+n&#10;p61tmM7icdcfoaPLPmbu2MYovqFmcl4J8RXfiqO5kubH7FDGSieYp+bDMuef93P41nQ+ILy18cLo&#10;EtjI1vJ5crXWG7AsAO3VefrXdrb+ZHsdcLksBn1JP9aUwbpvNK/MAAvP1z/OtuZWCzPN/jobyTwi&#10;kVtBLLuuUY7M5HDccD6V0Pi7w+3iHwhLaIEilELMUZMnOxhj9fSuqeESrtcZFIqFSrMPmxye3ap5&#10;wszz34NeJBrPhoWTaZPpj2c7RbZuN+cSbhwOPmx07GofBNxqE3xQ8VR3Fm0dmJJPLmKsA2BCByRj&#10;pn8q9HhhVcsAC3Yg0/a+5SCAM/N+X/6qzctTVbHlvxVF1H4u8CvFbyyqtwd5hzhf3kPXj2rf8ZaD&#10;PLrNhrVnGt9dWHCwNn1B5wCc4Ynt0FdiIc7fMG4r0PpSNGzKytkhu460czFLY4vWPFk8GnokdrI2&#10;qXG3fbPlljIGTxw2Pw7j8Z/CPgxtC8ItpUk6rJN8xZVxjMaqRjj0rrEt1jK7V6d80ixvuZnG7H3c&#10;UcxnZnl3wkt5/A+kf8IvNb3EjB2kS4cHJ3gnByB6U7wF4Z1DSvid4u1S8DLbXgURNtYY5HcjHYdK&#10;9TCsy8jDUz970K7l7471pzhZnm/xA1C58M+LdB1NNOl1OIwNas0Kn92PMRixOD6eor0WymF1bpMA&#10;yhs/K31x/SnSJIyqFACdGVu6+3vUqrt6dPSk5XRcdDj/AB/od3qEmm6hZH/SbB5MKwJVg67TwOeM&#10;DvV2LxJJNaTLHZzG4UDHmZI3H9ccVvLHLl/mAGcrUgzubjHAAPr1pX0KOP8AB3hl/C+gXRffNcyS&#10;mY5HzHAUAdM4+QVR+Gv26S68RSXlm1sJ7uUoVVlBXzpcHkehFd4qy7skjb6Chll3fKQF/Wp5jKzO&#10;D8aeC7ifxno3iqzkzLpsbLJb7TiRecdB1+du9T+Mrq41bwPfQ21nI3moVZXBZsc56Cuz8uUSKQfl&#10;/iHrUhUg5xkelHMFmcrouhrffD+w0+RHj3WKoUcdD5eMYx7+lS6Zq13aw20M+nlWVFH7hSqDjHQj&#10;2/lXQzRzM0bRttwfmB9Pypds248qFzxRzMLMZ/x9Qj70XOdqnBrz/wCFcWr28mvw6hCkcUNyz27R&#10;o6s+ZJThievUdK9G29+9Ko2/1o5mA8dBS01T8oz1xzS7hSNhtFeceD/GV7rvxD1awnSSK2htw6rv&#10;bbnER6Hj+I16I0yqu49CcVXKwvYfSrUQBYctwvTaefxp6yKzfeX6UrBckoprMOhOKas0fA8xSfrS&#10;AkoqIsDJjPOMjntSGTaTllGeFHvT5QJqKgVzg7mUleSFrGsxeL4ivGkuA9k0W6OIM25Sdvbp69PU&#10;U+QDoKKpQndNIDKcDaQu7kcd6m8zD4Z0+b7o6GlygT0UxFKDGS2TnLGmbkZigkw31pATUmRTecEN&#10;xjv61x3xU8SzeGfCNxdW4fzt8ahkYqRlh3H0/WqUeYmUuU7PIoritFt9YvvD9hcC/Illto5SJWcn&#10;7gPXPfP6U/4b+OD4+0Ka/ZFt2ScwGOI5IwAc9f8Aa/Sm4W1JU03Y7OimL+7UDPH95jzUSybsuhZ9&#10;vyFc9x3qDQsUVzXinxVF4XWyjY+dJc3KRYLAFQ2eev8As/rWzayi4gjuFLMJEVtucjkCny6XAuUh&#10;GahM6LIELruPQZpjXCQzIskiq7nai7sZ4z0/A0nECxto21C1woysh8v5tobOM9T/AEpWYIFcybUj&#10;+8WPB+tTygT0VGrDbuLj654phuY1J3TRgDnhhmqAnoqq0jQZ3t8n3t+egqXzFjXc0i+X/eY0AS0U&#10;yNvMGQysh+6ynOajkkjhYbpcHPQsKAJ6KjVwcsGDj/Z5poIwrFmAyRyfegCaiq0dxHcTOqSfNEcM&#10;oI+nP5Ggzx+d5HmqJiNwXIzj6U7XAs0VV85I5I1Z+X3YBPXkf41k3FneTeKLa5+3NHb28PzWaOQs&#10;pbeMkZwccflT5RPRXN/IqORl2/McCuN+I3jibwfp8LW1utxdSSKBGzH7pDHtz/DWp4kabUvCN5La&#10;yeVM1q8iOpOQdhxgjvnFPkM/aG9bsjISh3DPvUtcB8IZLxfAsD6lc+ZL5shaaV2LH5uMlvwFdqsi&#10;3CgI5K/30P8AWlyGi1Vy1RVK6vIrNkeaTZvOxVLAZ/OpWGW4cghumfpS5Rliiqk00cLM0svlqCPv&#10;MAOlOVgsZZ3wo+bcT2o5QLNFZz6hGlhcXULfaFjBOFYHoOmRXL+AfiA/ivUtZs5rb7MbKcojFs7x&#10;vcd/TaKfIwO4NNphLKxGCQ3f0rzvWtWv774qQaJFdXFpa/Zg7NFIwBOCc4Bxn/CmokSPR6Uda8+1&#10;q+1PwHeQz/aJtXtbpmj8uZ2JjwM59OvFdL4g1yLw/oF3qUhkdVj8wLuHU9APxIFPlJW5vUVx+kSa&#10;l4u0mG9uJm0tZNy+XbsysMEjPNZHivxRffDltOlYS6paXEvkO8rsSo4O7PTOM0uToano9Fcz4j1p&#10;fCujXOoGSS6eP94kLP8Af3EKFHsM02z0q+1K1huJtQubWZmyYUdgMAkd/WlydQOoppqlZwvZwIjz&#10;POxbG6Q5PU15X4A1TVvFHivxIlzf3sVpa3roirO+AMycDPAHApqBMtj2CivPtY8Rah4S8V2Nopa/&#10;sLoEM0zsWQ7Hbjt1jH/fRrvJZ1hhkc9EUsfwGafKZj/MXdjPNOryKz1bVLieLxDNdXMOm/aPO+z+&#10;a4Ro2KkA54xhh7V6lp94l5ZxXMR3Rzqsi85wCBxVShym3Q8v8C3e74t67as6SFbMNmPp0g/xqaPx&#10;FqUnxc1HRW2vZRIsg2IMgHyjyf8AgZrN+FumzL8QNa1OV93mQeUOcn7sOP5UzQLO/wD+GhPEUkrB&#10;rdrZCoyDgfuP6V0StGWhlLc6PW9eXwf400XS45MzaxIx+YBlBzg5PBA596pfGXWrf4e6SnidWl3L&#10;MkMyqofKMGAwPXdt79M1nfFCEf8AC5fh6Sf+Wr8f8CFT/tQq/wDwqO++z2SXsnnwfI7KAF8wc/MP&#10;X+dZ8ydrk7Hp9lf2+paXbXRfKPEsu77vVc1xHjzUrTTdDa4slupTGOSkDMPvL6j0zU/iS2vpPhjZ&#10;/YJjp139jQlozjH7g8ZHvj8qyfEesSat8KdQaysZvtn2LeGYxjDbVYnJb2NQoxK5mdLpvimCy+H9&#10;rrMzNGiwpueRNpBLBcYOO5qp4T0ZdY0Wy1K9n3G5VbmFo2AAySRnj0I/WsfwbpFx40+CenabdEwX&#10;UyfOZCDyk57qf9mtDwHfPoXhuDSdTO5tPhEKsvzZ25HH4AVcIyd+UPaRWjMz4a6w974w8WWHniU2&#10;9yYhwMAhph1A/wBmrfh668z4ya7CDIHjtlVgwGzIjh6d/wA65v4GtFe+NPHt7EThdRI568vN/jWz&#10;4VivG+OXiedkX7I0I2tuGf8AVwDp9Qacrxk0yo1FJ2RJNrl1J8W7/TIBv/cAsoUYC4hB5Pf5qj+J&#10;lx/whniDQNVi3i3aZYpBgMMmREB+n7z17VlC0v7f9oTULmRxFZS2vloVbJLE22OPwNbvxytJb/Qb&#10;aOKNZJFu4Qu4gY/fwGjmWiNDe8ZeMf7G8HW+poRmbyiNq54YZ6E9KpXGtLB4dW6WTfeGPzcKhPGz&#10;OMY65qHxT4Zu/EHwvsLK2VDfRw2/3mwOAARn8TUeh+J7K0srPTdR0tXugscLnCMOm3OceoNRaIjq&#10;fBurTa54fhubhSHdnGCu0jB7iuc+N08Vr4CuTKcDzYsf99V3VtaQ2UXlQRLDEDwqDA5rgfjxp9zq&#10;Hw8u0tUWSRZojhmA43gd/rUxaUiZRUtxpm8Vr4L0abRX09pDbRb/AD1fPlmMHjA61q+AJtO/sSf+&#10;x02YkYSI7ZIk2jGeTgYK1T8F+JzJ4T0q2uLYw3K28Ee3IYEGMAHIHqDT/hz4TufCNlqFvfzCWa/u&#10;PMjEZJ2qI0XrnjkE1o2rWJ5EtSfwzrtz4i1TWre8UCKymMQVCuSQ7DIwTx8h64qnr/iSTwf4s0ay&#10;Lbra/YRrEqhpM+Yo3HOOMHH1qn4d0G/8A+I9cu5kk1Gz1W6aRD5vMXzSOOGP+3jj0qC60m6+Ifiz&#10;SNahRYLDTUXiV8szeYr5A+i1HLG/kLmZZ+MWmrJ/Yl2ikytqkEJ+cDK7X6ZPWu203/R9HtUhXfOs&#10;EeYwwz0HqcVzPxW0OfWNDhe1kJudPuk1ER7iu4IrLjOcfxd61fBt9Lqfh2ymubR7WfylRm8wMWxx&#10;1B/2f1p6cqNYnNeAdWtbyGaLVZGi1CGURlnXYpOMfL+IPX2roPGVq0H9kXsMbyNb6hCXA5JQ5U4H&#10;1YVzXiaFfEOnsuh2a2GoPMoMgwvzb0Ocj23V13iVbiPwreqriS6hTzA/+0GDDr7VUmm0MzviBBqm&#10;saDbrovli/WZZNkvPylW4wM84NN8VMb3wZe2oLSXskaoUiGSGyuf61l/CvUtS1CbVJtTlLpGyBNz&#10;BscuOw9AKpx3XiCx+Jy6ZPaJLpd0TIsnmoQFzLg7cZ6KvehcuwjvI7W10jQxBdSeTaxA7pHYcZYn&#10;k/jXLeIobWHSLq80qC7u5GjbEkahk27Sd3OOMgVf+KVjqF94NuotOl2zLLG7ndtygYEj8sVWsZNQ&#10;k8A21tZ2im4+xeTI7SKBu2EE8jnJyahRi9RlrS/EieIPh/dXqyKV+wntgg+Vu5/MVl/Ci4j8W+Bo&#10;rqST7RBNLIBsG0ja2PT1FM8G+H7zw/8ACyeyu0VrmWyZhtYEf6hR1+oNL8BdMutD+Gun29/ElvMZ&#10;pm2RsGGC7dx9KTjHoBF8OdeuP+Ew8UaE7fJpzR+WGQD5ctnnv1FdvqE2nzXQtrlyspAwoJ5ySO3u&#10;K898B6bqdv8AF7xxcXlvHFZSqvkSK6ktyOoAyOPWtfTdP1jTfGlw+oBdQs5inkuzqTEN8mOD9V/K&#10;nyxEYWmeMLnSfiZDoRikgiuIDLH9ojH90nqDnqjV6u21uZOASCD2rxrWtD1e4+P+iau8Ma6Uliye&#10;XvXO7ZMOmPU17KdsrKvTb82MUpKPQDzbT/EMOnfFSbSJ5CX1Au0QVDgbTMTk/gKLvQ9WHxog1baB&#10;oMdp5TcZcvtbkcdMkd6ufEXQnj8jxBpFhCdWt1OyXKo4DMAxyeOjNXSeH5Lq48N2Ut0iyalJArur&#10;EHk9ecYq01FaDKGrQz6l4q0+GP5be3DSFj0YZi4B596w9ZmMPxm0KOOURwzWhLKw+8QJsY4q/wDD&#10;ca5dxS3+txqNwdYvnVyAJCMcAdlH5Vla9o+o3Xxw0K8QILC3sxkbhnJ87PH5U+ZbCaUlZlD47NaW&#10;Wn212JCl4ZVRWb7gGJM5/I13eoQxaf4TuDCGeNLNicMucBCe5FYXxc8Fy+NvDrQ2Kxi6hmQgycdM&#10;5/8AQq0dUtb7W/AN3BJbtp+pGwZWjWUEbzEwxuU4POKOZWRn7OJj/DXT7fxH4DjaRmeOR5Auxhx8&#10;2Oce4z9Kl8B60y69rmhFZPJ06Z0DbM5x5ZGCOTw/p6034E6LfaD8OLO1v02T+fI/+sD5Bc9/wq14&#10;V0WWy8aeJb7KhZrlvrysX+FHNe6NEklZCWN6PFnjG+SWKQ2emptGQE/eeY3qckYWqfxH1q/8PXOi&#10;Xds8bxPMFkCgMWJkReP++v0NXf7D1bQPEE+oWKrqEN5ky26MsX8Zb+Lg8MRVfUtHvPHlxYyNbrYW&#10;1q4dreVlbb8wP8PHOwH8afMr+Qyl8YtY+y/Duw1GS4jtXkmhZmlHB3RscYwef8K7nzFm8OjzWClr&#10;Lcc8Y+Tk/rWB8SvAP/CbeA/7Dj8vz4zE0LPkKGQgE9f7pb86S0l1PUvBt7ZmER6l9kNjG3mAjzPL&#10;I3ZxwN2Ki6aAwPgXra6x8N7ucSb/AN9N/DjGFH+FHwhaK+8QeKnLq7R3bAKp5H72UHP5VN8C/Ct5&#10;4b+H1xpmoQxw3DXMvMbBhhlXHT61n/Dfwjrfgn4jeJmmZLrTtWmaeILIB5YVmbofXzO3pVcy1sB6&#10;20jbSy4K968s1m6km+OVpZ2xUS/ZA7lhxja2f6V6q+FjbAGByRjrXmuoeHdQtvjMuvqiPYiy2feA&#10;boQeKiDszOZo+KrhfDbQ6lrDhtJjcqzRYzGzDAJzjgtx+NN+J+p7vCsc0DRy6bMYHLjJLKZYyCPw&#10;IqX4g6HL4+8PnSrfbFG0iSXG89AOVHHXn0rY1Pwjb3/hRdFYK0cUMccbMDxs247/AOyO9Xzapsj0&#10;NK3Ef2VJbfIjVW2buQDz171yHxamQeEo1neNfMkwp55Yxv0/M1oaNDr2jzLb3MaXdmFbkSqOTz3G&#10;fWq114XvfE+sBtUCNo0TebDbs2fmBAxgY7bh+NJWTuyuZmf4+tpZtN0KeRfIihMfnrKQCBvjx0z3&#10;zXegGS6L9U24Vl6dRx9etUPEehw+IdPlspsRPIMI3J6EEHgj0rM0mDXtJuVhuSLq1bIVvMGQxGR1&#10;GeooumjSLOkb92sYOf8AWf1NeP8Aw7utRbxh4s+wRKY4712bzB/rDul4Xnrx3x1FeqaS9/LJP9ti&#10;URhz5XzKejH0H0rzz4SeD/EHh/XvFE+sSR+Tdag8ttscMdpL9cfVetEZJJg9TZjv9O1bx1HY6kHj&#10;1iCHzY7YHAK7SOx54Zj1rU+IniK28N+F7q6uZfKVw8QO0nJ2McfpWJ4w8NX1p4607xNp8MZWNPKu&#10;pN4VtpSRRwevzGOn/FHwvq3jCHSrC1t4ntlm8258yRQGXABGMf7TUcybTFyoJmtR8Jfs00odIdLj&#10;A8sNklYxwMjrkD861fhfqUF/4J0425MixBomHQqysflOe/StxtLs5LMW5sIfsrDaY9o27eMcent7&#10;V5TqGn+NPCWtapbeH7eFNInuTc26LNGgUMqgjBU45B/Oob5tBns9FFFZoiQUUUUyQooooAo6hefZ&#10;f+We84z1xXH6n48urdnijt4hnKhiTke9FFdVBKT1MmtS18N9Fj0/T7mcP5klxKHYlQMHaD/Wu1Vf&#10;lFFFY1m3N3NKaS2F20baKKwNg20baKKADbRtoooANtGMCiigBtFFFWZCil20UVLNFsG2jbRRSGG2&#10;jbRRQAbaNtFFABto20UUAG2jbRRQAbaNtFFABto20UUAG2jbRRQAbaNtFFABto20UUAG2jbRRQAb&#10;aNtFFABto20UUAGKbRRVIiQUUUUyQooooAVe9LtooqWaLYNtG2iikMNtG2iigBtFFFAH/9lQSwME&#10;FAAGAAgAAAAhAOekfNzjAAAADQEAAA8AAABkcnMvZG93bnJldi54bWxMj8FOwzAQRO9I/IO1SNyo&#10;44SmJcSpqgo4VZVokVBvbrxNosZ2FLtJ+vcsJ7jt7oxm3+SrybRswN43zkoQswgY2tLpxlYSvg7v&#10;T0tgPiirVessSrihh1Vxf5erTLvRfuKwDxWjEOszJaEOocs492WNRvmZ69CSdna9UYHWvuK6VyOF&#10;m5bHUZRyoxpLH2rV4abG8rK/GgkfoxrXiXgbtpfz5nY8zHffW4FSPj5M61dgAafwZ4ZffEKHgphO&#10;7mq1Z62E5/QlJisJ80UigJFlEUc0nOiUijgBXuT8f4viB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CM2Ndm9gIAAHwIAAAOAAAAAAAAAAAAAAAAAD0CAABkcnMvZTJv&#10;RG9jLnhtbFBLAQItAAoAAAAAAAAAIQAiBhkYDyYAAA8mAAAUAAAAAAAAAAAAAAAAAF8FAABkcnMv&#10;bWVkaWEvaW1hZ2UxLmpwZ1BLAQItABQABgAIAAAAIQDnpHzc4wAAAA0BAAAPAAAAAAAAAAAAAAAA&#10;AKArAABkcnMvZG93bnJldi54bWxQSwECLQAUAAYACAAAACEAN53BGLoAAAAhAQAAGQAAAAAAAAAA&#10;AAAAAACwLAAAZHJzL19yZWxzL2Uyb0RvYy54bWwucmVsc1BLBQYAAAAABgAGAHwBAAChL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19" o:spid="_x0000_s1027" type="#_x0000_t75" style="position:absolute;top:226;width:15932;height:2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4prxwAAAN0AAAAPAAAAZHJzL2Rvd25yZXYueG1sRI9Ba8JA&#10;FITvhf6H5RW8SN2oIEnqKkEQWvBS29Lra/aZTZt9G3bXmP77riD0OMzMN8x6O9pODORD61jBfJaB&#10;IK6dbrlR8P62f8xBhIissXNMCn4pwHZzf7fGUrsLv9JwjI1IEA4lKjAx9qWUoTZkMcxcT5y8k/MW&#10;Y5K+kdrjJcFtJxdZtpIWW04LBnvaGap/jmerYPrx5avqsD9/57siHz7Hk3mxUqnJw1g9gYg0xv/w&#10;rf2sFSyLeQHXN+kJyM0fAAAA//8DAFBLAQItABQABgAIAAAAIQDb4fbL7gAAAIUBAAATAAAAAAAA&#10;AAAAAAAAAAAAAABbQ29udGVudF9UeXBlc10ueG1sUEsBAi0AFAAGAAgAAAAhAFr0LFu/AAAAFQEA&#10;AAsAAAAAAAAAAAAAAAAAHwEAAF9yZWxzLy5yZWxzUEsBAi0AFAAGAAgAAAAhAHubimvHAAAA3QAA&#10;AA8AAAAAAAAAAAAAAAAABwIAAGRycy9kb3ducmV2LnhtbFBLBQYAAAAAAwADALcAAAD7AgAAAAA=&#10;">
                  <v:imagedata r:id="rId10" o:title=""/>
                </v:shape>
                <v:rect id="Rectangle 158" o:spid="_x0000_s1028" style="position:absolute;left:6269;top:64;width:172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3511A5D6" w14:textId="77777777" w:rsidR="004B602B" w:rsidRDefault="004B602B" w:rsidP="004B602B">
                        <w:r>
                          <w:rPr>
                            <w:sz w:val="14"/>
                            <w:vertAlign w:val="superscript"/>
                          </w:rPr>
                          <w:t>i</w:t>
                        </w:r>
                      </w:p>
                    </w:txbxContent>
                  </v:textbox>
                </v:rect>
                <v:rect id="Rectangle 161" o:spid="_x0000_s1029" style="position:absolute;left:9468;width:129;height:1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0113C685" w14:textId="77777777" w:rsidR="004B602B" w:rsidRDefault="004B602B" w:rsidP="004B602B">
                        <w:r>
                          <w:rPr>
                            <w:sz w:val="16"/>
                            <w:vertAlign w:val="superscript"/>
                          </w:rPr>
                          <w:t>e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4B602B">
        <w:rPr>
          <w:rFonts w:ascii="Arial" w:hAnsi="Arial" w:cs="Arial"/>
          <w:b/>
          <w:bCs/>
          <w:sz w:val="28"/>
          <w:szCs w:val="28"/>
        </w:rPr>
        <w:t xml:space="preserve">Table </w:t>
      </w:r>
      <w:r>
        <w:rPr>
          <w:rFonts w:ascii="Arial" w:hAnsi="Arial" w:cs="Arial"/>
          <w:b/>
          <w:bCs/>
          <w:sz w:val="28"/>
          <w:szCs w:val="28"/>
          <w:lang w:val="en-GB"/>
        </w:rPr>
        <w:t>2</w:t>
      </w:r>
      <w:r w:rsidRPr="004B602B">
        <w:rPr>
          <w:rFonts w:ascii="Arial" w:hAnsi="Arial" w:cs="Arial"/>
          <w:b/>
          <w:bCs/>
          <w:sz w:val="28"/>
          <w:szCs w:val="28"/>
        </w:rPr>
        <w:t>: Approved Fixed and Mobile Tariffs to Zimbabwe</w:t>
      </w:r>
    </w:p>
    <w:tbl>
      <w:tblPr>
        <w:tblStyle w:val="TableGrid0"/>
        <w:tblW w:w="8643" w:type="dxa"/>
        <w:tblInd w:w="-3" w:type="dxa"/>
        <w:tblCellMar>
          <w:top w:w="22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1668"/>
        <w:gridCol w:w="1384"/>
        <w:gridCol w:w="2575"/>
        <w:gridCol w:w="3016"/>
      </w:tblGrid>
      <w:tr w:rsidR="004B602B" w:rsidRPr="004B602B" w14:paraId="1C58461F" w14:textId="77777777" w:rsidTr="004B602B">
        <w:trPr>
          <w:trHeight w:val="662"/>
        </w:trPr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870EE0F" w14:textId="6D4F52AC" w:rsidR="004B602B" w:rsidRPr="004B602B" w:rsidRDefault="004B602B" w:rsidP="008F0EB4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4B602B">
              <w:rPr>
                <w:rFonts w:ascii="Arial" w:hAnsi="Arial" w:cs="Arial"/>
                <w:b/>
                <w:bCs/>
                <w:sz w:val="24"/>
                <w:szCs w:val="24"/>
              </w:rPr>
              <w:t>Countr</w:t>
            </w:r>
            <w:r w:rsidRPr="004B602B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y</w:t>
            </w:r>
          </w:p>
        </w:tc>
        <w:tc>
          <w:tcPr>
            <w:tcW w:w="1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F69BA4D" w14:textId="77777777" w:rsidR="004B602B" w:rsidRPr="004B602B" w:rsidRDefault="004B602B" w:rsidP="00EC7E8F">
            <w:pPr>
              <w:ind w:left="67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B602B">
              <w:rPr>
                <w:rFonts w:ascii="Arial" w:hAnsi="Arial" w:cs="Arial"/>
                <w:b/>
                <w:bCs/>
                <w:sz w:val="24"/>
                <w:szCs w:val="24"/>
              </w:rPr>
              <w:t>Product</w:t>
            </w:r>
          </w:p>
        </w:tc>
        <w:tc>
          <w:tcPr>
            <w:tcW w:w="2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CD166" w14:textId="77777777" w:rsidR="004B602B" w:rsidRPr="004B602B" w:rsidRDefault="004B602B" w:rsidP="00EC7E8F">
            <w:pPr>
              <w:ind w:left="2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B602B">
              <w:rPr>
                <w:rFonts w:ascii="Arial" w:hAnsi="Arial" w:cs="Arial"/>
                <w:b/>
                <w:bCs/>
                <w:sz w:val="24"/>
                <w:szCs w:val="24"/>
              </w:rPr>
              <w:t>Peak</w:t>
            </w:r>
          </w:p>
          <w:p w14:paraId="0A99FD17" w14:textId="77777777" w:rsidR="004B602B" w:rsidRPr="004B602B" w:rsidRDefault="004B602B" w:rsidP="00EC7E8F">
            <w:pPr>
              <w:ind w:left="10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B602B">
              <w:rPr>
                <w:rFonts w:ascii="Arial" w:hAnsi="Arial" w:cs="Arial"/>
                <w:b/>
                <w:bCs/>
                <w:sz w:val="24"/>
                <w:szCs w:val="24"/>
              </w:rPr>
              <w:t>BWP/minute)</w:t>
            </w:r>
          </w:p>
        </w:tc>
        <w:tc>
          <w:tcPr>
            <w:tcW w:w="3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8F1653" w14:textId="77777777" w:rsidR="004B602B" w:rsidRPr="004B602B" w:rsidRDefault="004B602B" w:rsidP="00EC7E8F">
            <w:pPr>
              <w:ind w:left="31" w:right="28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B602B">
              <w:rPr>
                <w:rFonts w:ascii="Arial" w:hAnsi="Arial" w:cs="Arial"/>
                <w:b/>
                <w:bCs/>
                <w:sz w:val="24"/>
                <w:szCs w:val="24"/>
              </w:rPr>
              <w:t>Off-Peak BWP/minute</w:t>
            </w:r>
          </w:p>
        </w:tc>
      </w:tr>
      <w:tr w:rsidR="004B602B" w:rsidRPr="004B602B" w14:paraId="4C55D69A" w14:textId="77777777" w:rsidTr="004B602B">
        <w:trPr>
          <w:trHeight w:val="340"/>
        </w:trPr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86D02F" w14:textId="77777777" w:rsidR="004B602B" w:rsidRPr="004B602B" w:rsidRDefault="004B602B" w:rsidP="00EC7E8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B602B">
              <w:rPr>
                <w:rFonts w:ascii="Arial" w:hAnsi="Arial" w:cs="Arial"/>
                <w:b/>
                <w:bCs/>
                <w:sz w:val="24"/>
                <w:szCs w:val="24"/>
              </w:rPr>
              <w:t>Zimbabwe</w:t>
            </w:r>
          </w:p>
        </w:tc>
        <w:tc>
          <w:tcPr>
            <w:tcW w:w="1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ED420A" w14:textId="17237F15" w:rsidR="004B602B" w:rsidRPr="004B602B" w:rsidRDefault="004B602B" w:rsidP="00EC7E8F">
            <w:pPr>
              <w:ind w:left="11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>Fixed</w:t>
            </w:r>
          </w:p>
        </w:tc>
        <w:tc>
          <w:tcPr>
            <w:tcW w:w="2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0B3E7E" w14:textId="77777777" w:rsidR="004B602B" w:rsidRPr="004B602B" w:rsidRDefault="004B602B" w:rsidP="00EC7E8F">
            <w:pPr>
              <w:ind w:left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eastAsia="Calibri" w:hAnsi="Arial" w:cs="Arial"/>
                <w:sz w:val="24"/>
                <w:szCs w:val="24"/>
              </w:rPr>
              <w:t>3.43</w:t>
            </w:r>
          </w:p>
        </w:tc>
        <w:tc>
          <w:tcPr>
            <w:tcW w:w="3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694A57" w14:textId="77777777" w:rsidR="004B602B" w:rsidRPr="004B602B" w:rsidRDefault="004B602B" w:rsidP="00EC7E8F">
            <w:pPr>
              <w:ind w:right="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eastAsia="Calibri" w:hAnsi="Arial" w:cs="Arial"/>
                <w:sz w:val="24"/>
                <w:szCs w:val="24"/>
              </w:rPr>
              <w:t>3.43</w:t>
            </w:r>
          </w:p>
        </w:tc>
      </w:tr>
      <w:tr w:rsidR="004B602B" w:rsidRPr="004B602B" w14:paraId="6EB9511E" w14:textId="77777777" w:rsidTr="004B602B">
        <w:trPr>
          <w:trHeight w:val="331"/>
        </w:trPr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16BA79" w14:textId="77777777" w:rsidR="004B602B" w:rsidRPr="004B602B" w:rsidRDefault="004B602B" w:rsidP="00EC7E8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B602B">
              <w:rPr>
                <w:rFonts w:ascii="Arial" w:hAnsi="Arial" w:cs="Arial"/>
                <w:b/>
                <w:bCs/>
                <w:sz w:val="24"/>
                <w:szCs w:val="24"/>
              </w:rPr>
              <w:t>Zimbabwe</w:t>
            </w:r>
          </w:p>
        </w:tc>
        <w:tc>
          <w:tcPr>
            <w:tcW w:w="1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FC7658" w14:textId="77777777" w:rsidR="004B602B" w:rsidRPr="004B602B" w:rsidRDefault="004B602B" w:rsidP="00EC7E8F">
            <w:pPr>
              <w:ind w:left="11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>Mobile</w:t>
            </w:r>
          </w:p>
        </w:tc>
        <w:tc>
          <w:tcPr>
            <w:tcW w:w="2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54E542" w14:textId="77777777" w:rsidR="004B602B" w:rsidRPr="004B602B" w:rsidRDefault="004B602B" w:rsidP="00EC7E8F">
            <w:pPr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eastAsia="Calibri" w:hAnsi="Arial" w:cs="Arial"/>
                <w:sz w:val="24"/>
                <w:szCs w:val="24"/>
              </w:rPr>
              <w:t>5.46</w:t>
            </w:r>
          </w:p>
        </w:tc>
        <w:tc>
          <w:tcPr>
            <w:tcW w:w="3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EC0644" w14:textId="77777777" w:rsidR="004B602B" w:rsidRPr="004B602B" w:rsidRDefault="004B602B" w:rsidP="00EC7E8F">
            <w:pPr>
              <w:ind w:right="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eastAsia="Calibri" w:hAnsi="Arial" w:cs="Arial"/>
                <w:sz w:val="24"/>
                <w:szCs w:val="24"/>
              </w:rPr>
              <w:t>5.46</w:t>
            </w:r>
          </w:p>
        </w:tc>
      </w:tr>
    </w:tbl>
    <w:p w14:paraId="2C5BD672" w14:textId="4327083C" w:rsidR="003E173B" w:rsidRDefault="003E173B" w:rsidP="007F7775">
      <w:pPr>
        <w:shd w:val="clear" w:color="auto" w:fill="FFFFFF"/>
        <w:rPr>
          <w:rFonts w:ascii="Arial" w:hAnsi="Arial" w:cs="Arial"/>
          <w:color w:val="212121"/>
          <w:sz w:val="28"/>
          <w:szCs w:val="28"/>
          <w:lang w:val="en-GB"/>
        </w:rPr>
      </w:pPr>
    </w:p>
    <w:p w14:paraId="13EBB70D" w14:textId="07B096DC" w:rsidR="004B602B" w:rsidRPr="004B602B" w:rsidRDefault="004B602B" w:rsidP="004B602B">
      <w:pPr>
        <w:spacing w:after="0"/>
        <w:ind w:left="-5" w:right="38"/>
        <w:rPr>
          <w:rFonts w:ascii="Arial" w:hAnsi="Arial" w:cs="Arial"/>
          <w:b/>
          <w:bCs/>
          <w:sz w:val="28"/>
          <w:szCs w:val="28"/>
        </w:rPr>
      </w:pPr>
      <w:r w:rsidRPr="004B602B">
        <w:rPr>
          <w:rFonts w:ascii="Arial" w:hAnsi="Arial" w:cs="Arial"/>
          <w:b/>
          <w:bCs/>
          <w:sz w:val="28"/>
          <w:szCs w:val="28"/>
        </w:rPr>
        <w:t xml:space="preserve">Table </w:t>
      </w:r>
      <w:r>
        <w:rPr>
          <w:rFonts w:ascii="Arial" w:hAnsi="Arial" w:cs="Arial"/>
          <w:b/>
          <w:bCs/>
          <w:sz w:val="28"/>
          <w:szCs w:val="28"/>
          <w:lang w:val="en-GB"/>
        </w:rPr>
        <w:t>3</w:t>
      </w:r>
      <w:r w:rsidRPr="004B602B">
        <w:rPr>
          <w:rFonts w:ascii="Arial" w:hAnsi="Arial" w:cs="Arial"/>
          <w:b/>
          <w:bCs/>
          <w:sz w:val="28"/>
          <w:szCs w:val="28"/>
        </w:rPr>
        <w:t xml:space="preserve">: Approved Christian Portal Offers </w:t>
      </w:r>
    </w:p>
    <w:tbl>
      <w:tblPr>
        <w:tblStyle w:val="TableGrid0"/>
        <w:tblW w:w="9018" w:type="dxa"/>
        <w:tblInd w:w="-108" w:type="dxa"/>
        <w:tblCellMar>
          <w:top w:w="114" w:type="dxa"/>
          <w:left w:w="108" w:type="dxa"/>
          <w:right w:w="44" w:type="dxa"/>
        </w:tblCellMar>
        <w:tblLook w:val="04A0" w:firstRow="1" w:lastRow="0" w:firstColumn="1" w:lastColumn="0" w:noHBand="0" w:noVBand="1"/>
      </w:tblPr>
      <w:tblGrid>
        <w:gridCol w:w="2405"/>
        <w:gridCol w:w="2835"/>
        <w:gridCol w:w="3778"/>
      </w:tblGrid>
      <w:tr w:rsidR="004B602B" w14:paraId="79D0AE46" w14:textId="77777777" w:rsidTr="00EC7E8F">
        <w:trPr>
          <w:trHeight w:val="526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A28D7" w14:textId="77777777" w:rsidR="004B602B" w:rsidRPr="004B602B" w:rsidRDefault="004B602B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eastAsia="Arial" w:hAnsi="Arial" w:cs="Arial"/>
                <w:b/>
                <w:sz w:val="24"/>
                <w:szCs w:val="24"/>
              </w:rPr>
              <w:t xml:space="preserve">PERIOD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DA602" w14:textId="77777777" w:rsidR="004B602B" w:rsidRPr="004B602B" w:rsidRDefault="004B602B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eastAsia="Arial" w:hAnsi="Arial" w:cs="Arial"/>
                <w:b/>
                <w:sz w:val="24"/>
                <w:szCs w:val="24"/>
              </w:rPr>
              <w:t xml:space="preserve">PRICE (BWP)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675C4" w14:textId="77777777" w:rsidR="004B602B" w:rsidRPr="004B602B" w:rsidRDefault="004B602B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eastAsia="Arial" w:hAnsi="Arial" w:cs="Arial"/>
                <w:b/>
                <w:sz w:val="24"/>
                <w:szCs w:val="24"/>
              </w:rPr>
              <w:t xml:space="preserve">AUTO RENEWAL </w:t>
            </w:r>
          </w:p>
        </w:tc>
      </w:tr>
      <w:tr w:rsidR="004B602B" w14:paraId="3B18F3A3" w14:textId="77777777" w:rsidTr="00EC7E8F">
        <w:trPr>
          <w:trHeight w:val="528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ABDF9" w14:textId="77777777" w:rsidR="004B602B" w:rsidRPr="004B602B" w:rsidRDefault="004B602B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eastAsia="Arial" w:hAnsi="Arial" w:cs="Arial"/>
                <w:b/>
                <w:sz w:val="24"/>
                <w:szCs w:val="24"/>
              </w:rPr>
              <w:t xml:space="preserve">Daily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6CDC0" w14:textId="77777777" w:rsidR="004B602B" w:rsidRPr="004B602B" w:rsidRDefault="004B602B" w:rsidP="00EC7E8F">
            <w:pPr>
              <w:spacing w:line="259" w:lineRule="auto"/>
              <w:ind w:right="6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2.00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025DB" w14:textId="77777777" w:rsidR="004B602B" w:rsidRPr="004B602B" w:rsidRDefault="004B602B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Yes (Auto renewed after 1 Day) </w:t>
            </w:r>
          </w:p>
        </w:tc>
      </w:tr>
      <w:tr w:rsidR="004B602B" w14:paraId="3437DF3D" w14:textId="77777777" w:rsidTr="00EC7E8F">
        <w:trPr>
          <w:trHeight w:val="528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78D14" w14:textId="77777777" w:rsidR="004B602B" w:rsidRPr="004B602B" w:rsidRDefault="004B602B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eastAsia="Arial" w:hAnsi="Arial" w:cs="Arial"/>
                <w:b/>
                <w:sz w:val="24"/>
                <w:szCs w:val="24"/>
              </w:rPr>
              <w:t xml:space="preserve">Weekly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C2271" w14:textId="77777777" w:rsidR="004B602B" w:rsidRPr="004B602B" w:rsidRDefault="004B602B" w:rsidP="00EC7E8F">
            <w:pPr>
              <w:spacing w:line="259" w:lineRule="auto"/>
              <w:ind w:right="6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5.00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20B4A" w14:textId="77777777" w:rsidR="004B602B" w:rsidRPr="004B602B" w:rsidRDefault="004B602B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Yes (Auto renewed after 7 Days) </w:t>
            </w:r>
          </w:p>
        </w:tc>
      </w:tr>
      <w:tr w:rsidR="004B602B" w14:paraId="7A0D3FEE" w14:textId="77777777" w:rsidTr="00EC7E8F">
        <w:trPr>
          <w:trHeight w:val="845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BFA54" w14:textId="77777777" w:rsidR="004B602B" w:rsidRPr="004B602B" w:rsidRDefault="004B602B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eastAsia="Arial" w:hAnsi="Arial" w:cs="Arial"/>
                <w:b/>
                <w:sz w:val="24"/>
                <w:szCs w:val="24"/>
              </w:rPr>
              <w:t xml:space="preserve">Monthly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F5A2E" w14:textId="77777777" w:rsidR="004B602B" w:rsidRPr="004B602B" w:rsidRDefault="004B602B" w:rsidP="00EC7E8F">
            <w:pPr>
              <w:spacing w:line="259" w:lineRule="auto"/>
              <w:ind w:right="6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10.00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3859A" w14:textId="77777777" w:rsidR="004B602B" w:rsidRPr="004B602B" w:rsidRDefault="004B602B" w:rsidP="00EC7E8F">
            <w:pPr>
              <w:spacing w:after="19" w:line="259" w:lineRule="auto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Yes (Auto renewed after 30 </w:t>
            </w:r>
          </w:p>
          <w:p w14:paraId="3CD95E8E" w14:textId="77777777" w:rsidR="004B602B" w:rsidRPr="004B602B" w:rsidRDefault="004B602B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Days) </w:t>
            </w:r>
          </w:p>
        </w:tc>
      </w:tr>
    </w:tbl>
    <w:p w14:paraId="0FA82336" w14:textId="1BE25E11" w:rsidR="00820B42" w:rsidRDefault="00820B42" w:rsidP="007F7775">
      <w:pPr>
        <w:shd w:val="clear" w:color="auto" w:fill="FFFFFF"/>
        <w:rPr>
          <w:rFonts w:ascii="Arial" w:hAnsi="Arial" w:cs="Arial"/>
          <w:color w:val="212121"/>
          <w:sz w:val="28"/>
          <w:szCs w:val="28"/>
          <w:lang w:val="en-GB"/>
        </w:rPr>
      </w:pPr>
    </w:p>
    <w:p w14:paraId="098CC20C" w14:textId="77777777" w:rsidR="004B602B" w:rsidRDefault="004B602B" w:rsidP="004B602B">
      <w:pPr>
        <w:spacing w:after="0"/>
        <w:ind w:left="-5" w:right="38"/>
        <w:rPr>
          <w:rFonts w:ascii="Arial" w:hAnsi="Arial" w:cs="Arial"/>
          <w:b/>
          <w:bCs/>
          <w:sz w:val="28"/>
          <w:szCs w:val="28"/>
        </w:rPr>
      </w:pPr>
    </w:p>
    <w:p w14:paraId="3CD311E4" w14:textId="77777777" w:rsidR="004B602B" w:rsidRDefault="004B602B" w:rsidP="004B602B">
      <w:pPr>
        <w:spacing w:after="0"/>
        <w:ind w:left="-5" w:right="38"/>
        <w:rPr>
          <w:rFonts w:ascii="Arial" w:hAnsi="Arial" w:cs="Arial"/>
          <w:b/>
          <w:bCs/>
          <w:sz w:val="28"/>
          <w:szCs w:val="28"/>
        </w:rPr>
      </w:pPr>
    </w:p>
    <w:p w14:paraId="3AF874B5" w14:textId="77777777" w:rsidR="004B602B" w:rsidRDefault="004B602B" w:rsidP="004B602B">
      <w:pPr>
        <w:spacing w:after="0"/>
        <w:ind w:left="-5" w:right="38"/>
        <w:rPr>
          <w:rFonts w:ascii="Arial" w:hAnsi="Arial" w:cs="Arial"/>
          <w:b/>
          <w:bCs/>
          <w:sz w:val="28"/>
          <w:szCs w:val="28"/>
        </w:rPr>
      </w:pPr>
    </w:p>
    <w:p w14:paraId="2C173BC2" w14:textId="77777777" w:rsidR="004B602B" w:rsidRDefault="004B602B" w:rsidP="004B602B">
      <w:pPr>
        <w:spacing w:after="0"/>
        <w:ind w:left="-5" w:right="38"/>
        <w:rPr>
          <w:rFonts w:ascii="Arial" w:hAnsi="Arial" w:cs="Arial"/>
          <w:b/>
          <w:bCs/>
          <w:sz w:val="28"/>
          <w:szCs w:val="28"/>
        </w:rPr>
      </w:pPr>
    </w:p>
    <w:p w14:paraId="374E9C51" w14:textId="68A20E9B" w:rsidR="004B602B" w:rsidRPr="004B602B" w:rsidRDefault="004B602B" w:rsidP="004B602B">
      <w:pPr>
        <w:spacing w:after="0"/>
        <w:ind w:left="-5" w:right="38"/>
        <w:rPr>
          <w:rFonts w:ascii="Arial" w:hAnsi="Arial" w:cs="Arial"/>
          <w:b/>
          <w:bCs/>
          <w:sz w:val="28"/>
          <w:szCs w:val="28"/>
        </w:rPr>
      </w:pPr>
      <w:r w:rsidRPr="004B602B">
        <w:rPr>
          <w:rFonts w:ascii="Arial" w:hAnsi="Arial" w:cs="Arial"/>
          <w:b/>
          <w:bCs/>
          <w:sz w:val="28"/>
          <w:szCs w:val="28"/>
        </w:rPr>
        <w:lastRenderedPageBreak/>
        <w:t xml:space="preserve">Table </w:t>
      </w:r>
      <w:r>
        <w:rPr>
          <w:rFonts w:ascii="Arial" w:hAnsi="Arial" w:cs="Arial"/>
          <w:b/>
          <w:bCs/>
          <w:sz w:val="28"/>
          <w:szCs w:val="28"/>
          <w:lang w:val="en-GB"/>
        </w:rPr>
        <w:t>4</w:t>
      </w:r>
      <w:r w:rsidRPr="004B602B">
        <w:rPr>
          <w:rFonts w:ascii="Arial" w:hAnsi="Arial" w:cs="Arial"/>
          <w:b/>
          <w:bCs/>
          <w:sz w:val="28"/>
          <w:szCs w:val="28"/>
        </w:rPr>
        <w:t xml:space="preserve">: Approved Gaming Portal Offers </w:t>
      </w:r>
    </w:p>
    <w:tbl>
      <w:tblPr>
        <w:tblStyle w:val="TableGrid0"/>
        <w:tblW w:w="9018" w:type="dxa"/>
        <w:tblInd w:w="-108" w:type="dxa"/>
        <w:tblCellMar>
          <w:top w:w="114" w:type="dxa"/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2405"/>
        <w:gridCol w:w="2835"/>
        <w:gridCol w:w="3778"/>
      </w:tblGrid>
      <w:tr w:rsidR="004B602B" w14:paraId="113FF13C" w14:textId="77777777" w:rsidTr="00EC7E8F">
        <w:trPr>
          <w:trHeight w:val="529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FABF6" w14:textId="77777777" w:rsidR="004B602B" w:rsidRPr="004B602B" w:rsidRDefault="004B602B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eastAsia="Arial" w:hAnsi="Arial" w:cs="Arial"/>
                <w:b/>
                <w:sz w:val="24"/>
                <w:szCs w:val="24"/>
              </w:rPr>
              <w:t xml:space="preserve">PERIOD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4E2B9" w14:textId="77777777" w:rsidR="004B602B" w:rsidRPr="004B602B" w:rsidRDefault="004B602B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eastAsia="Arial" w:hAnsi="Arial" w:cs="Arial"/>
                <w:b/>
                <w:sz w:val="24"/>
                <w:szCs w:val="24"/>
              </w:rPr>
              <w:t xml:space="preserve">PRICE (BWP)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A8B53" w14:textId="77777777" w:rsidR="004B602B" w:rsidRPr="004B602B" w:rsidRDefault="004B602B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eastAsia="Arial" w:hAnsi="Arial" w:cs="Arial"/>
                <w:b/>
                <w:sz w:val="24"/>
                <w:szCs w:val="24"/>
              </w:rPr>
              <w:t xml:space="preserve">AUTO RENEWAL </w:t>
            </w:r>
          </w:p>
        </w:tc>
      </w:tr>
      <w:tr w:rsidR="004B602B" w14:paraId="2D39DBAB" w14:textId="77777777" w:rsidTr="00EC7E8F">
        <w:trPr>
          <w:trHeight w:val="528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63B93" w14:textId="77777777" w:rsidR="004B602B" w:rsidRPr="004B602B" w:rsidRDefault="004B602B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eastAsia="Arial" w:hAnsi="Arial" w:cs="Arial"/>
                <w:b/>
                <w:sz w:val="24"/>
                <w:szCs w:val="24"/>
              </w:rPr>
              <w:t xml:space="preserve">Daily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859C2" w14:textId="77777777" w:rsidR="004B602B" w:rsidRPr="004B602B" w:rsidRDefault="004B602B" w:rsidP="00EC7E8F">
            <w:pPr>
              <w:spacing w:line="259" w:lineRule="auto"/>
              <w:ind w:right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2.00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83BC6" w14:textId="77777777" w:rsidR="004B602B" w:rsidRPr="004B602B" w:rsidRDefault="004B602B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Yes (Auto renewed after 1 Day) </w:t>
            </w:r>
          </w:p>
        </w:tc>
      </w:tr>
      <w:tr w:rsidR="004B602B" w14:paraId="24C691EB" w14:textId="77777777" w:rsidTr="00EC7E8F">
        <w:trPr>
          <w:trHeight w:val="526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D0691" w14:textId="77777777" w:rsidR="004B602B" w:rsidRPr="004B602B" w:rsidRDefault="004B602B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eastAsia="Arial" w:hAnsi="Arial" w:cs="Arial"/>
                <w:b/>
                <w:sz w:val="24"/>
                <w:szCs w:val="24"/>
              </w:rPr>
              <w:t xml:space="preserve">Weekly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19B2D" w14:textId="77777777" w:rsidR="004B602B" w:rsidRPr="004B602B" w:rsidRDefault="004B602B" w:rsidP="00EC7E8F">
            <w:pPr>
              <w:spacing w:line="259" w:lineRule="auto"/>
              <w:ind w:right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8.00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AF786" w14:textId="77777777" w:rsidR="004B602B" w:rsidRPr="004B602B" w:rsidRDefault="004B602B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Yes (Auto renewed after 7 Days) </w:t>
            </w:r>
          </w:p>
        </w:tc>
      </w:tr>
      <w:tr w:rsidR="004B602B" w14:paraId="11E31164" w14:textId="77777777" w:rsidTr="00EC7E8F">
        <w:trPr>
          <w:trHeight w:val="845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ADB9" w14:textId="77777777" w:rsidR="004B602B" w:rsidRPr="004B602B" w:rsidRDefault="004B602B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eastAsia="Arial" w:hAnsi="Arial" w:cs="Arial"/>
                <w:b/>
                <w:sz w:val="24"/>
                <w:szCs w:val="24"/>
              </w:rPr>
              <w:t xml:space="preserve">Monthly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D8BBE" w14:textId="77777777" w:rsidR="004B602B" w:rsidRPr="004B602B" w:rsidRDefault="004B602B" w:rsidP="00EC7E8F">
            <w:pPr>
              <w:spacing w:line="259" w:lineRule="auto"/>
              <w:ind w:right="6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20.00 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6C37A" w14:textId="77777777" w:rsidR="004B602B" w:rsidRPr="004B602B" w:rsidRDefault="004B602B" w:rsidP="00EC7E8F">
            <w:pPr>
              <w:spacing w:after="19" w:line="259" w:lineRule="auto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Yes (Auto renewed after 30 </w:t>
            </w:r>
          </w:p>
          <w:p w14:paraId="57F5F5C9" w14:textId="77777777" w:rsidR="004B602B" w:rsidRPr="004B602B" w:rsidRDefault="004B602B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Days) </w:t>
            </w:r>
          </w:p>
        </w:tc>
      </w:tr>
    </w:tbl>
    <w:p w14:paraId="791FE703" w14:textId="77777777" w:rsidR="004B602B" w:rsidRDefault="004B602B" w:rsidP="007F7775">
      <w:pPr>
        <w:shd w:val="clear" w:color="auto" w:fill="FFFFFF"/>
        <w:rPr>
          <w:rFonts w:ascii="Arial" w:hAnsi="Arial" w:cs="Arial"/>
          <w:color w:val="212121"/>
          <w:sz w:val="28"/>
          <w:szCs w:val="28"/>
          <w:lang w:val="en-GB"/>
        </w:rPr>
      </w:pPr>
    </w:p>
    <w:p w14:paraId="490862EC" w14:textId="50F98BEB" w:rsidR="004B602B" w:rsidRPr="004B602B" w:rsidRDefault="004B602B" w:rsidP="004B602B">
      <w:pPr>
        <w:spacing w:after="12"/>
        <w:ind w:left="-5" w:right="38"/>
        <w:rPr>
          <w:rFonts w:ascii="Arial" w:hAnsi="Arial" w:cs="Arial"/>
          <w:b/>
          <w:bCs/>
          <w:sz w:val="28"/>
          <w:szCs w:val="28"/>
        </w:rPr>
      </w:pPr>
      <w:r w:rsidRPr="004B602B">
        <w:rPr>
          <w:rFonts w:ascii="Arial" w:hAnsi="Arial" w:cs="Arial"/>
          <w:b/>
          <w:bCs/>
          <w:sz w:val="28"/>
          <w:szCs w:val="28"/>
        </w:rPr>
        <w:t xml:space="preserve">Table </w:t>
      </w:r>
      <w:r>
        <w:rPr>
          <w:rFonts w:ascii="Arial" w:hAnsi="Arial" w:cs="Arial"/>
          <w:b/>
          <w:bCs/>
          <w:sz w:val="28"/>
          <w:szCs w:val="28"/>
          <w:lang w:val="en-GB"/>
        </w:rPr>
        <w:t>5</w:t>
      </w:r>
      <w:r w:rsidRPr="004B602B">
        <w:rPr>
          <w:rFonts w:ascii="Arial" w:hAnsi="Arial" w:cs="Arial"/>
          <w:b/>
          <w:bCs/>
          <w:sz w:val="28"/>
          <w:szCs w:val="28"/>
        </w:rPr>
        <w:t xml:space="preserve">: Approved VSAT Residential Plans </w:t>
      </w:r>
    </w:p>
    <w:tbl>
      <w:tblPr>
        <w:tblStyle w:val="TableGrid0"/>
        <w:tblW w:w="8361" w:type="dxa"/>
        <w:tblInd w:w="5" w:type="dxa"/>
        <w:tblCellMar>
          <w:top w:w="1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81"/>
        <w:gridCol w:w="2993"/>
        <w:gridCol w:w="3687"/>
      </w:tblGrid>
      <w:tr w:rsidR="004B602B" w14:paraId="6095A9D9" w14:textId="77777777" w:rsidTr="00EC7E8F">
        <w:trPr>
          <w:trHeight w:val="300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7D0F9" w14:textId="77777777" w:rsidR="004B602B" w:rsidRPr="004B602B" w:rsidRDefault="004B602B" w:rsidP="00EC7E8F">
            <w:pPr>
              <w:spacing w:line="259" w:lineRule="auto"/>
              <w:ind w:right="4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eastAsia="Arial" w:hAnsi="Arial" w:cs="Arial"/>
                <w:b/>
                <w:sz w:val="24"/>
                <w:szCs w:val="28"/>
              </w:rPr>
              <w:t xml:space="preserve">MBPS 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8C71C" w14:textId="77777777" w:rsidR="004B602B" w:rsidRPr="004B602B" w:rsidRDefault="004B602B" w:rsidP="00EC7E8F">
            <w:pPr>
              <w:spacing w:line="259" w:lineRule="auto"/>
              <w:ind w:right="1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eastAsia="Arial" w:hAnsi="Arial" w:cs="Arial"/>
                <w:b/>
                <w:sz w:val="24"/>
                <w:szCs w:val="28"/>
              </w:rPr>
              <w:t xml:space="preserve">NEW PRICE (BWP) 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B512A" w14:textId="77777777" w:rsidR="004B602B" w:rsidRPr="004B602B" w:rsidRDefault="004B602B" w:rsidP="00EC7E8F">
            <w:pPr>
              <w:spacing w:line="259" w:lineRule="auto"/>
              <w:ind w:right="3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eastAsia="Arial" w:hAnsi="Arial" w:cs="Arial"/>
                <w:b/>
                <w:sz w:val="24"/>
                <w:szCs w:val="28"/>
              </w:rPr>
              <w:t xml:space="preserve">INSTALLATION FEE </w:t>
            </w:r>
          </w:p>
        </w:tc>
      </w:tr>
      <w:tr w:rsidR="004B602B" w14:paraId="05035415" w14:textId="77777777" w:rsidTr="00EC7E8F">
        <w:trPr>
          <w:trHeight w:val="300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1D1C1" w14:textId="77777777" w:rsidR="004B602B" w:rsidRPr="004B602B" w:rsidRDefault="004B602B" w:rsidP="00EC7E8F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eastAsia="Arial" w:hAnsi="Arial" w:cs="Arial"/>
                <w:b/>
                <w:sz w:val="24"/>
                <w:szCs w:val="28"/>
              </w:rPr>
              <w:t xml:space="preserve">1 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8D6D8" w14:textId="77777777" w:rsidR="004B602B" w:rsidRPr="004B602B" w:rsidRDefault="004B602B" w:rsidP="00EC7E8F">
            <w:pPr>
              <w:spacing w:line="259" w:lineRule="auto"/>
              <w:ind w:right="1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hAnsi="Arial" w:cs="Arial"/>
                <w:sz w:val="24"/>
                <w:szCs w:val="28"/>
              </w:rPr>
              <w:t xml:space="preserve">665.00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6EE5E" w14:textId="77777777" w:rsidR="004B602B" w:rsidRPr="004B602B" w:rsidRDefault="004B602B" w:rsidP="00EC7E8F">
            <w:pPr>
              <w:spacing w:line="259" w:lineRule="auto"/>
              <w:ind w:right="5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hAnsi="Arial" w:cs="Arial"/>
                <w:sz w:val="24"/>
                <w:szCs w:val="28"/>
              </w:rPr>
              <w:t xml:space="preserve">250.00 </w:t>
            </w:r>
          </w:p>
        </w:tc>
      </w:tr>
      <w:tr w:rsidR="004B602B" w14:paraId="5C200BCC" w14:textId="77777777" w:rsidTr="00EC7E8F">
        <w:trPr>
          <w:trHeight w:val="300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D6B7D" w14:textId="77777777" w:rsidR="004B602B" w:rsidRPr="004B602B" w:rsidRDefault="004B602B" w:rsidP="00EC7E8F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eastAsia="Arial" w:hAnsi="Arial" w:cs="Arial"/>
                <w:b/>
                <w:sz w:val="24"/>
                <w:szCs w:val="28"/>
              </w:rPr>
              <w:t xml:space="preserve">2 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18DA6" w14:textId="77777777" w:rsidR="004B602B" w:rsidRPr="004B602B" w:rsidRDefault="004B602B" w:rsidP="00EC7E8F">
            <w:pPr>
              <w:spacing w:line="259" w:lineRule="auto"/>
              <w:ind w:right="4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hAnsi="Arial" w:cs="Arial"/>
                <w:sz w:val="24"/>
                <w:szCs w:val="28"/>
              </w:rPr>
              <w:t xml:space="preserve">1,100.00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4013A" w14:textId="77777777" w:rsidR="004B602B" w:rsidRPr="004B602B" w:rsidRDefault="004B602B" w:rsidP="00EC7E8F">
            <w:pPr>
              <w:spacing w:line="259" w:lineRule="auto"/>
              <w:ind w:right="5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hAnsi="Arial" w:cs="Arial"/>
                <w:sz w:val="24"/>
                <w:szCs w:val="28"/>
              </w:rPr>
              <w:t xml:space="preserve">250.00 </w:t>
            </w:r>
          </w:p>
        </w:tc>
      </w:tr>
      <w:tr w:rsidR="004B602B" w14:paraId="63DAFD13" w14:textId="77777777" w:rsidTr="00EC7E8F">
        <w:trPr>
          <w:trHeight w:val="301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18985" w14:textId="77777777" w:rsidR="004B602B" w:rsidRPr="004B602B" w:rsidRDefault="004B602B" w:rsidP="00EC7E8F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eastAsia="Arial" w:hAnsi="Arial" w:cs="Arial"/>
                <w:b/>
                <w:sz w:val="24"/>
                <w:szCs w:val="28"/>
              </w:rPr>
              <w:t xml:space="preserve">5 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58930" w14:textId="77777777" w:rsidR="004B602B" w:rsidRPr="004B602B" w:rsidRDefault="004B602B" w:rsidP="00EC7E8F">
            <w:pPr>
              <w:spacing w:line="259" w:lineRule="auto"/>
              <w:ind w:right="4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hAnsi="Arial" w:cs="Arial"/>
                <w:sz w:val="24"/>
                <w:szCs w:val="28"/>
              </w:rPr>
              <w:t xml:space="preserve">2,500.00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CB00F" w14:textId="77777777" w:rsidR="004B602B" w:rsidRPr="004B602B" w:rsidRDefault="004B602B" w:rsidP="00EC7E8F">
            <w:pPr>
              <w:spacing w:line="259" w:lineRule="auto"/>
              <w:ind w:right="5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hAnsi="Arial" w:cs="Arial"/>
                <w:sz w:val="24"/>
                <w:szCs w:val="28"/>
              </w:rPr>
              <w:t xml:space="preserve">250.00 </w:t>
            </w:r>
          </w:p>
        </w:tc>
      </w:tr>
      <w:tr w:rsidR="004B602B" w14:paraId="4CBA88F7" w14:textId="77777777" w:rsidTr="00EC7E8F">
        <w:trPr>
          <w:trHeight w:val="300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BA2A2" w14:textId="77777777" w:rsidR="004B602B" w:rsidRPr="004B602B" w:rsidRDefault="004B602B" w:rsidP="00EC7E8F">
            <w:pPr>
              <w:spacing w:line="259" w:lineRule="auto"/>
              <w:ind w:right="4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eastAsia="Arial" w:hAnsi="Arial" w:cs="Arial"/>
                <w:b/>
                <w:sz w:val="24"/>
                <w:szCs w:val="28"/>
              </w:rPr>
              <w:t xml:space="preserve">10 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B0DCD" w14:textId="77777777" w:rsidR="004B602B" w:rsidRPr="004B602B" w:rsidRDefault="004B602B" w:rsidP="00EC7E8F">
            <w:pPr>
              <w:spacing w:line="259" w:lineRule="auto"/>
              <w:ind w:right="4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hAnsi="Arial" w:cs="Arial"/>
                <w:sz w:val="24"/>
                <w:szCs w:val="28"/>
              </w:rPr>
              <w:t xml:space="preserve">5,500.00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D28FE" w14:textId="77777777" w:rsidR="004B602B" w:rsidRPr="004B602B" w:rsidRDefault="004B602B" w:rsidP="00EC7E8F">
            <w:pPr>
              <w:spacing w:line="259" w:lineRule="auto"/>
              <w:ind w:right="5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hAnsi="Arial" w:cs="Arial"/>
                <w:sz w:val="24"/>
                <w:szCs w:val="28"/>
              </w:rPr>
              <w:t xml:space="preserve">250.00 </w:t>
            </w:r>
          </w:p>
        </w:tc>
      </w:tr>
    </w:tbl>
    <w:p w14:paraId="2B254CC4" w14:textId="77777777" w:rsidR="004B602B" w:rsidRDefault="004B602B" w:rsidP="004B602B">
      <w:pPr>
        <w:spacing w:after="0"/>
      </w:pPr>
      <w:r>
        <w:t xml:space="preserve"> </w:t>
      </w:r>
    </w:p>
    <w:p w14:paraId="50FEB74B" w14:textId="2364905E" w:rsidR="004B602B" w:rsidRPr="004B602B" w:rsidRDefault="004B602B" w:rsidP="004B602B">
      <w:pPr>
        <w:spacing w:after="12"/>
        <w:ind w:left="-5" w:right="38"/>
        <w:rPr>
          <w:rFonts w:ascii="Arial" w:hAnsi="Arial" w:cs="Arial"/>
          <w:b/>
          <w:bCs/>
          <w:sz w:val="28"/>
          <w:szCs w:val="28"/>
        </w:rPr>
      </w:pPr>
      <w:r w:rsidRPr="004B602B">
        <w:rPr>
          <w:rFonts w:ascii="Arial" w:hAnsi="Arial" w:cs="Arial"/>
          <w:b/>
          <w:bCs/>
          <w:sz w:val="28"/>
          <w:szCs w:val="28"/>
        </w:rPr>
        <w:t xml:space="preserve">Table </w:t>
      </w:r>
      <w:r w:rsidRPr="004B602B">
        <w:rPr>
          <w:rFonts w:ascii="Arial" w:hAnsi="Arial" w:cs="Arial"/>
          <w:b/>
          <w:bCs/>
          <w:sz w:val="28"/>
          <w:szCs w:val="28"/>
          <w:lang w:val="en-GB"/>
        </w:rPr>
        <w:t>6</w:t>
      </w:r>
      <w:r w:rsidRPr="004B602B">
        <w:rPr>
          <w:rFonts w:ascii="Arial" w:hAnsi="Arial" w:cs="Arial"/>
          <w:b/>
          <w:bCs/>
          <w:sz w:val="28"/>
          <w:szCs w:val="28"/>
        </w:rPr>
        <w:t xml:space="preserve">: Approved SME Plans </w:t>
      </w:r>
    </w:p>
    <w:tbl>
      <w:tblPr>
        <w:tblStyle w:val="TableGrid0"/>
        <w:tblW w:w="8361" w:type="dxa"/>
        <w:tblInd w:w="5" w:type="dxa"/>
        <w:tblCellMar>
          <w:top w:w="1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81"/>
        <w:gridCol w:w="2993"/>
        <w:gridCol w:w="3687"/>
      </w:tblGrid>
      <w:tr w:rsidR="004B602B" w14:paraId="2F89AC30" w14:textId="77777777" w:rsidTr="00EC7E8F">
        <w:trPr>
          <w:trHeight w:val="300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AAC02" w14:textId="77777777" w:rsidR="004B602B" w:rsidRPr="004B602B" w:rsidRDefault="004B602B" w:rsidP="00EC7E8F">
            <w:pPr>
              <w:spacing w:line="259" w:lineRule="auto"/>
              <w:ind w:right="4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eastAsia="Arial" w:hAnsi="Arial" w:cs="Arial"/>
                <w:b/>
                <w:sz w:val="24"/>
                <w:szCs w:val="28"/>
              </w:rPr>
              <w:t xml:space="preserve">MBPS 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5BAEB" w14:textId="77777777" w:rsidR="004B602B" w:rsidRPr="004B602B" w:rsidRDefault="004B602B" w:rsidP="00EC7E8F">
            <w:pPr>
              <w:spacing w:line="259" w:lineRule="auto"/>
              <w:ind w:right="1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eastAsia="Arial" w:hAnsi="Arial" w:cs="Arial"/>
                <w:b/>
                <w:sz w:val="24"/>
                <w:szCs w:val="28"/>
              </w:rPr>
              <w:t xml:space="preserve">NEW PRICE (BWP) 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09C52" w14:textId="77777777" w:rsidR="004B602B" w:rsidRPr="004B602B" w:rsidRDefault="004B602B" w:rsidP="00EC7E8F">
            <w:pPr>
              <w:spacing w:line="259" w:lineRule="auto"/>
              <w:ind w:right="3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eastAsia="Arial" w:hAnsi="Arial" w:cs="Arial"/>
                <w:b/>
                <w:sz w:val="24"/>
                <w:szCs w:val="28"/>
              </w:rPr>
              <w:t xml:space="preserve">INSTALLATION FEE </w:t>
            </w:r>
          </w:p>
        </w:tc>
      </w:tr>
      <w:tr w:rsidR="004B602B" w14:paraId="34A2159D" w14:textId="77777777" w:rsidTr="00EC7E8F">
        <w:trPr>
          <w:trHeight w:val="300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F8255" w14:textId="77777777" w:rsidR="004B602B" w:rsidRPr="004B602B" w:rsidRDefault="004B602B" w:rsidP="00EC7E8F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eastAsia="Arial" w:hAnsi="Arial" w:cs="Arial"/>
                <w:b/>
                <w:sz w:val="24"/>
                <w:szCs w:val="28"/>
              </w:rPr>
              <w:t xml:space="preserve">1 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7D763" w14:textId="77777777" w:rsidR="004B602B" w:rsidRPr="004B602B" w:rsidRDefault="004B602B" w:rsidP="00EC7E8F">
            <w:pPr>
              <w:spacing w:line="259" w:lineRule="auto"/>
              <w:ind w:right="4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hAnsi="Arial" w:cs="Arial"/>
                <w:sz w:val="24"/>
                <w:szCs w:val="28"/>
              </w:rPr>
              <w:t xml:space="preserve">1,650.00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EC902" w14:textId="77777777" w:rsidR="004B602B" w:rsidRPr="004B602B" w:rsidRDefault="004B602B" w:rsidP="00EC7E8F">
            <w:pPr>
              <w:spacing w:line="259" w:lineRule="auto"/>
              <w:ind w:right="2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hAnsi="Arial" w:cs="Arial"/>
                <w:sz w:val="24"/>
                <w:szCs w:val="28"/>
              </w:rPr>
              <w:t xml:space="preserve">3,500.00 </w:t>
            </w:r>
          </w:p>
        </w:tc>
      </w:tr>
      <w:tr w:rsidR="004B602B" w14:paraId="14CAB7F7" w14:textId="77777777" w:rsidTr="00EC7E8F">
        <w:trPr>
          <w:trHeight w:val="300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3F13D" w14:textId="77777777" w:rsidR="004B602B" w:rsidRPr="004B602B" w:rsidRDefault="004B602B" w:rsidP="00EC7E8F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eastAsia="Arial" w:hAnsi="Arial" w:cs="Arial"/>
                <w:b/>
                <w:sz w:val="24"/>
                <w:szCs w:val="28"/>
              </w:rPr>
              <w:t xml:space="preserve">2 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A9CC3" w14:textId="77777777" w:rsidR="004B602B" w:rsidRPr="004B602B" w:rsidRDefault="004B602B" w:rsidP="00EC7E8F">
            <w:pPr>
              <w:spacing w:line="259" w:lineRule="auto"/>
              <w:ind w:right="4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hAnsi="Arial" w:cs="Arial"/>
                <w:sz w:val="24"/>
                <w:szCs w:val="28"/>
              </w:rPr>
              <w:t xml:space="preserve">2,500.00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C9205" w14:textId="77777777" w:rsidR="004B602B" w:rsidRPr="004B602B" w:rsidRDefault="004B602B" w:rsidP="00EC7E8F">
            <w:pPr>
              <w:spacing w:line="259" w:lineRule="auto"/>
              <w:ind w:right="2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hAnsi="Arial" w:cs="Arial"/>
                <w:sz w:val="24"/>
                <w:szCs w:val="28"/>
              </w:rPr>
              <w:t xml:space="preserve">3,500.00 </w:t>
            </w:r>
          </w:p>
        </w:tc>
      </w:tr>
      <w:tr w:rsidR="004B602B" w14:paraId="26B0FE4E" w14:textId="77777777" w:rsidTr="00EC7E8F">
        <w:trPr>
          <w:trHeight w:val="300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049BC" w14:textId="77777777" w:rsidR="004B602B" w:rsidRPr="004B602B" w:rsidRDefault="004B602B" w:rsidP="00EC7E8F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eastAsia="Arial" w:hAnsi="Arial" w:cs="Arial"/>
                <w:b/>
                <w:sz w:val="24"/>
                <w:szCs w:val="28"/>
              </w:rPr>
              <w:t xml:space="preserve">4 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98451" w14:textId="77777777" w:rsidR="004B602B" w:rsidRPr="004B602B" w:rsidRDefault="004B602B" w:rsidP="00EC7E8F">
            <w:pPr>
              <w:spacing w:line="259" w:lineRule="auto"/>
              <w:ind w:right="4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hAnsi="Arial" w:cs="Arial"/>
                <w:sz w:val="24"/>
                <w:szCs w:val="28"/>
              </w:rPr>
              <w:t xml:space="preserve">3,200.00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5FB27" w14:textId="77777777" w:rsidR="004B602B" w:rsidRPr="004B602B" w:rsidRDefault="004B602B" w:rsidP="00EC7E8F">
            <w:pPr>
              <w:spacing w:line="259" w:lineRule="auto"/>
              <w:ind w:right="2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hAnsi="Arial" w:cs="Arial"/>
                <w:sz w:val="24"/>
                <w:szCs w:val="28"/>
              </w:rPr>
              <w:t xml:space="preserve">3,500.00 </w:t>
            </w:r>
          </w:p>
        </w:tc>
      </w:tr>
      <w:tr w:rsidR="004B602B" w14:paraId="58CB20C1" w14:textId="77777777" w:rsidTr="00EC7E8F">
        <w:trPr>
          <w:trHeight w:val="300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8C8FB" w14:textId="77777777" w:rsidR="004B602B" w:rsidRPr="004B602B" w:rsidRDefault="004B602B" w:rsidP="00EC7E8F">
            <w:pPr>
              <w:spacing w:line="259" w:lineRule="auto"/>
              <w:ind w:right="4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eastAsia="Arial" w:hAnsi="Arial" w:cs="Arial"/>
                <w:b/>
                <w:sz w:val="24"/>
                <w:szCs w:val="28"/>
              </w:rPr>
              <w:t xml:space="preserve">10 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32C70" w14:textId="77777777" w:rsidR="004B602B" w:rsidRPr="004B602B" w:rsidRDefault="004B602B" w:rsidP="00EC7E8F">
            <w:pPr>
              <w:spacing w:line="259" w:lineRule="auto"/>
              <w:ind w:right="4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hAnsi="Arial" w:cs="Arial"/>
                <w:sz w:val="24"/>
                <w:szCs w:val="28"/>
              </w:rPr>
              <w:t xml:space="preserve">5,500.00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C83DA" w14:textId="77777777" w:rsidR="004B602B" w:rsidRPr="004B602B" w:rsidRDefault="004B602B" w:rsidP="00EC7E8F">
            <w:pPr>
              <w:spacing w:line="259" w:lineRule="auto"/>
              <w:ind w:right="2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hAnsi="Arial" w:cs="Arial"/>
                <w:sz w:val="24"/>
                <w:szCs w:val="28"/>
              </w:rPr>
              <w:t xml:space="preserve">3,500.00 </w:t>
            </w:r>
          </w:p>
        </w:tc>
      </w:tr>
      <w:tr w:rsidR="004B602B" w14:paraId="55A2D14B" w14:textId="77777777" w:rsidTr="00EC7E8F">
        <w:trPr>
          <w:trHeight w:val="300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46ECC" w14:textId="77777777" w:rsidR="004B602B" w:rsidRPr="004B602B" w:rsidRDefault="004B602B" w:rsidP="00EC7E8F">
            <w:pPr>
              <w:spacing w:line="259" w:lineRule="auto"/>
              <w:ind w:right="4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eastAsia="Arial" w:hAnsi="Arial" w:cs="Arial"/>
                <w:b/>
                <w:sz w:val="24"/>
                <w:szCs w:val="28"/>
              </w:rPr>
              <w:t xml:space="preserve">20 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B440D" w14:textId="77777777" w:rsidR="004B602B" w:rsidRPr="004B602B" w:rsidRDefault="004B602B" w:rsidP="00EC7E8F">
            <w:pPr>
              <w:spacing w:line="259" w:lineRule="auto"/>
              <w:ind w:right="4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hAnsi="Arial" w:cs="Arial"/>
                <w:sz w:val="24"/>
                <w:szCs w:val="28"/>
              </w:rPr>
              <w:t xml:space="preserve">7,500.00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E8C8E" w14:textId="77777777" w:rsidR="004B602B" w:rsidRPr="004B602B" w:rsidRDefault="004B602B" w:rsidP="00EC7E8F">
            <w:pPr>
              <w:spacing w:line="259" w:lineRule="auto"/>
              <w:ind w:right="2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4B602B">
              <w:rPr>
                <w:rFonts w:ascii="Arial" w:hAnsi="Arial" w:cs="Arial"/>
                <w:sz w:val="24"/>
                <w:szCs w:val="28"/>
              </w:rPr>
              <w:t xml:space="preserve">3,500.00 </w:t>
            </w:r>
          </w:p>
        </w:tc>
      </w:tr>
    </w:tbl>
    <w:p w14:paraId="6243FC71" w14:textId="77777777" w:rsidR="004B602B" w:rsidRDefault="004B602B" w:rsidP="004B602B">
      <w:pPr>
        <w:spacing w:after="0"/>
      </w:pPr>
      <w:r>
        <w:t xml:space="preserve"> </w:t>
      </w:r>
      <w:r>
        <w:rPr>
          <w:rFonts w:ascii="Calibri" w:eastAsia="Calibri" w:hAnsi="Calibri" w:cs="Calibri"/>
        </w:rPr>
        <w:t xml:space="preserve"> </w:t>
      </w:r>
    </w:p>
    <w:p w14:paraId="19871F71" w14:textId="0752CA14" w:rsidR="004B602B" w:rsidRPr="004B602B" w:rsidRDefault="004B602B" w:rsidP="004B602B">
      <w:pPr>
        <w:spacing w:after="12"/>
        <w:ind w:left="-5" w:right="38"/>
        <w:rPr>
          <w:rFonts w:ascii="Arial" w:hAnsi="Arial" w:cs="Arial"/>
          <w:b/>
          <w:bCs/>
          <w:sz w:val="28"/>
          <w:szCs w:val="28"/>
        </w:rPr>
      </w:pPr>
      <w:r w:rsidRPr="004B602B">
        <w:rPr>
          <w:rFonts w:ascii="Arial" w:hAnsi="Arial" w:cs="Arial"/>
          <w:b/>
          <w:bCs/>
          <w:sz w:val="28"/>
          <w:szCs w:val="28"/>
        </w:rPr>
        <w:t xml:space="preserve">Table </w:t>
      </w:r>
      <w:r w:rsidR="008B0352">
        <w:rPr>
          <w:rFonts w:ascii="Arial" w:hAnsi="Arial" w:cs="Arial"/>
          <w:b/>
          <w:bCs/>
          <w:sz w:val="28"/>
          <w:szCs w:val="28"/>
          <w:lang w:val="en-GB"/>
        </w:rPr>
        <w:t>7</w:t>
      </w:r>
      <w:r w:rsidRPr="004B602B">
        <w:rPr>
          <w:rFonts w:ascii="Arial" w:hAnsi="Arial" w:cs="Arial"/>
          <w:b/>
          <w:bCs/>
          <w:sz w:val="28"/>
          <w:szCs w:val="28"/>
        </w:rPr>
        <w:t xml:space="preserve">: </w:t>
      </w:r>
      <w:r w:rsidRPr="004B602B">
        <w:rPr>
          <w:rFonts w:ascii="Arial" w:hAnsi="Arial" w:cs="Arial"/>
          <w:b/>
          <w:bCs/>
          <w:sz w:val="28"/>
          <w:szCs w:val="28"/>
          <w:lang w:val="en-GB"/>
        </w:rPr>
        <w:t>Approved</w:t>
      </w:r>
      <w:r w:rsidRPr="004B602B">
        <w:rPr>
          <w:rFonts w:ascii="Arial" w:hAnsi="Arial" w:cs="Arial"/>
          <w:b/>
          <w:bCs/>
          <w:sz w:val="28"/>
          <w:szCs w:val="28"/>
        </w:rPr>
        <w:t xml:space="preserve"> Value-Added Services</w:t>
      </w:r>
      <w:r w:rsidRPr="004B602B">
        <w:rPr>
          <w:rFonts w:ascii="Arial" w:hAnsi="Arial" w:cs="Arial"/>
          <w:b/>
          <w:bCs/>
          <w:sz w:val="28"/>
          <w:szCs w:val="28"/>
          <w:lang w:val="en-GB"/>
        </w:rPr>
        <w:t xml:space="preserve"> for VSAT Plans</w:t>
      </w:r>
      <w:r w:rsidRPr="004B602B">
        <w:rPr>
          <w:rFonts w:ascii="Arial" w:hAnsi="Arial" w:cs="Arial"/>
          <w:b/>
          <w:bCs/>
          <w:sz w:val="28"/>
          <w:szCs w:val="28"/>
        </w:rPr>
        <w:t xml:space="preserve"> (Optional)  </w:t>
      </w:r>
    </w:p>
    <w:tbl>
      <w:tblPr>
        <w:tblStyle w:val="TableGrid0"/>
        <w:tblW w:w="9496" w:type="dxa"/>
        <w:tblInd w:w="5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33"/>
        <w:gridCol w:w="3526"/>
        <w:gridCol w:w="2837"/>
      </w:tblGrid>
      <w:tr w:rsidR="004B602B" w:rsidRPr="004B602B" w14:paraId="73BBBF7E" w14:textId="77777777" w:rsidTr="00EC7E8F">
        <w:trPr>
          <w:trHeight w:val="355"/>
        </w:trPr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DF75B" w14:textId="77777777" w:rsidR="004B602B" w:rsidRPr="004B602B" w:rsidRDefault="004B602B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eastAsia="Arial" w:hAnsi="Arial" w:cs="Arial"/>
                <w:b/>
                <w:sz w:val="24"/>
                <w:szCs w:val="24"/>
              </w:rPr>
              <w:t xml:space="preserve">VALUE ADDS 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75EEF" w14:textId="77777777" w:rsidR="004B602B" w:rsidRPr="004B602B" w:rsidRDefault="004B602B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eastAsia="Arial" w:hAnsi="Arial" w:cs="Arial"/>
                <w:b/>
                <w:sz w:val="24"/>
                <w:szCs w:val="24"/>
              </w:rPr>
              <w:t xml:space="preserve">Monthly Recurring Charge (BWP)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1E0DA" w14:textId="77777777" w:rsidR="004B602B" w:rsidRPr="004B602B" w:rsidRDefault="004B602B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eastAsia="Arial" w:hAnsi="Arial" w:cs="Arial"/>
                <w:b/>
                <w:sz w:val="24"/>
                <w:szCs w:val="24"/>
              </w:rPr>
              <w:t xml:space="preserve">UPFRONT (BWP) </w:t>
            </w:r>
          </w:p>
        </w:tc>
      </w:tr>
      <w:tr w:rsidR="004B602B" w:rsidRPr="004B602B" w14:paraId="2901D812" w14:textId="77777777" w:rsidTr="00EC7E8F">
        <w:trPr>
          <w:trHeight w:val="355"/>
        </w:trPr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E3CBD" w14:textId="77777777" w:rsidR="004B602B" w:rsidRPr="004B602B" w:rsidRDefault="004B602B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Fixed Voice Line 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CCACB" w14:textId="77777777" w:rsidR="004B602B" w:rsidRPr="004B602B" w:rsidRDefault="004B602B" w:rsidP="00EC7E8F">
            <w:pPr>
              <w:spacing w:line="259" w:lineRule="auto"/>
              <w:ind w:left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75.00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CA710" w14:textId="77777777" w:rsidR="004B602B" w:rsidRPr="004B602B" w:rsidRDefault="004B602B" w:rsidP="00EC7E8F">
            <w:pPr>
              <w:spacing w:line="259" w:lineRule="auto"/>
              <w:ind w:left="5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B602B" w:rsidRPr="004B602B" w14:paraId="44DD6E87" w14:textId="77777777" w:rsidTr="00EC7E8F">
        <w:trPr>
          <w:trHeight w:val="355"/>
        </w:trPr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AFA6A" w14:textId="77777777" w:rsidR="004B602B" w:rsidRPr="004B602B" w:rsidRDefault="004B602B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WiFi Access Points- external 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5801C" w14:textId="77777777" w:rsidR="004B602B" w:rsidRPr="004B602B" w:rsidRDefault="004B602B" w:rsidP="00EC7E8F">
            <w:pPr>
              <w:spacing w:line="259" w:lineRule="auto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362.00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09694" w14:textId="77777777" w:rsidR="004B602B" w:rsidRPr="004B602B" w:rsidRDefault="004B602B" w:rsidP="00EC7E8F">
            <w:pPr>
              <w:spacing w:line="259" w:lineRule="auto"/>
              <w:ind w:left="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13,000.00 per access point </w:t>
            </w:r>
          </w:p>
        </w:tc>
      </w:tr>
      <w:tr w:rsidR="004B602B" w:rsidRPr="004B602B" w14:paraId="094F818A" w14:textId="77777777" w:rsidTr="00EC7E8F">
        <w:trPr>
          <w:trHeight w:val="355"/>
        </w:trPr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604CF" w14:textId="77777777" w:rsidR="004B602B" w:rsidRPr="004B602B" w:rsidRDefault="004B602B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WiFi Access Points- internal 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37C3F" w14:textId="77777777" w:rsidR="004B602B" w:rsidRPr="004B602B" w:rsidRDefault="004B602B" w:rsidP="00EC7E8F">
            <w:pPr>
              <w:spacing w:line="259" w:lineRule="auto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153.00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27141" w14:textId="77777777" w:rsidR="004B602B" w:rsidRPr="004B602B" w:rsidRDefault="004B602B" w:rsidP="00EC7E8F">
            <w:pPr>
              <w:spacing w:line="259" w:lineRule="auto"/>
              <w:ind w:right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5,500.00 per access point </w:t>
            </w:r>
          </w:p>
        </w:tc>
      </w:tr>
      <w:tr w:rsidR="004B602B" w:rsidRPr="004B602B" w14:paraId="5D3C3373" w14:textId="77777777" w:rsidTr="00EC7E8F">
        <w:trPr>
          <w:trHeight w:val="356"/>
        </w:trPr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94414" w14:textId="77777777" w:rsidR="004B602B" w:rsidRPr="004B602B" w:rsidRDefault="004B602B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Microsoft O365 - Basic 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58EE8" w14:textId="77777777" w:rsidR="004B602B" w:rsidRPr="004B602B" w:rsidRDefault="004B602B" w:rsidP="00EC7E8F">
            <w:pPr>
              <w:spacing w:line="259" w:lineRule="auto"/>
              <w:ind w:left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57.00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81361" w14:textId="77777777" w:rsidR="004B602B" w:rsidRPr="004B602B" w:rsidRDefault="004B602B" w:rsidP="00EC7E8F">
            <w:pPr>
              <w:spacing w:line="259" w:lineRule="auto"/>
              <w:ind w:left="5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B602B" w:rsidRPr="004B602B" w14:paraId="5B1CC397" w14:textId="77777777" w:rsidTr="00EC7E8F">
        <w:trPr>
          <w:trHeight w:val="355"/>
        </w:trPr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E99FE" w14:textId="77777777" w:rsidR="004B602B" w:rsidRPr="004B602B" w:rsidRDefault="004B602B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Microsoft O365 - Standard 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68F99" w14:textId="77777777" w:rsidR="004B602B" w:rsidRPr="004B602B" w:rsidRDefault="004B602B" w:rsidP="00EC7E8F">
            <w:pPr>
              <w:spacing w:line="259" w:lineRule="auto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144.00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FB0C1" w14:textId="77777777" w:rsidR="004B602B" w:rsidRPr="004B602B" w:rsidRDefault="004B602B" w:rsidP="00EC7E8F">
            <w:pPr>
              <w:spacing w:line="259" w:lineRule="auto"/>
              <w:ind w:left="5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B602B" w:rsidRPr="004B602B" w14:paraId="5ED60401" w14:textId="77777777" w:rsidTr="00EC7E8F">
        <w:trPr>
          <w:trHeight w:val="355"/>
        </w:trPr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84BC6" w14:textId="77777777" w:rsidR="004B602B" w:rsidRPr="004B602B" w:rsidRDefault="004B602B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1TB Cloud Storage 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FD58D" w14:textId="77777777" w:rsidR="004B602B" w:rsidRPr="004B602B" w:rsidRDefault="004B602B" w:rsidP="00EC7E8F">
            <w:pPr>
              <w:spacing w:line="259" w:lineRule="auto"/>
              <w:ind w:left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55.00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06E58" w14:textId="77777777" w:rsidR="004B602B" w:rsidRPr="004B602B" w:rsidRDefault="004B602B" w:rsidP="00EC7E8F">
            <w:pPr>
              <w:spacing w:line="259" w:lineRule="auto"/>
              <w:ind w:left="5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602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6E0D3FA9" w14:textId="55A42809" w:rsidR="000E730A" w:rsidRDefault="000E730A" w:rsidP="007F7775">
      <w:pPr>
        <w:shd w:val="clear" w:color="auto" w:fill="FFFFFF"/>
        <w:rPr>
          <w:rFonts w:ascii="Arial" w:hAnsi="Arial" w:cs="Arial"/>
          <w:color w:val="212121"/>
          <w:sz w:val="28"/>
          <w:szCs w:val="28"/>
          <w:lang w:val="en-GB"/>
        </w:rPr>
      </w:pPr>
    </w:p>
    <w:p w14:paraId="08B9974C" w14:textId="77777777" w:rsidR="008B0352" w:rsidRDefault="008B0352" w:rsidP="008B0352">
      <w:pPr>
        <w:ind w:left="-5"/>
        <w:rPr>
          <w:rFonts w:ascii="Arial" w:hAnsi="Arial" w:cs="Arial"/>
          <w:b/>
          <w:bCs/>
          <w:sz w:val="28"/>
          <w:szCs w:val="28"/>
        </w:rPr>
      </w:pPr>
    </w:p>
    <w:p w14:paraId="0C70130C" w14:textId="77777777" w:rsidR="008B0352" w:rsidRDefault="008B0352" w:rsidP="008B0352">
      <w:pPr>
        <w:ind w:left="-5"/>
        <w:rPr>
          <w:rFonts w:ascii="Arial" w:hAnsi="Arial" w:cs="Arial"/>
          <w:b/>
          <w:bCs/>
          <w:sz w:val="28"/>
          <w:szCs w:val="28"/>
        </w:rPr>
      </w:pPr>
    </w:p>
    <w:p w14:paraId="541CBCFD" w14:textId="52EDEB7E" w:rsidR="008B0352" w:rsidRPr="008B0352" w:rsidRDefault="008B0352" w:rsidP="008B0352">
      <w:pPr>
        <w:ind w:left="-5"/>
        <w:rPr>
          <w:rFonts w:ascii="Arial" w:hAnsi="Arial" w:cs="Arial"/>
          <w:b/>
          <w:bCs/>
          <w:sz w:val="28"/>
          <w:szCs w:val="28"/>
        </w:rPr>
      </w:pPr>
      <w:r w:rsidRPr="008B0352">
        <w:rPr>
          <w:rFonts w:ascii="Arial" w:hAnsi="Arial" w:cs="Arial"/>
          <w:b/>
          <w:bCs/>
          <w:sz w:val="28"/>
          <w:szCs w:val="28"/>
        </w:rPr>
        <w:lastRenderedPageBreak/>
        <w:t xml:space="preserve">Table </w:t>
      </w:r>
      <w:r w:rsidRPr="008B0352">
        <w:rPr>
          <w:rFonts w:ascii="Arial" w:hAnsi="Arial" w:cs="Arial"/>
          <w:b/>
          <w:bCs/>
          <w:sz w:val="28"/>
          <w:szCs w:val="28"/>
          <w:lang w:val="en-GB"/>
        </w:rPr>
        <w:t>8</w:t>
      </w:r>
      <w:r w:rsidRPr="008B0352">
        <w:rPr>
          <w:rFonts w:ascii="Arial" w:hAnsi="Arial" w:cs="Arial"/>
          <w:b/>
          <w:bCs/>
          <w:sz w:val="28"/>
          <w:szCs w:val="28"/>
        </w:rPr>
        <w:t>: Approved Fixed and Mobile Tariffs to United Kingdom</w:t>
      </w:r>
    </w:p>
    <w:tbl>
      <w:tblPr>
        <w:tblStyle w:val="TableGrid0"/>
        <w:tblW w:w="9016" w:type="dxa"/>
        <w:tblInd w:w="5" w:type="dxa"/>
        <w:tblCellMar>
          <w:top w:w="4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679"/>
        <w:gridCol w:w="2852"/>
        <w:gridCol w:w="1670"/>
        <w:gridCol w:w="2815"/>
      </w:tblGrid>
      <w:tr w:rsidR="008B0352" w:rsidRPr="008B0352" w14:paraId="151151FA" w14:textId="77777777" w:rsidTr="00EC7E8F">
        <w:trPr>
          <w:trHeight w:val="300"/>
        </w:trPr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B0961" w14:textId="77777777" w:rsidR="008B0352" w:rsidRPr="008B0352" w:rsidRDefault="008B0352" w:rsidP="00EC7E8F">
            <w:pPr>
              <w:spacing w:line="259" w:lineRule="auto"/>
              <w:ind w:left="92"/>
              <w:rPr>
                <w:rFonts w:ascii="Arial" w:hAnsi="Arial" w:cs="Arial"/>
                <w:sz w:val="24"/>
                <w:szCs w:val="24"/>
              </w:rPr>
            </w:pPr>
            <w:r w:rsidRPr="008B0352">
              <w:rPr>
                <w:rFonts w:ascii="Arial" w:eastAsia="Arial" w:hAnsi="Arial" w:cs="Arial"/>
                <w:b/>
                <w:sz w:val="24"/>
                <w:szCs w:val="24"/>
              </w:rPr>
              <w:t>Originating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3B56B" w14:textId="77777777" w:rsidR="008B0352" w:rsidRPr="008B0352" w:rsidRDefault="008B0352" w:rsidP="00EC7E8F">
            <w:pPr>
              <w:spacing w:line="259" w:lineRule="auto"/>
              <w:ind w:left="32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0352">
              <w:rPr>
                <w:rFonts w:ascii="Arial" w:eastAsia="Arial" w:hAnsi="Arial" w:cs="Arial"/>
                <w:b/>
                <w:sz w:val="24"/>
                <w:szCs w:val="24"/>
              </w:rPr>
              <w:t>Country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381FE" w14:textId="77777777" w:rsidR="008B0352" w:rsidRPr="008B0352" w:rsidRDefault="008B0352" w:rsidP="00EC7E8F">
            <w:pPr>
              <w:spacing w:line="259" w:lineRule="auto"/>
              <w:ind w:left="40"/>
              <w:rPr>
                <w:rFonts w:ascii="Arial" w:hAnsi="Arial" w:cs="Arial"/>
                <w:sz w:val="24"/>
                <w:szCs w:val="24"/>
              </w:rPr>
            </w:pPr>
            <w:r w:rsidRPr="008B0352">
              <w:rPr>
                <w:rFonts w:ascii="Arial" w:eastAsia="Arial" w:hAnsi="Arial" w:cs="Arial"/>
                <w:b/>
                <w:sz w:val="24"/>
                <w:szCs w:val="24"/>
              </w:rPr>
              <w:t xml:space="preserve"> Destination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EC8FD" w14:textId="77777777" w:rsidR="008B0352" w:rsidRPr="008B0352" w:rsidRDefault="008B0352" w:rsidP="00EC7E8F">
            <w:pPr>
              <w:spacing w:line="259" w:lineRule="auto"/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0352">
              <w:rPr>
                <w:rFonts w:ascii="Arial" w:eastAsia="Arial" w:hAnsi="Arial" w:cs="Arial"/>
                <w:b/>
                <w:sz w:val="24"/>
                <w:szCs w:val="24"/>
              </w:rPr>
              <w:t xml:space="preserve"> Rate (BWP)</w:t>
            </w:r>
          </w:p>
        </w:tc>
      </w:tr>
      <w:tr w:rsidR="008B0352" w:rsidRPr="008B0352" w14:paraId="4E191A02" w14:textId="77777777" w:rsidTr="00EC7E8F">
        <w:trPr>
          <w:trHeight w:val="300"/>
        </w:trPr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2A2E9" w14:textId="77777777" w:rsidR="008B0352" w:rsidRPr="008B0352" w:rsidRDefault="008B0352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8B0352">
              <w:rPr>
                <w:rFonts w:ascii="Arial" w:hAnsi="Arial" w:cs="Arial"/>
                <w:sz w:val="24"/>
                <w:szCs w:val="24"/>
              </w:rPr>
              <w:t>BTC Fixed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0A7BD" w14:textId="77777777" w:rsidR="008B0352" w:rsidRPr="008B0352" w:rsidRDefault="008B0352" w:rsidP="008B0352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8B0352">
              <w:rPr>
                <w:rFonts w:ascii="Arial" w:hAnsi="Arial" w:cs="Arial"/>
                <w:sz w:val="24"/>
                <w:szCs w:val="24"/>
              </w:rPr>
              <w:t>United Kingdom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FCCC9" w14:textId="77777777" w:rsidR="008B0352" w:rsidRPr="008B0352" w:rsidRDefault="008B0352" w:rsidP="00EC7E8F">
            <w:pPr>
              <w:spacing w:line="259" w:lineRule="auto"/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0352">
              <w:rPr>
                <w:rFonts w:ascii="Arial" w:hAnsi="Arial" w:cs="Arial"/>
                <w:sz w:val="24"/>
                <w:szCs w:val="24"/>
              </w:rPr>
              <w:t>Fixed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00DAA" w14:textId="77777777" w:rsidR="008B0352" w:rsidRPr="008B0352" w:rsidRDefault="008B0352" w:rsidP="00EC7E8F">
            <w:pPr>
              <w:spacing w:line="259" w:lineRule="auto"/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0352">
              <w:rPr>
                <w:rFonts w:ascii="Arial" w:hAnsi="Arial" w:cs="Arial"/>
                <w:sz w:val="24"/>
                <w:szCs w:val="24"/>
              </w:rPr>
              <w:t>5.36</w:t>
            </w:r>
          </w:p>
        </w:tc>
      </w:tr>
      <w:tr w:rsidR="008B0352" w:rsidRPr="008B0352" w14:paraId="2D80EED6" w14:textId="77777777" w:rsidTr="000D58C5">
        <w:trPr>
          <w:trHeight w:val="300"/>
        </w:trPr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7A41B" w14:textId="77777777" w:rsidR="008B0352" w:rsidRPr="008B0352" w:rsidRDefault="008B0352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8B0352">
              <w:rPr>
                <w:rFonts w:ascii="Arial" w:hAnsi="Arial" w:cs="Arial"/>
                <w:sz w:val="24"/>
                <w:szCs w:val="24"/>
              </w:rPr>
              <w:t>BTC Fixed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916E2" w14:textId="77777777" w:rsidR="008B0352" w:rsidRPr="008B0352" w:rsidRDefault="008B0352" w:rsidP="008B0352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8B0352">
              <w:rPr>
                <w:rFonts w:ascii="Arial" w:hAnsi="Arial" w:cs="Arial"/>
                <w:sz w:val="24"/>
                <w:szCs w:val="24"/>
              </w:rPr>
              <w:t>United Kingdom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FBDA8" w14:textId="77777777" w:rsidR="008B0352" w:rsidRPr="008B0352" w:rsidRDefault="008B0352" w:rsidP="00EC7E8F">
            <w:pPr>
              <w:spacing w:line="259" w:lineRule="auto"/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0352">
              <w:rPr>
                <w:rFonts w:ascii="Arial" w:hAnsi="Arial" w:cs="Arial"/>
                <w:sz w:val="24"/>
                <w:szCs w:val="24"/>
              </w:rPr>
              <w:t>Mobile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BC2E8" w14:textId="77777777" w:rsidR="008B0352" w:rsidRPr="008B0352" w:rsidRDefault="008B0352" w:rsidP="00EC7E8F">
            <w:pPr>
              <w:spacing w:line="259" w:lineRule="auto"/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0352">
              <w:rPr>
                <w:rFonts w:ascii="Arial" w:hAnsi="Arial" w:cs="Arial"/>
                <w:sz w:val="24"/>
                <w:szCs w:val="24"/>
              </w:rPr>
              <w:t>4.38</w:t>
            </w:r>
          </w:p>
        </w:tc>
      </w:tr>
      <w:tr w:rsidR="008B0352" w:rsidRPr="008B0352" w14:paraId="3B8E0C41" w14:textId="77777777" w:rsidTr="00EC7E8F">
        <w:trPr>
          <w:trHeight w:val="300"/>
        </w:trPr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75631" w14:textId="77777777" w:rsidR="008B0352" w:rsidRPr="008B0352" w:rsidRDefault="008B0352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8B0352">
              <w:rPr>
                <w:rFonts w:ascii="Arial" w:hAnsi="Arial" w:cs="Arial"/>
                <w:sz w:val="24"/>
                <w:szCs w:val="24"/>
              </w:rPr>
              <w:t>BTC Mobile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27676" w14:textId="77777777" w:rsidR="008B0352" w:rsidRPr="008B0352" w:rsidRDefault="008B0352" w:rsidP="008B0352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8B0352">
              <w:rPr>
                <w:rFonts w:ascii="Arial" w:hAnsi="Arial" w:cs="Arial"/>
                <w:sz w:val="24"/>
                <w:szCs w:val="24"/>
              </w:rPr>
              <w:t>United Kingdom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74C7B" w14:textId="77777777" w:rsidR="008B0352" w:rsidRPr="008B0352" w:rsidRDefault="008B0352" w:rsidP="00EC7E8F">
            <w:pPr>
              <w:spacing w:line="259" w:lineRule="auto"/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0352">
              <w:rPr>
                <w:rFonts w:ascii="Arial" w:hAnsi="Arial" w:cs="Arial"/>
                <w:sz w:val="24"/>
                <w:szCs w:val="24"/>
              </w:rPr>
              <w:t>Fixed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DECB0" w14:textId="77777777" w:rsidR="008B0352" w:rsidRPr="008B0352" w:rsidRDefault="008B0352" w:rsidP="00EC7E8F">
            <w:pPr>
              <w:spacing w:line="259" w:lineRule="auto"/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0352">
              <w:rPr>
                <w:rFonts w:ascii="Arial" w:hAnsi="Arial" w:cs="Arial"/>
                <w:sz w:val="24"/>
                <w:szCs w:val="24"/>
              </w:rPr>
              <w:t>5.64</w:t>
            </w:r>
          </w:p>
        </w:tc>
      </w:tr>
      <w:tr w:rsidR="008B0352" w:rsidRPr="008B0352" w14:paraId="32FFE18A" w14:textId="77777777" w:rsidTr="00EC7E8F">
        <w:trPr>
          <w:trHeight w:val="300"/>
        </w:trPr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8FE3E" w14:textId="77777777" w:rsidR="008B0352" w:rsidRPr="008B0352" w:rsidRDefault="008B0352" w:rsidP="00EC7E8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8B0352">
              <w:rPr>
                <w:rFonts w:ascii="Arial" w:hAnsi="Arial" w:cs="Arial"/>
                <w:sz w:val="24"/>
                <w:szCs w:val="24"/>
              </w:rPr>
              <w:t>BTC Mobile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E6830" w14:textId="77777777" w:rsidR="008B0352" w:rsidRPr="008B0352" w:rsidRDefault="008B0352" w:rsidP="008B0352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8B0352">
              <w:rPr>
                <w:rFonts w:ascii="Arial" w:hAnsi="Arial" w:cs="Arial"/>
                <w:sz w:val="24"/>
                <w:szCs w:val="24"/>
              </w:rPr>
              <w:t>United Kingdom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FE736" w14:textId="77777777" w:rsidR="008B0352" w:rsidRPr="008B0352" w:rsidRDefault="008B0352" w:rsidP="00EC7E8F">
            <w:pPr>
              <w:spacing w:line="259" w:lineRule="auto"/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0352">
              <w:rPr>
                <w:rFonts w:ascii="Arial" w:hAnsi="Arial" w:cs="Arial"/>
                <w:sz w:val="24"/>
                <w:szCs w:val="24"/>
              </w:rPr>
              <w:t>Mobile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5BA10" w14:textId="77777777" w:rsidR="008B0352" w:rsidRPr="008B0352" w:rsidRDefault="008B0352" w:rsidP="00EC7E8F">
            <w:pPr>
              <w:spacing w:line="259" w:lineRule="auto"/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0352">
              <w:rPr>
                <w:rFonts w:ascii="Arial" w:hAnsi="Arial" w:cs="Arial"/>
                <w:sz w:val="24"/>
                <w:szCs w:val="24"/>
              </w:rPr>
              <w:t>4.66</w:t>
            </w:r>
          </w:p>
        </w:tc>
      </w:tr>
    </w:tbl>
    <w:p w14:paraId="15A0C7C6" w14:textId="25A88F41" w:rsidR="008B0352" w:rsidRDefault="008B0352" w:rsidP="007F7775">
      <w:pPr>
        <w:shd w:val="clear" w:color="auto" w:fill="FFFFFF"/>
        <w:rPr>
          <w:rFonts w:ascii="Arial" w:hAnsi="Arial" w:cs="Arial"/>
          <w:color w:val="212121"/>
          <w:sz w:val="28"/>
          <w:szCs w:val="28"/>
          <w:lang w:val="en-GB"/>
        </w:rPr>
      </w:pPr>
    </w:p>
    <w:p w14:paraId="4E8C7206" w14:textId="77777777" w:rsidR="008B0352" w:rsidRDefault="008B0352" w:rsidP="007F7775">
      <w:pPr>
        <w:shd w:val="clear" w:color="auto" w:fill="FFFFFF"/>
        <w:rPr>
          <w:rFonts w:ascii="Arial" w:hAnsi="Arial" w:cs="Arial"/>
          <w:color w:val="212121"/>
          <w:sz w:val="28"/>
          <w:szCs w:val="28"/>
          <w:lang w:val="en-GB"/>
        </w:rPr>
      </w:pPr>
    </w:p>
    <w:p w14:paraId="5B5F9FAF" w14:textId="485FC42D" w:rsidR="000E730A" w:rsidRDefault="000E730A" w:rsidP="007F7775">
      <w:pPr>
        <w:shd w:val="clear" w:color="auto" w:fill="FFFFFF"/>
        <w:rPr>
          <w:rFonts w:ascii="Arial" w:hAnsi="Arial" w:cs="Arial"/>
          <w:b/>
          <w:bCs/>
          <w:color w:val="212121"/>
          <w:sz w:val="28"/>
          <w:szCs w:val="28"/>
          <w:lang w:val="en-GB"/>
        </w:rPr>
      </w:pPr>
      <w:r w:rsidRPr="000E730A">
        <w:rPr>
          <w:rFonts w:ascii="Arial" w:hAnsi="Arial" w:cs="Arial"/>
          <w:b/>
          <w:bCs/>
          <w:color w:val="212121"/>
          <w:sz w:val="28"/>
          <w:szCs w:val="28"/>
          <w:lang w:val="en-GB"/>
        </w:rPr>
        <w:t>MASCOM WIRELESS</w:t>
      </w:r>
    </w:p>
    <w:p w14:paraId="440A7326" w14:textId="48BFF061" w:rsidR="008B0352" w:rsidRDefault="008B0352" w:rsidP="008B0352">
      <w:pPr>
        <w:spacing w:after="0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0640BC56" wp14:editId="7C85DED1">
                <wp:simplePos x="0" y="0"/>
                <wp:positionH relativeFrom="page">
                  <wp:posOffset>0</wp:posOffset>
                </wp:positionH>
                <wp:positionV relativeFrom="page">
                  <wp:posOffset>9105753</wp:posOffset>
                </wp:positionV>
                <wp:extent cx="7553325" cy="1396362"/>
                <wp:effectExtent l="0" t="0" r="0" b="0"/>
                <wp:wrapTopAndBottom/>
                <wp:docPr id="1429" name="Group 1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1396362"/>
                          <a:chOff x="0" y="0"/>
                          <a:chExt cx="7553325" cy="1396362"/>
                        </a:xfrm>
                      </wpg:grpSpPr>
                      <pic:pic xmlns:pic="http://schemas.openxmlformats.org/drawingml/2006/picture">
                        <pic:nvPicPr>
                          <pic:cNvPr id="1542" name="Picture 154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-4424"/>
                            <a:ext cx="7543800" cy="140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3" name="Picture 154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-4424"/>
                            <a:ext cx="7543800" cy="1402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D1C615" id="Group 1429" o:spid="_x0000_s1026" style="position:absolute;margin-left:0;margin-top:717pt;width:594.75pt;height:109.95pt;z-index:251659776;mso-position-horizontal-relative:page;mso-position-vertical-relative:page" coordsize="75533,13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h15SAIAABgHAAAOAAAAZHJzL2Uyb0RvYy54bWzsVduO2jAQfa/Uf7D8&#10;DglJ2LIRsC90UaWqRb18gHGcxGocW2ND4O87dgJLYautVupDpT5gZnyZOXPm2Jk/HFRD9gKs1O2C&#10;TsYxJaLlupBttaDfvz2OZpRYx9qCNboVC3oUlj4s376ZdyYXia51UwggGKS1eWcWtHbO5FFkeS0U&#10;s2NtRIuLpQbFHLpQRQWwDqOrJkri+C7qNBQGNBfW4uyqX6TLEL8sBXefy9IKR5oFRWwujBDGrR+j&#10;5ZzlFTBTSz7AYK9AoZhsMek51Io5RnYgb0IpyUFbXbox1yrSZSm5CDVgNZP4qpo16J0JtVR5V5kz&#10;TUjtFU+vDss/7TdAZIG9y5J7SlqmsEshMQkzSFBnqhz3rcF8NRsYJqre8zUfSlD+H6shh0Dt8Uyt&#10;ODjCcfLddJqmyZQSjmuT9P4uvUt68nmNHbo5x+v3L5yMTokjj+8Mx0ie42/gCq0brl7WFJ5yOxB0&#10;CKL+KIZi8GNnRthWw5zcyka6Y5AoNtCDavcbyTfQOxe0T7PkRDtu8HnJxM8hz/6Y3+nPoRt5/5cw&#10;20aaR9k0nn1vD4BR31f6eKbmXnsrzXdKtK6/TCAaxK5bW0tjKYFcqK1AbcCHYtJ3yzoQjtc+YYmJ&#10;v+AF88hYfl4IKJ+AecwWZfNboYyyLMn64E9iydJZjNc1iCWLk3gWbuq55Sw3YN1aaEW8gQARB/LM&#10;crb/aAdEpy0DcT2IgA4x9eSi8S8JJX1GKOl/ofxloYT3BZ/fIPPhU+Hf90sf7csP2vInAAAA//8D&#10;AFBLAwQKAAAAAAAAACEANYlJ/xFPAwARTwMAFAAAAGRycy9tZWRpYS9pbWFnZTEucG5niVBORw0K&#10;GgoAAAANSUhEUgAACasAAAHMCAYAAADRI2bKAAAAAXNSR0IArs4c6QAAAARnQU1BAACxjwv8YQUA&#10;AAAJcEhZcwAALiMAAC4jAXilP3YAAP+lSURBVHhe7P0HrG3Zfed3rnvPjS9X1aucWSwWyWIxFEVS&#10;EkkFqkVJZqslw22pW93tMDZs2BM9A894PD2GjJnBDGDAGLgxDQNjDGB0strdksVRiyO21KREKjCI&#10;sSKrSFaxcn7x5jD7u/b+nbfeqXPfexUuWWR9P8Tm3neHlfY64dX93/8ukiRJkiRJkiRJkiRJkiTt&#10;t5ndzrAtSZIkSZIkSZIkSZIkSdK+mB3WkiRJkiRJkiRJkiRJkiTtG4PVJEmSJEmSJEmSJEmSJEn7&#10;zmA1SZIkSZIkSZIkSZIkSdK+M1hNkiRJkiRJkiRJkiRJkrTvDFaTJEmSJEmSJEmSJEmSJO07g9Uk&#10;SZIkSZIkSZIkSZIkSfvOYDVJkiRJkiRJkiRJkiRJ0r4zWE2SJEmSJEmSJEmSJEmStO8MVpMkSZIk&#10;SZIkSZIkSZIk7TuD1SRJkiRJkiRJkiRJkiRJ+85gNUmSJEmSJEmSJEmSJEnSvjNYTZIkSZIkSZIk&#10;SZIkSZK07wxWkyRJkiRJkiRJkiRJkiTtO4PVJEmSJEmSJEmSJEmSJEn7zmA1SZIkSZIkSZIkSZIk&#10;SdK+M1hNkiRJkiRJkiRJkiRJkrTvDFaTJEmSJEmSJEmSJEmSJO07g9UkSZIkSZIkSZIkSZIkSfvO&#10;YDVJkiRJkiRJkiRJkiRJ0r4zWE2SJEmSJEmSJEmSJEmStO8MVpMkSZIkSZIkSZIkSZIk7TuD1SRJ&#10;kiRJkiRJkiRJkiRJ+85gNUmSJEmSJEmSJEmSJEnSvjNYTZIkSZIkSZIkSZIkSZK07wxWkyRJkiRJ&#10;kiRJkiRJkiTtO4PVJEmSJEmSJEmSJEmSJEn7zmA1SZIkSZIkSZIkSZIkSdK+M1hNkiRJkiRJkiRJ&#10;kiRJkrTvDFaTJEmSJEmSJEmSJEmSJO07g9UkSZIkSZIkSZIkSZIkSfvOYDVJkiRJkiRJkiRJkiRJ&#10;0r4zWE2SJEmSJEmSJEmSJEmStO8MVpMkSZIkSZIkSZIkSZIk7TuD1SRJkiRJkiRJkiRJkiRJ+85g&#10;NUmSJEmSJEmSJEmSJEnSvjNYTZIkSZIkSZIkSZIkSZK07wxWkyRJkiRJkiRJkiRJkiTtO4PVJEmS&#10;JEmSJEmSJEmSJEn7zmA1SZIkSZIkSZIkSZIkSdK+M1hNkiRJkiRJkiRJkiRJkrTvDFaTJEmSJEmS&#10;JEmSJEmSJO07g9UkSZIkSZIkSZIkSZIkSfvOYDVJkiRJkiRJkiRJkiRJ0r4zWE2SJEmSJEmSJEmS&#10;JEmStO8MVpMkSZIkSZIkSZIkSZIk7TuD1SRJkiRJkiRJkiRJkiRJ+85gNUmSJEmSJEmSJEmSJEnS&#10;vjNYTZIkSZIkSZIkSZIkSZK07wxWkyRJkiRJkiRJkiRJkiTtO4PVJEmSJEmSJEmSJEmSJEn7zmA1&#10;SZIkSZIkSZIkSZIkSdK+M1hNkiRJkiRJkiRJkiRJkrTvDFaTJEmSJEmSJEmSJEmSJO07g9UkSZIk&#10;SZIkSZIkSZIkSfvOYDVJkiRJkiRJkiRJkiRJ0r4zWE2SJEmSJEmSJEmSJEmStO8MVpMkSZIkSZIk&#10;SZIkSZIk7TuD1SRJkiRJkiRJkiRJkiRJ+85gNUmSJEmSJEmSJEmSJEnSvjNYTZIkSZIkSZIkSZIk&#10;SZK07wxWkyRJkiRJkiRJkiRJkiTtO4PVJEmSJEmSJEmSJEmSJEn7zmA1SZIkSZIkSZIkSZIkSdK+&#10;M1hNkiRJkiRJkiRJkiRJkrTvZnY7w7bepJgCOzs7w0+ljEajYUuSJEmSJEmSJEmSJEl680lI1czM&#10;TF1fDOdf6rlvZgar/YibvL2X8qJwSkiSJEmSJEmSJEmSJEkGq73efAyoJEmSJEmSJEmSJEmSJGnf&#10;mVntR1we75nITSM4JUmSJEmSJEmSJEmSJP0gGKz2I27y9hqsJkmSJEmSJEmSJEmSJF2aSw2tMibn&#10;0vgYUEmSJEmSJEmSJEmSJEnSvjOz2ptQbnm7brfn5ubqtiRJkiRJkiRJkiRJkvRmlExpk3E2k3Ke&#10;mdUujZnVJEmSJEmSJEmSJEmSJEn7zsxqb0K55Ts7O+N1tjlmZjVJkiRJkiRJkiRJkiS9mSV+JnE2&#10;rNswq8mMamZWuzQGq70JtS+irNtgtdFoVLclSZIkSZIkSZIkSZKkN6PEzyS+htiabCPBabOz/YMt&#10;DVa7ND4GVJIkSZIkSZIkSZIkSZK078ys9iNu8vZOi+LknPa8RHxKkiRJkiRJkiRJkiRJb2aJqTGz&#10;2uvDYLUfcRsbG3Wdx3wuLCy8LBhtZWVl/GJaXl42WE2SJEmSJEmSJEmSJElqEHuT+Ju5ubm6xubm&#10;Zl3Pz8/XtS7MqCRJkiRJkiRJkiRJkiRJ0r4zs9qb2JkzZ+r60UcfLc8//3zd3traMtJTkiRJkiRJ&#10;kiRJkiRJb2p5rGeyqW1vb5fFxcW6ffDgwXF2tWPHjtX1DTfcUNe6MDOrSZIkSZIkSZIkSZIkSZL2&#10;nZnVfsSdOnVq2OqRNS0Rn8mm9sgjj5Rnnnmmbq+trZWFhYW6LUmSJEmSJEmSJEmSJL2ZbW5u1jWZ&#10;1ZaWluo2sTUJubrmmmvq+s477xxnWdPeDFZTWV1dLRsbG3WbFIa8uCRJkiRJkiRJkiRJkqQ3q8TP&#10;zM72D64kOVQeDUq4FQmhcODAgbq+/PLL61oX5mNAJUmSJEmSJEmSJEmSJEn7zsxqP+LyyM+s0UZ5&#10;xmg0qmuObW1t1W1JkiRJkiRJkiRJkiTpzSiP/1xeXq5rZB9xNom7SUzO/Px8XevCDFZ7E5t80UQC&#10;1yRJkiRJkiRJkiRJkqQ3ozwGtI2jWV9fr+vFxcW61ivnY0AlSZIkSZIkSZIkSZIkSfvOzGo/4nJ7&#10;8+hPZF+7TjQo66WlpbotSZIkSZIkSZIkSZIkvZkl5oaYmo2NjbpNZrXZ2T5H2NbWVl2Tga2Nz9F0&#10;ZlaTJEmSJEmSJEmSJEmSJO07M6u9yXC7d3Z26naiOVlnGhAFapSnJEmSJEmSJEmSJEmSdH5mtbm5&#10;ubpNVrXNzc26nacZ+iTDS2OwmiRJkiRJkiRJkiRJkiRp3/kYUEmSJEmSJEmSJEmSJEnSvjNYTZIk&#10;SZIkSZIkSZIkSZK07wxWkyRJkiRJkiRJkiRJkiTtO4PVJEmSJEmSJEmSJEmSJEn7zmA1SZIkSZIk&#10;SZIkSZIkSdK+M1hNkiRJkiRJkiRJkiRJkrTvDFaTJEmSJEmSJEmSJEmSJO07g9UkSZIkSZIkSZIk&#10;SZIkSfvOYDVJkiRJkiRJkiRJkiRJ0r4zWE2SJEmSJEmSJEmSJEmStO8MVpMkSZIkSZIkSZIkSZIk&#10;7TuD1SRJkiRJkiRJkiRJkiRJ+85gNUmSJEmSJEmSJEmSJEnSvjNYTZIkSZIkSZIkSZIkSZK07wxW&#10;kyRJkiRJkiRJkiRJkiTtO4PVJEmSJEmSJEmSJEmSJEn7zmA1SZIkSZIkSZIkSZIkSdK+M1hNkiRJ&#10;kiRJkiRJkiRJkrTvDFaTJEmSJEmSJEmSJEmSJO07g9UkSZIkSZIkSZIkSZIkSfvOYDVJkiRJkiRJ&#10;kiRJkiRJ0r4zWE2SJEmSJEmSJEmSJEmStO8MVpMkSZIkSZIkSZIkSZIk7TuD1SRJkiRJkiRJkiRJ&#10;kiRJ+85gNUmSJEmSJEmSJEmSJEnSvjNYTZIkSZIkSZIkSZL0hrC1tVUX7O7ujpdoj8fkz2ivwZkz&#10;Z+rSasvO9sbGRl0mr9/Z2Tlvafdtb2/XnyelzLZ9m5ubdcH6+npdWm350baLuljaMif7hbSLJfXt&#10;hTbk3KCuadbW1uoy2cZJ7fGVlZW6tNry23vajk/qasepPXfS6urqsDVd27/0t90Hykg5qSv38WLj&#10;iLQZuZcXavNeuC79Tv1otyft1adcQ7uy3Y7VtGumzanJ/qesVval75P1TDp79uyw1WvHD7nvaOtv&#10;51Q7Z2LamO81pyPj0Laz7V+7nfPoY6Tv7XmtafOnbeNe18Ve5U+2GdmXNqadk9e3Yz1ZxjTt6wNt&#10;WdP6h7SjvS7YP3nPW5SZNrfLNG05zKvJuZVx2Ov6aWhf6sz1tCmvzXbMcl47Z7W3mW6wLv1OSJIk&#10;SZIkSZIkSZL0OsuvrRNUMRqN6hocm5mZGX46J4EC7blBEMjsbJ+7JesW1067LhIkAdq0tLRUty8V&#10;16Re2jI3N1e3E8iwuLg4Dp5ZWFioa6TOtv17tTP9Z92WMYmgnsnjlJ3y6WvqSJkEfSwvL9dt2p52&#10;5T5Muyf0OdfPz8/XNdprE5zDetqY5nrak+1cQzsyP9ryp2kDZzL2lJM2s52yDhw4UNdckzppW9sW&#10;8HN7L3I8Ju9Tyk+dk+OVNuY87sfF+pU6uWay3Lb+afenRf/bcQHtyT4CfXL/maugzswZJPgo9V5o&#10;DoI2pc+ph7l56NChuj0N/c34sD05Z9oyW5lz1DM5LshrjzFq252ych/aceI1caH3AV7bGat2TDOO&#10;7Zy72FjlvLQXjP2F7ilyfnveZJ/RtjP9Y3xzfxP0xdjleq6ZHB9+Tl30/+DBg3U7gWL5+VKcOnWq&#10;rnk95p5N6287jrR32rkp6/Dhw3WNtJ2xz+uonRtpM/3NPWP7Qm3Rq3funUSSJEmSJEmSJEmSJEmS&#10;pH1iZjVJkiRJkiRJkiRJ0hvWZEYnkAWnzdrTZl/KOvtayaLFr8mT/ajNzjMNZU0eb7MoYTJTD1mM&#10;pmVPas9rs6zl1/Zt9p4281quy+MZ2ZfsP60TJ07U9bFjx+p6L6dPnx5nHZocy2kmMypxTca3zV4U&#10;ZGZKn9p2thmRJrVZnqaZvA/pa+5DWw91XywTUu7/XnVO3tPJ0IrJ+dW2jWO5PjieNlHW5BhwzV7j&#10;Aq5JWy/WN+7XZPvIhHbkyJG6zf0/evRo3b6Y1M86c3paO5E5m7qZr8ePH6/buNCYM155TWTsJudW&#10;jqcdl5LtKhmzyIrW3qNIFjHGd9prKto5ldch+9LG9nhMvg+kroxfe49oW/ZnPVlezqcu8HPGqs36&#10;ln1cn9du+34VnJcxaduaemhH2kz57XvWJO5tm6UN7Xhz7WS/6UfKmnYvafu0Od/Oo7wPZG7Tjwtl&#10;wMMLL7xQ13weXOieI3O67UvaT5sm5/K0eaCXm/4OIkmSJEmSJEmSJEmSJEnS68jMapIkSZIkSZIk&#10;SZKkN5Q2Ow1ZepKRJ1luHnzwwfKNb3yjbpPxJhm/kuXoiiuuqAuuueaacfYcskuBzDspnyw9zz//&#10;fN1++umn6/rZZ58tp06dqttkHbvpppvqdjKzkbnssssuq9srKyvlq1/9at1+8cUX6/qpp54qV199&#10;dd0m80/qT5Yj6m6zpH3iE5+o28l29cwzz5Qnn3yybjMWJ0+erNu5hrqvvfba8TbtxQMPPFDXN954&#10;Y7nzzjvrNv1L9qLU/6/+1b8aZ1Pj+M///M/X7WRR4hjZt/CP/tE/Gmdq+5Vf+ZW6PnToUF23PvvZ&#10;z5aHH364bt9+++11jfe+9711TZm5f4xjm50Kv/3bvz2uh3Pf97731e3cR8agzez2J3/yJ3U7xz/w&#10;gQ+MjyP3t72GfoMxz1jk3t566611DeZb2pXMScyZZFTi2snsXowdcwHcv2R8yr1hbmQeX3/99eP7&#10;k/uIZK567rnnxnMxa+rMuDN+73znO+t2ymTMss25yQSV+u+5557x/eU1letvvvnmuuaaNotVsk9x&#10;HWhb5hH397rrrqvbGSfa+c1vfrNutxm60k/GOfc/9dDGjNPnP//5cf+TmetjH/vY+LXDtX/6p39a&#10;tzM377777vPuW65P+d/97nfHc5L792M/9mN1O/3gnuS1y7Vvfetb6zbvGWA+Zp6QuSvtZ66DYx/5&#10;yEfqNvck4/upT32qrul/5jH3PPekzeaVLGH333//OAtc3kd4D8r8uvLKK8d9TfsoJ9e0r1nKwqOP&#10;PlrX4PWR96TMU95Hmavg9Zj59dJLL9U1/c/95Z7mPTHvfbQn21/72tfG5d511111zRyhXZH78/jj&#10;j9c17cv7QPrJvclr+qqrrhpn5mvHLO3jPmesc0857yd+4ifqNv1J/5J5jT585jOfqdsc/+hHP1q3&#10;c5w+ZE4+8sgj43uReUA7L7/88rpN/2+44Ya6nXvLPc/rUHsb/WZn2JYkSZIkSZIkSZIk6QeuDbbh&#10;F/8ECLAQLELwBAEmCQwhoIGACQIPEkxCEASBGN/5zndqMAdBEwSFUCblEeRA4ARBMU888UQ9n6AE&#10;goQI+OAY9VAnQVIELxDQRhAaC9dRL4EJnEugDuenTdRDmwigIFiIcqifQArqJrCF4BnWBHMQ9EC7&#10;CKQgWOK+++6rgRLUSZ+yMC7USTkEr1AWASW0meu5hnMo9y1veUs9TgAfgSYstJF9f/mXf1n7kPa+&#10;613vqm3mHNpMWdTDPsaGNnKMILgEY+T+0DcQXMc25xIUyJgRiEKwCfXQDq7LtZyTMWNs6DP7E7xD&#10;YA1tTAAi40XgGQvlEhxDGdTJmuArrqd8+sh+thk3yuG+EbiUgBnGmrq5TxznHtB3Fq5nTZ8zF9gG&#10;5bKPn9nmGB577LFaPvf729/+dp133BfGiwWUSxu5P/SLvrJN/fSBOcsc5HruPXOPvtJO6uE8+kOw&#10;DuPLmHMdc5dyaBPn0S7Gif4ngIlAMn6mDBAQxLkEy6W/GV8Q5ENd3H/6m3FgfhHgRsAO1+Ua5i39&#10;5zjn0mauJwiIn7mfnM9CO3JvGDf6yJpr00fGhkDH9Iv2ETjHce4d59522231dcCYsuT+pU2M0fe+&#10;9716LuW9//3vr68dymOhjQS0USZjzT76wTm0gaAw+kzZtJv7yNh+4QtfqPeX+3DHHXfU/bSTY5zL&#10;XOY6+kgwE2sCUamH/Sxs83olAO+hhx6q85N+0Q7uKWNGuzmX8mlTgriYs9ST+5n7zXsZ7ac87jsB&#10;h3kdMi4EGXIe19JX9nN+7mNe57Ql94LXHTiWMWab87mnvO+yTYAcbWdM6Str5gjng/lMu3h95L2N&#10;toH+0V6uoQzGgTnNmnHmNcH4cpz2MCa0mTVjTTu5v7SZceP9nm1eY7SVNtIv2onMI8aN9z72s/Az&#10;bWIcGRvWGX/KZ8111M3PlMvCvpTNNvdFF+YISZIkSZIkSZIkSZIkSZL2nY8BlSRJkiRJkiRJkiS9&#10;oSSDziSy1uC3fuu3anYb8Mg5Mn6BbDcgG1QeiUlGng996EN1m2xo4DyyroFsP2TjQcrhcYB5vB2Z&#10;dvLYupRJ5pw83i/XIBl1uIZ6wSPnkl0oj1ykHcnEQz/I4oS06Vvf+lbN2AP6l20yDYEMQBkLyiIT&#10;Ej73uc/VNdnWfvqnf7pu5/F2SPl/9Ed/NH6UIOV8/OMfr9tkDgLZiMjyha985SvjR93x2EWkPchj&#10;8sg2RTYj3HLLLTWjFch+hXe84x11HQlVSJ9+//d/v9YLxjGPLMyYkVUq7SOjGPWBjFP45V/+5bqe&#10;lHt77733jseJbFxkTUIePfqTP/mT4/tEVqXcH8YaZGYKMl/lOBmiwNzIozPJLJXHZGZ+0Lf0OfcO&#10;mTNkPiOjGqgzj3xsH/ea8WVsyY6HzFOykPGoSTBOeX3kcbI8ujL3jfmfLF3vec976rp95CPZrfL4&#10;zzxGsc0WxeM006+ML+OQx3Tmcbb0s61n8jXN6zyPrMzcBNm+8Iu/+Ivj68mw9elPf7puZ/ze/e53&#10;l7e//e11G5kfaSv3hAx8YDz++l//63WbskDGrjxOmHmYe5xsfj/3cz933n2P3/3d361r5sEv/dIv&#10;1W3Glsxj+Mf/+B/XNXPkgx/8YN1mHqd9eYwlr7HcH8Ysr8mMLa/dXMO9T78y99iXOunfX/zFX9Tt&#10;ZCzjtUfGOjCmeU/Ia4Z7l7Hm/Spz5g//8A/rGpl/vKZzPO9XZE5LmxiTvP/mvZHsjowReL3mHuc9&#10;ifeEvD9kbjAeeW3yvpv25bG1KRtk8mvvLzg/7x1k0svrO5jbn/zkJ+s2r8m8b2Qcv/SlL40fncs4&#10;//iP/3jdznFeI+k/23nPSPs5L+dqb+feTSRJkiRJkiRJkiRJegNIgBASQIMEArCPgBUWghQIOmAh&#10;MIGFAIvsI1iC4BAWrmMhwIrgGhYCNggUYSHIgYVgDq5joTyCtVgIImGhzlxPgAY/J1gCBHEQvMDC&#10;4+0IfkoAFAvBMDnOdamLwCAW2kRAFQt94XwWgpFYCFBKXwmW4GcWAmZYCAJKmSCohYXHlbJQFkFA&#10;LIwHQTss6Qfn8nhEFn5OvYxLAl2CADAWgkQyjiwEdLCkHAJo0g7Ozb2grSwEC+U445K2EpjFQlBM&#10;xo9AMIJ4WLiOhbnAWLPkGAsBZCxtMBTXEzDDknpYgjFkXFkyJi0CmNLu9I+5QOAgC0F9BPewZMzS&#10;N5a2L5nT9IH9LMw1Hi/Jwv1nYUwyD7jvBLOxMFdYaH/Kp7xs5z6wL/ODsjIumcfgdcfCvMmcTZ+4&#10;p8Gcz/3LOFN+rs/CeQRLsRBAGuxnof7M+Xb+ZsypP+VTV/ZnzNp+IvWmbWxnnCljEseD/vG6ZUnf&#10;CWTN+PBz6sqYs6QvjFnamoXjzPXM95RLgB4LwVh5z2HOECTLktc2cyF9apegXxkT2sDjNVlSD/ct&#10;40QAbF4rmWe8P+Z9hu3M+byOeM3mfZRxyWsm94kygr5m3DMmzLv0n/HIXCbIkIVgtrwPBvVk7nM8&#10;bUo5tCvlU1eO85pk4f057/e85nOf0jbuX+YE52c7uI5gRhbuS8Yv40D/897JGOT6LJyrizNYTZIk&#10;SZIkSZIkSZIkSZK07wxWkyRJkiRJkiRJkiT9QCXrTbTZaciKM00y3pBVJxmHknGHTEg87o2FbDhv&#10;e9vb6pJ6yJpDdjUWsmMlY1UyqJHpp80ixiPyWJJdh+xEZO1hyWMwkSxWSHYl6kp2n2Q0apEpKPXn&#10;OH1JFieyT01mB6JdyW6EZCdKliWyPCXzF1JuMgZxbsaPDEwZq5RDxqFklOLnZJxKn8hilrJ4bB8L&#10;+5MligxDaX+ytjEuuU9c3/aVhT6lHrIv5V4m81ab8Ygl96LNaJTsSimbJeNAG9I/7nGyRKV87mXG&#10;gba2menAuKdN1JV7naxsbJMJioUsXZkzuSfM09TPz2kXjxxkYR7lniTTFUsySnGf4vjx4+XOO++s&#10;S8aZ7HPJqMV4pqzMGfZlzjDWmVNpB3Iu40tWLZZk+aLNGXvOz31LZivGOm3N2DKnM2a0Mdp7kyxe&#10;bZaqSOZEFo7numQIY38rbcqC9Il2Zf5mbLkXGTPKvemmm+qS+8RjWdMn+pj2ZczpV8Ynr0XkvWNy&#10;/FN/7jll8HhLFjJ15bpW+txmAcs+ykz7mLcZy4w516RM2pcsiMk8hsxzxjpzIXOD8lMWP3MOS8af&#10;/cHxzI/MfdpF9jgW3sfyPtdmHczrL2NK/zJ/aHP2p2/UkzHldZa2pm4et5r7l/eN9BW5Fyz0JTKm&#10;jEXmPq/pSN+R66lj8p61Y6K9GawmSZIkSZIkSZIkSZIkSdp3BqtJkiRJkiRJkiRJkn6gkiknyHCT&#10;LERkr5k8TsagZNwhe84Xv/jFuvz2b/92Xb7+9a+Ps3yRtSiZcFImklGJTD/JqNQeT538nCxVyfhD&#10;5i+y+rCQ0SiZhtrrk6mH65L1J9mBkPKT4YclWZZo94MPPliXP/mTPylf+tKX6vLd7363LpOSfSrt&#10;IztRMn5RRzI5JXMSmcWuuuqqunBdsqgFWcbSZ7IbJRNVMjuxP1nIcm07jozP7bffXheuZ+GcZHHi&#10;/kXuI+U++uijdbnjjjtqhiSWZIN67LHHxmNK9qKMadDPZPlqsxuRHYuFPt966611ob60L/OEzGZp&#10;C/cwGZNSJ+OWcUYyNmWcyMREv1n4OTInyDLVYgxYMicYy2SEYixzXbJUMYb0i4U+Zv5kH/VnrMgI&#10;lXbn3nP/grGIXINk6SILVvp/44031oW2pM1tdqvgdZh5kmsZ17SD8c08z72jz8G4pf+5j5yTaygj&#10;WbRynHHO8bYt0b622jGhLSyMW+rkONnNWJIhj3GblkExc5oxyZxB6sqcYDvvPcz79vUPrk/9rYwt&#10;x3M97c42bWWhzMwP7uFb3/rWuqT9nPPBD36wLrzW8/rP+FF+7lU7Z9s5l+PM+4xfuy+Ys3l/yHHK&#10;z/ziXuf9KeUw/nn9tWMWzInMKeYkC++zGUf2Z8zz3sL7T+4j7++Z/5lztCmvGeT6jM1tt91W7rrr&#10;rrrcd9995atf/Wpd8h78yCOPjOvnXkT2tWOivRmsJkmSJEmSJEmSJEn6gUoQRrTb0xDIkWt4/OFD&#10;Dz1UlzaYJcEHbUBMAhpyjIWgiQRRtMFIKZ+AjwRSJHCiDW7g/ASvJMiD48HPKT/nIeXTlwR3JIiD&#10;Oq6//vq68PO3vvWtunzhC18YLwRSsBC8kfblGvqfYCramECNBOgRuJLAKgJlMm4Jgmn7TFltcEcQ&#10;9NEGu9DPnEe/0tcEOHFuxpcyI9dzbrY5J8F0l112WV14jCf3moU6cm7GjPITbMXxtI+6suRcxjxt&#10;TTs5nmsmg4fAWLQyZglW4niCjCg3UifnJKiR45k/CfDhumzTlpSfRxLSrgTW8HMCctK3zCUW7l9k&#10;zGlf5i+PEc11beBW2kTgWcY349OONXVk/mYfdeRe51oeZ5p6CDTK3Eo9BDElWIuAuNSVMaXPmYdI&#10;/1In4xPsz/3LeSwp/5prrhmPX+YUj+9sr8mYEsyXgM7MKdqa63OfkNcUsj/9ZHxSP/tzfdrGvowP&#10;45/9OY/3qgRBsc05LBkTXnO5hkfx5nWe9hNMm/c8zklZ3F8W7kH6h7Q145t+gfpyz9NPtG3O8cxZ&#10;2poymRfpV/rBuEd7TzOmvFYylqmHsvK4YNqQ/RkTtpnfLJxDcBlL5nnud+rOdWkn9zzzgDmS99G8&#10;9/zFX/xF+aM/+qO68J6c+vPa0qUxWE2SJEmSJEmSJEmSJEmStO8MVpMkSZIkSZIkSZIk/UAlI0+0&#10;20j2mixkxUn2JR5799f/+l+vy9/6W3+rLu95z3vG2Zt4bCaPkGRJ9hwy4CSjDpl+IuWT0SdZijg/&#10;klGITEXJ/kMbkikoWYpof8qiDcmolSw9ZA9KliGyKkUyS73//e8vH/vYx+rysz/7s+PHgyZz1cMP&#10;PzzO9EOmpMgj9Tgnj7+jvjxeM1mKyBqUsaCtyeKVPlFmxpfsQpPYn8d/ps9ckwx3ZB964IEH6pLH&#10;KJIFLo8mpa42uxIL45T2MS7JnpQMcGRqSpYkro+MI/cy48OYJntU2slYZMzSTpb0mXOTwY57lexQ&#10;0c5J2p37m4xQjGXmHH2YRJarNoNfsvAlIxNl5HrmWLKT5T5xPFm4yAiWfmfhnJSfrFdIO5nLGWvq&#10;y2Nsk22LvmabLGjJLpXXSTtPKCvzI/W39zTHqCdtIsNhXgeph3uSepAscBkH6gnmWPYH/WrHJwtt&#10;ZaGvqYvXbOZXxoF2t/3IWOV1yGNocw3zjuxlLLk3zLX0iXZlLFImZaVN7E+Ws5yX/VnS7owD48fj&#10;NVmoL/tzTyg/85exfOKJJ+qSR9/yaOSvfOUrdaGujF8eqcn8y5yivZHXEXXk9d2+5jJOXJMyGaPs&#10;TzspN/O7vUdpP0vmTNDXjD/vPel/ymScUg9zKvXnvZl2Zk6RXS2v/7z3Mo5pB/eNMtrsm2Tge/vb&#10;316XX/3VXy133313XfhMYaHclPn444+P50fbH12cwWqSJEmSJEmSJEmSpB8KCVJAG8SQgIUEoVx3&#10;3XXlbW97W104fs8999QlwSAE6SSIgkCMBDK0gQcJjqC+BFQQnMBCEE0CVigrwR0JQCIQIm0luCLB&#10;K2knS3Bd6k2d1B/8/O53v7su733ve+vCNW2Z2U7gDv1Km9mf/uXxhxzPNQR4JNAigT2cm7EieCMB&#10;LcGY8VhOlvSTPud6AjlyTe4T+xk3FvanrwkcaYNh2M748nhIFrYTWEK9aV/6gZTJ/gSmJZiIfhK4&#10;yELwXALn0vc2sIn2EhDGEhwPys+9zkKfEsxEGzL+CVAiGCz9Z7wyVxNkQxk8apKFMiJzgz6nfYxP&#10;xj/HM59ZKD/aYKi0ie08KjKBQdSZAD3aknHPONOnlEN9ue/pB/tSPu1jYT+vRRbKTABh6mGuEhDG&#10;krnIktdT7isoP/M753E8ryfmZMrNODPuuYaAx5Sbazgnc4b9CcyKt7zlLeNHSjKH0v7MbV77wVik&#10;3znOuGV8WDLXM2eQe05/Mn5pB33JPW/HIghSSyAqx1Nv5gbBmAms4vWTshL0yfjkPhK8lsC3BLMx&#10;5pTLQr9y/9OfzI0seS2lzFzLwnjntZhxasenDWQN+p/XT3ufUh/n5p5mHnOv8zrg/uT+pXz6l7I4&#10;P+8zQV1B//M44ne84x11ueOOO8Z1Mq6Zc+kH/dfFGawmSZIkSZIkSZIkSZIkSdp3o9/sDNuSJEmS&#10;JEmSJEmSJL0hkJkHZNDJdtx7773jDDZkhyJrEhl1krmI88miQ6YbsieRQYdMOGTMIsMP2YfIkMQ+&#10;suKQ5YiMO2TiIXNQMraxUD/nkumIjFzJbHX99dfX88g+RXng2mQVon1cyzWcR6YfMjWxJlMPx2kr&#10;OC9tZ+FnsvpQXrL4kHmJa2grZYJ6eCwdj1lkm3ZwDn0iMxLbZLXiEYGUSVs5l31kcOIa+k3fOM7Y&#10;kLmM/pKBjYxDd91117hdQSYoHqtKxiTqZ3x5bB73gseQJhPRLbfcUvvL/hdffLG2nX7RjqA++snj&#10;C5MZiUe70l/axDXs57pkRSI7E+exnUxY73rXu+r54P5885vfrMcYA8aFjHQf/ehHa39oG23iftBW&#10;2kPZyeTEGFE+YwTmEW2kTWAsGDvOYT5QPnVRBlnpyOTEMXCM6/g595J2Zvwpl5+Zp2TDYh99pl0c&#10;4x5wDWNAWSyMBZmxqI/sTrTnyiuvrK8DyqK97ON6MgHyM9cwZykrWafyeE7KJrMa40aZtJ8x4rzI&#10;nGLMmRu33nprHdss3D+upd7UkzpYuJ7XJOOTrGaUw33j9UG/2U/5zFfWlME9Av2mrZRFPWBM02fG&#10;iZ9ZKIt2pE0cp0/cc/ZTNveEMeEc2s/1zDu2Oc55GW/mOG1nPJkf3DvmPpg7nM8ja8H1vD5ZM543&#10;3XRT3U/9lMmYUg59ZkwYB14bZPGjDbSVOjNn0gauncT++++/v7aJ+j7ykY+U2267rc5x+nL77bfX&#10;7JLsy72kHl4/jBH3kLlG2cwBxpuF9lM2Y808pC30j37Svowv52a8yOLGPhbuP+fl/ZQ6uHfsY+zo&#10;O/ea41zPQv0slMXrgNcTjw7mvYZzaQfjQWYzzgHzmuO0g7JBf2lDyqXfXEtmTV6r9J95zPn0jzHi&#10;vFyf1xP3N693jnEOOEZ2RtrA/KFs1tw7+pYx0oWZWU2SJEmSJEmSJEmSJEmStO/MrCZJkiRJkiRJ&#10;kiRJesMhew/IUtNus5BZjWxBZMkhqw7Ze8hQlKxKZMX53ve+V9dk0SG7DvvJ+JMsPmTrIcMP1yXT&#10;E+eT+YmMPWQ9IhsQ248++mjNykPWHbLokBGIjEqUwzaSvYq2tJl+yOiTPpB1DFxDhp4g0xHXUj71&#10;UDfXsI/zyDJEliYyHtE+smBRBpl/yJJG5qdkGwLn0GbaQn8ZA/pGFiHGiCxJtIc6uI6xSpYirqU+&#10;MmsxPtdcc03NGMRx9tMmsjmR/Yo2kT2NrEKUzTiTRYmFMUiWIfZ/61vfqn1jTMlGRL8ol7EHfeM8&#10;2psMWNRJH9lHpid+pt9kXgL9Yx/HyezGGvSBTE/JjkRZ9If7lXOSsYp20l7uAe3jXDJ+Ma60n/KR&#10;tgTncS3zhnLoC/ct2ck4n58pm2OMA32nv5lXtI/juXdkyKKN3BvO475RD+PO2GR+MVbcM9rL/WQh&#10;kxbzm3uR+ce1jDv10D/GKH2mPPpDHewjixXtpD+8tsjU1mLMmR+0jTaTlQtpE9mmaA/9IrsVZXIe&#10;baMers8coB76xNxJZjTayjmUxdzlHNBmcA5jS7uZ/7SDcaYvjDNZsugn15F1jn2MU/Da477SvsxL&#10;xpjXJ31gH3OEdnAMlMX9oE7aRtupg7IZJ9rKmNOWvKZZGMu0j/cJ6uQ1ypgwHqBcXu9kVWMsKJPz&#10;+Jlj1E0Z3DfaSd20i/pzf8kK9/nPf762jXMZd+Z3XkeMP2PPQlupg/0PP/xwrZM6GBPKp22UwfL1&#10;r3+9ns85zAWup38ZN46xzuuDa9JnFvrMcbLJ8R7C+zRzm3mfcnmNUj/nUT994lrOo32cSzY7rqcf&#10;9I22Mi+5Pvf6gQceqNuMNdemvch7HQvty2uf8eKe8zPvb9RPGcwv6mQ/29TL/aBc2s0+7hnvfdxn&#10;2sYcpu2cy76MkS7MYDVJkiRJkiRJkiRJ0g8UQQrIL/nzM7KPdRYCD3hUJYEDBBkQ2EDQDQFKBM18&#10;7Wtfq4EqBB4QjPCxj32s3HzzzTWQhwAGymCbIAqCNAg8IUCBwASCQyiPgBeCc1iyP8EflEVAFcEK&#10;lMO1LAkMoXwCKQjkoC0EOvAzgRZsE1hDYAP95FzaTvAEdVI3ATS0/9vf/nYN3CEggwAO2sFC4A2P&#10;F6T97SMng6AKAiroG+XyM3URjENgBcEwjBv7aAuBTwRZUDf76Oe73/3ucaAOZdAXAmbYZpzpB30g&#10;OIR6GAvGAPQVlMV57GccCTLhZwJ3qIMyaQ8LfaQuxoOxBcdpF6iD8wiayf2gD7SR/XmEI3hEKQEp&#10;lMV17Cf4jHGiTQSnpNy0lTJpI+0j8IUgJMaNsimH63IN7eI+8zPb9IX+s017KIvxZyGw78EHHyxf&#10;/vKXa5Alc5fjnE8QDHOC9rFkbjDG9IF5wXxmXhCYxLwg4Ivx575TP3ORYJw8lhO0l3vDQt20i7o4&#10;N/cX2c8YURfjQ78IPKRsxpeyOC/jA86jLPZnbjBPGVfOJ1gJzE/6RJ3MHe5ZXoPUw9xhvLietvPI&#10;UuqkHq7hPO4DdfAz13I+94V5wH1i7hK8xrgyPowxrxXaQx94JCZjfOedd9b2ZT5SHgFTjCf7KJdH&#10;jtIW5gT7mK+0gT5lH2NHP8B+5hXX0FfaxTnUTR2MLXOZuhIgCuYUfaGvjANzgUAy5ixzhkfYMm++&#10;+MUv1tcF24wf94k+cy3t4Xz6QBsJ+iNwivIyZ2kXcwBcQ7spg7LoB23kvST95xoW5htl0F7GHwnG&#10;A+eDn9Nn2knd7KOvtI86s497yPssP/M+w72gr9w/xov7Rxn8zPs640GdzJE8wpVx4nrGDdTNvaad&#10;tJf7zTjQF9CXyDHmFmPINZSXx4rSRhZeL7y+eP3RHtpGm1gYF8ab8xg7XnN51DHtopy2Tu3Nx4BK&#10;kiRJkiRJkiRJkiRJkvadmdUkSZIkSZIkSZIkST9QyTgU7c9tpppsk4WH7DlkFCJTEJl6yGJE5h4y&#10;9pCFh8xgZOUhAxTnUSbXZ811LGTtIVNPMjUlOw5lkZmIjDlkZqI+Mk7xCEvKJJMPx8ggxPVkF0r5&#10;XBdkR6NssgzRHjIa8TM4n+vI0kNbqJvMWuwjew/7qAccI2MRWXzIEkXGOLI5cZzrkSxHnMOa80E5&#10;7COLENu0m3GinYwNWYxoF3WSbYjMZzx+kX30L/eDbc4hoxPtZEw4jzVtYMxoA+VzPxiXZDwiqxP3&#10;Kf1CxpisS2QsSqY7MhYlexHHWdimHI5TP/eK8aOP1EGGqNx/stJxPfsZJ/pE5jXOZ6E+ymGbtrKw&#10;TSYt+kJ9zB/OSd9ZZ5xzf0CbGEPmSO5R2s49pyzKzzn0kWxczDvK576A4ywcpw1gjPP4R9Ycp+z3&#10;vve9NUsU94lsYMmy1j4ekfNoM9nKOEY9jAPHaGPGgnYmyxbzkvrJFpXj1MkxxpWMV4wp5bT3iPLJ&#10;ksXPnE85jFEeuwnawngwBlxPPWRgYx/XgexubDOH2E//eL2BdjMejBn76D9lJFsb1+R1xj3nWl6v&#10;vFY5j3tA21kYI9rFfExmMspMFrG8jhgXxgCMH3XTJ8aZnymTe8kYcM8YI67jXtEO5hnvRRznfI5R&#10;L8e4lmtoJ3OXdlEXdVI/17CP8tuxYj/1s5D1izXXMTaUk3FmHKk/7420nXvEcdpAPbSBucM+xoCy&#10;uIZyKZPzGGfQ74wFa8pn4b6A1xz9oc1cw5ygHdTLedwb5h3HGAvmAeOVrJKMDWXlGP3h/Sr3mTpZ&#10;KJf2Uibt53quYZwzX6iXcxlH5gf9JxMl5VIPC3OQ85KRkXZSHvOBdtAP9nMv+ZltxoM6uBeseQ3k&#10;vtEXzsvY6MJmupt4/qe+JEmSJEmSJEmSJElvcPlVN2uCCJA1EjDAmgACJLCCn7OPdcoiiAGUk7II&#10;YGjLAufnXLazn4AGUCaBEkhQFQgQAYEhQZtyfSttQrsNfqZdIPAmx7OPthFkAcrPfgI0kHaC4wRa&#10;IH2mfQRhgH3p6+QaKYt1tgk+afsI9mUc0h7knrTjQEDK5JjQjpzLNue8Um2/L1Xa/EpkHF8J+pa6&#10;6PtkvdzjlMt2xifnsc484P4wL8C4g325/+2cDs5L+YxtxjfXE8iUOc2xzOXcS+YQ54BAIzCHUg/9&#10;y7zJPtZpM2Wm/MxH9hGIFLk+9bTHLkXqTTkJ7Iv0OX1ivqR9yPhkbFmnzASIgQAqUB5BUGjHYpq2&#10;nkv1Sq/J+LZ9zuuUPqc8AtyyJggMe712Mj8oO+NCYNskyk757TzOvoz9K8F9zPXB66B9HWXMsy+P&#10;8QR1pl9Z57zYa/9eaM+lnvtmtvcrQZIkSZIkSZIkSZIkSZKk14mZ1SRJkiRJkiRJkiRJP7T4lXcy&#10;9WSNZM9hnUw3yajEz9nHOr82z/Vtxh4y67RlgWMpCykrx8kylOs5lqxBbfagZDdinexLkWvRbgf7&#10;UlZbV7Kh8XOyKCHlT7YT9CPZkVIOWZaSXap1sXEOMixNXp+sS2iPpW60ZbXlgTrb+vfK9HQh6f8r&#10;MdmOS9GOz6Vqr9mrne1caLenmXY85bZzOucxD7PN8cnx5XjmPNdm/qVMjmVOZx/3OdscSx9TN+u2&#10;zly/Vz25Pue1r6dLkXqD8tpxb9sVqYt9bV+RY6CvGTMeOwmuyT7WuT6oO/2fPLYfJvtPP1J/eyxj&#10;wjrtYp1z2ra257b3Mi7Ur5yPV9N/2t+2r12D8ts60PZz8tg0k+dQ/mQd7RqvdF6+GZ0/EyVJkiRJ&#10;kiRJkiRJkiRJ2gdmVpMkSZIkSZIkSZIk/VBLdp/219/JfjOZTehCcn2bJYjrp2XtSZ2YPH7q1Klx&#10;NrPJrGkgI1B7/WQWsslf40/7tX76RcaylJVyaEebnepCY0DZObftc65p+5zjbXsm+w7aM1knWahy&#10;He3MdjKrkY1oWlmttv69zrmQtt2Xqs0Sdanae3up2v7s1c5pfU5dbZ2cl3a317yWdk3W3d4LtPd7&#10;WuYz6k79OZd126bJOYPJfrXrV9qfnJ/rp9WHnEffsk1fJs/nWFtmjmdM2jFje3LMWE8791K90mum&#10;9Tevfd5HUl4yNPLz5HtDi+Mps21LsihOHm/PmTSt/IvhmpQ5rWzuTdqf9dLSUl2D67M/9xFtmdPu&#10;T7s92W5+nnw/18sZrCZJkiRJkiRJkiRJ+qF2oV97TwtiuBjKS5nTAjxanDdZBwFYCdRpr08QD9fk&#10;+Ktp36QEWrR1JQiD8i/Wh0m0rw3CiQu1NeMVk3WmPWgDwKYFNk2WFa91rNqAlEv1SscOe7X/Qtq+&#10;cf1kGRy/2Pi3/Uu7p13DeZP3t70nk2VhMmgv9zPtpL7UmWvbsWv7NLk/63Z/XOh4jl2q9jUBymvH&#10;J+Wl/W359H/aWF6oDRybds20fZPjfSmmlXMheTRwgtHa8eR1OHnf2tck0te2z2lD25a8ptmXsl5p&#10;W18PtHNynrZ9or9tX2Jan6bta7VjMzlP9XKOkCRJkiRJkiRJkiRJkiRp35lZTZIkSZIkSZIkSZKk&#10;Rvtr9NeaEYiyJjM1kXlnv7PvpC7qTh9eSZ3JSDSZUetScO1kRqU2c1TbjrRzcpzbe4DXeh++nybb&#10;filez/6317bbGXf25f5m3+TceC33P3W2bW7bMW3/q7m/bZmX4tXU8WqkXZN9fr3rf6X9n7ynF2sP&#10;5V/KOZHtXPN69/f10L4fvhHb92ZhsJokSZIkSZIkSZIk6U3rYr8ybwMa2nOnBTq0wRrt9oW0wRNx&#10;sWvQPmrvQgFFtCNtmQxIupCL9XWaXLNXQMillqOLS/DftHFu5Z6wbu//xa7P8b2umVZf6pp2jGun&#10;zb+2nnb+gHKmXfNaAukmpU5Ma/c0r+aaN6JL6ceF7umkV3Iucp8x7T6/Em1fYlo7qDP792pn5hdl&#10;Ts6xva65lLHUOa/tbkuSJEmSJEmSJEmSJEmSdAnMrCZJkiRJkiRJkiRJ+qFzqZlsLnYexy+WCSdl&#10;XCzj0yvJFJQy2/ZF25692pbMatQzec7F+vNKtH26VLRpsl+vZ5t0LvtTxpX1hcb4Uub5hTAPck/b&#10;urLmWI7v9dqYtn9alrR27kxrc9uOVyLXteVfSNtPTF73SuufdLF+7jfuSfv6Thtyn/h5P9o47T68&#10;1rIv9frJexhtm9rtaY9Mbbcny+PnafNc53OEJEmSJEmSJEmSJEmSJEn7zsxqkvRK7fWueYnB3lye&#10;U9vt/XCxN/iZPRow7bppfzNDxPO5y3PG7Muu50gbHf2yKms7LvRXOcZWS5IkSZIkSZKk8yUj0KVk&#10;vMn2q814k7qyppy2rJSf422WKOR4skhhbm5u2Hp5lizstX0hbfmTbUDaMVlem10J+50ZqK3v1fST&#10;flzqua30/5V4NfW8GoxJ6tqrzrSf9YXu0V793I++pK6LtZn+TZuTyRDYvh7eiNox3auvk68jzrvU&#10;Md/rnl3IK72f07LYtSbfh/Zq/8Xm17TXd1tOe322p9VzMdST18Fe16ctqWevvu/llbaP819NX95s&#10;DFaTpAntm+Ju93m8uTl8aA/f9+bmmw+w7U0+0erm7u65D7rN4UvV4uLyuLzV1fW6XlxeHIdebXFw&#10;+DdDPhfbz67zP8bO/3Jzzsu/iKbOze6StHtjo19jYb5fcyj/ZhkN3/9q05u2pNZ2XHaGHxifA8N1&#10;G+tn63o0f3DcpI3h4t2unLmhMxzKCNZguYoTm/6d3/Gu7tlu18v7KUmSJEmSJEmS9Ga3ubk5DvTZ&#10;K0jiQgFBXD8/3//yqD1vdXW1bi8tLY3LzXF+TtBH9vFzzltfXy+Li4t1OyhveXl5+KmvF6l7bW1t&#10;3L69ApcS3tAGPk0LwGmDWILzcs60gJKNjY2ysLAw/HRO6qS9FzrOOKQvyLjkeHuMfdmfdvJzrmnP&#10;3UuuTz/aeUA56WvKb+/zXkGN0/ZzX8DPk31A7mM7NukH7cl57T1r5Tjz48CBA3W7Lbstl3uEafeh&#10;levR3ucELmVMJu9522604zg5XyZRdsrP9fycMi9UDzg37cpx6mzHLGMd7f3gd9pzc2lrXdXfT+d1&#10;OPFyqLa3CXrsT267x37QppnhF7ptWzNPuGeHDh2q20j/c5xr2m3eFzD53tBaWVkZv0/Qf35G5gZy&#10;fy92T5A2TZuH7XtE2sl62pxL/9tr0F6Hi81N9aZMR0mSJEmSJEmSJEmSJEmSXl9mVpOkCesbu2V+&#10;SAM2BJL3+mDoQlqwrdU+gptHV84N0dE7Q7T07Px82d7uI7TXNzbK8oFz0eToj+ztvCji86L+93q7&#10;fnnccc5s6xoC8MvCueD7srl+ro9zQ5D31tZ62R0eybnT1d/1sG7PzPYnzHTXZ1hGXUWjoZbd7T4S&#10;fmZuuQxVjYeMM3LN1mYpB4cg/3Nd4orhh3bMhx/MrCZJkiRJkiRJkjQdv/KfzDBEZqbJrE3tmuxA&#10;yRBEdiSypyFZjA4ePFjXk9rroy27rTMSksB6MivRXsgglSxSyYJExqK2n6k35bcZqHIMqZPykokq&#10;GZ7QtrktIxnFMjataWNOZqVcz/HJjEwcS8as9tyU09aNZGpKWykn7ad/k+fvdc/T/70yx6VNrNu+&#10;njlzpq7bzFkZ670yWiUbX+qhzjabXvqU89psWdPmBn1IXbQv10+7Z5yX9qXv7JtWbs6jvJTFdspP&#10;+9sMgW1bIueDdrRtBWVnG6krc4sy2zGIdu5f6DWztrbR3bO+rXT5AqdWeaJYymz7w+ZE987Dvcy4&#10;TcuM1s75vTKn5b5nTkzLwEg5bbvazH5gDNv3qcl5jva1d6Hxa+1VzoVeM5yb83M9fWrnvKYzWE2S&#10;JnXviqur/QfM8tJc/WDH+Z9j+VLRvIVuD/vql4zmk3zm/A/As6srZX6u/4Cabx8pOuDK9q158kvP&#10;K0Epa8PjRxfm+w/6+jk+9KmrqKtgaPdM/6HddaTZRwlD/TvDl77d7kswC+q3luG64TGoZbf70jXT&#10;17U7dH2H0/rNWuRwdYP6hj433e2+igxbBqtJkiRJkiRJkiRdKoIsEtg07XdNBNlMBjuhDcJIwAfn&#10;5dw2CCdBGgnY4fxpgUltPbmeYJwEgUyWA67Zq90ggGWvgLoLmdamVtu/aINYss26PQeTQTbTTAuI&#10;ye8FGb9c/0qCbHI9Y9KO/9mzZ+u6HafsY+zbR0iC4LRcz/hkLNr2BccTZHShPlNfAuD2GvN2TFJn&#10;zt2r7LSJ8yf7gRxvr2dffp72aEnacaExb68P5tO0frXz7OTJk3Wbtl5xxRV1O7hnbYBgArOmBUgS&#10;6JW+pk4e1zk317d5Y2Nrar8XFvp5SqDatN9ND8NfX5MpN+PQj0ndrNuZ86mHNuV13L4eTpw4UdeM&#10;b+ZNG/QY04LVkDnBOE67v62MWft+Mm0cUybSJq5JX3JN+3rhNZF2554ytheaJxebR+o5QpIkSZIk&#10;SZIkSZIkSZKkfWdmNUma1L0rnjzZ/1XBoYMHyy7PrewkKp1kX88++b26eejg8jjae2unj6YmAnt7&#10;eGudW1gqu0PGsbNDWtNDh4+UtbXhrwLmFspo1Jebd+OZ8vpFW29tbI5T9B47eqyuawc3+8jwwuNO&#10;d/p2bb70VF3PL3b9GB6DWlOgDRnZup3DeqG7ZtjeHXUNHrZnh6j2ndlydr3vzOx8/9cIc/PnovfZ&#10;OhdXH4zHeADyf92efhwYwZHx1ZIkSZIkSZIkSWPJFMSv/CezO5HFqc10lKxB+R3Uiy++OM4qRcag&#10;yy67rG5fTB5JSZ2pP+W0WZIef/zxcUakq6++uq7RZudKJqQ4ffr0uH20Pe2flrkKyXSU34WRGSr7&#10;qDPtS5m0OeEROQ/pExmU0j7Oy6MYX3jhhbq+8cYbzxvz9K/dF22bc/zUqVPj8o8ePToeq7SlvYaM&#10;VWl3m3mq7VPKyjiRwSvnMrY5Pu0xk88999w4Y1SyqdGO9JmMVJPj12rHJ/Uz53JPM6b0KceZg5Nt&#10;ps62zXlMZMqhbuYF2JdMWamb69vsWRnLZBbj+twXsrzlnj366KN1fdNNN51X5uQ95fpkCaP9GbNk&#10;36K+9AWZixlTykmZnJt7nPKps92XjG/HjvW/1+Wa9AkZl2TIo5jDh1+eYTBTsU0E99JLJ8d1pf2j&#10;0UxXfn8y9ed47hP1HDrUzx/amrFKn9mXvrTzNPeHvrdZznJuu06fUic/53rmw5EjR+p25hTH2ixt&#10;mR9pE2OfDH3tvXnppZfqmtde2tS+Nnh9gvnCOZMyNykz5XJN7k/u2bTXi17OUZIkSZIkSZIkSZIk&#10;SZIk7Tszq0nSpO5d8dSQWe3IkYPdz31k95OPfqeuv/G1r5WvfPXLdXs0c+6vKfIXJ0RPnzrTR3Av&#10;Lx8sK2t9lPXlx4/X9b/17/y75Zrrbqzbs6P5cTR/IryJtm6jvBNZ/oqisPPOvrtd1s/2EfiLB4Zn&#10;1K91P6/3/SuHF8rqI/fVzfvv/UJdz43WS/4A4dDBpXL48OG6ffBAH7U+u3SoO2mIMp89WLa2+yj5&#10;uStvqesyM1821vo2zwyZ1XZmRmVzs99HgrqlhfSl39ev0+huUIco/3OZ1WbLub8lkSRJkiRJkiRJ&#10;Un7H1GZsimSWAr9revrpp+v2977XPz3oiSeeGGcnIntSsp9l3/Hjx8v1119ft8lClKxCjz322Hj9&#10;zDPP1G3OBT8nIxG/97r88svr9tvf/va6vvbaa+saZGFKRqInn3yyrp9//vlxxigyv5EpDPkd2XXX&#10;XVfuuOOO8XaOk8UNXJOMTD/2Yz82HpOsOZbfez344IPj7FoZx4997GPjuujfAw88ULdz/U/8xE+M&#10;s0dxXvYn4xP72t/7JWMUWczw7W9/e9xmMluRqQ0333xzXdP3p57qn4R033331f4gWbooO/2jHblX&#10;WXOfGBe8853vHNefaxjf3P9HHnmkrpH6r7zyynF2KO7jtP6l/V/5ylfGmagyJm1mt9zr2267bdwm&#10;zs9YMP6gzb/4i79Yt+lnO2/B3Mh9oD+Uh2TbYkwyPlzbZnQD12ROUXf6nd/vMjfTPspJ5rD0jXK+&#10;+tWv1m3KTr9uuOGGuuZ3uukzmcEyF3MNmcV+6Zd+qW7zGvzTP/3Tup3XDuWkrayTJSyvHe5Zfm98&#10;yy23lLe85S11+957763r559/sdx+++11m7Jy/zIPkTK/9KUvjTOJXXXVVXVNf/Ka4CljW1v9724z&#10;9xinEyf6bcYufb3zzjvrmrFL+2lnssi1WcwyFsyP3P9kNqPuW2+9dbyNa665ZrzNvUv/v/CF/nfZ&#10;jHPmAWXmnuY9KlnjwHtM3mcyD+hDxofMenn/4j0RtP2tb31r3X7Xu941vj6vJ+pPnbxe8/rL64h7&#10;l/cR7c1gNUmasLF2Lt3qqPtQ3lnvPyz/5af+RV3/w3/w35eHHuq/QB1cXhx/wTt8qP/gW+8+oPJh&#10;eOSyy8YffIeHL02/8bf/Tvlb//b/rG6XUf+hhnz487acD3LkAzBtuiTNO/v2ECw3WhgC4Fb5ctV/&#10;USsLO+XJL/7LunnP1z5f16OZM2Vutu/zaGanzM33H6bzc/0XvYXFg932EIQ2f6yszF5Tt99x98/U&#10;9cFrui9nu0P75/ovdASdbWz0jZqfnzmX1nMIBKzBajNpNMFq/RntY0BzzflfUSVJkiRJkiRJkhT5&#10;9X8b9MPvrRJckcAfHleYgA+CM5JUIb/XIqjlbW97W90m8Cly/T333DMOrLrrrrvqug3cIEAuAScJ&#10;yiKwJYFFtOm73/1u3X7ooYfqmqCUJHEgMCi/bwsCbBKYQ5BJzr3//vvrmuCz/N7uE5/4xPj3bRkL&#10;ykubvva1r437kt/F/dqv/Vpd4+GHH67nIMd/5Vd+5bzAqPzuLu2kvjYJRYJsMvbf+MY3xo+UpJ0J&#10;iPnpn/7puqbPCeahbQkMawN3CF4CgTOpP2PO9Snz7rvvHrcrgWH0KYFLBPQkoCZjRqBWG2SWgKZg&#10;HCgDf/RHfzQOfMr8oG8psw20awObEqT02c9+tq4JnvuN3/iNuk157WMZQYBSgp0IAvrxH//xus39&#10;B4FDCSJCgtWyj/uUwCnm29e//vW6nbFjbuZ1kDKRx3HS5z/4gz+o24xTAi+z5p7nPnPut771rbr9&#10;5S/3iU9oz7//7//7dZvxYdyQ8SFQK+1jbPIozJT/7LPPjucx56aNv/d7v1fXMzOjGlAFXhuLi+d+&#10;xxxnz/bz4NOf/vS4/ASIEfx59Gg/v86cWRkH2yW4lfeJ9fX+et4j8lrImrmZ+884Tv4+m/ejT37y&#10;k3WbuhPMmj6xL+9ZCVplvnzoQx+q28ijVX/rt36rrrm3P/mTP1m3GfsEYCYAkX15P2NfXv8EwYFj&#10;uWfM9wTq5v2M10uCEX/qp35q/JpLUBv3LveRe/ae97ynbue1x5xv3381XX73L0mSJEmSJEmSJEmS&#10;JEnSvjGzmiRN2NnaLrOJ+t7eLNtbfYT5J//5b9f13/tv/p/lzKk+2p1sagcW+8j8/KUJkeCJGl9Y&#10;XhpHg6+v93+VcMXVV5f/9v/9/6nbh49dQeh+3U42sfW1tfH1o7lzfwlQmgjs82Ox+7/QOM/uEIvc&#10;nTh+DOjSEEm/cbqUub4tZftEufdTfRT6s4/fU9cLs6e7D4fhrwW2znZD0J+7ud3Xs7PdlT1kTlub&#10;OVa2DvV/VfORj/96XV992zu6/+9TwJb5Ic3qzFzZ3Owj7Ofnu77lk+cimdW6O1HXyJZx6JIkSZIk&#10;SZIkSdO1v/5Pdh+y/+SRl3nUHRmwyBoEMkYli1eylJGtiMdC4md+pn+6DpIljAxbya5ExjG0Wa7I&#10;TJX6s6/NukQ2tZSVcsgMlcc7koEp2ZdynL5lX4tHZoI2JXNXmyUtyDSWzGhkwEpGpmRu+tVf/dVx&#10;NjKOJUtWjv/6r/e/CwNtSltSJ5nJkqWsbWeyeZE5Ko93JItTziELHCgzmcm4HxmvZFbj3iVLGmOR&#10;7FPpE5m7ci7XfvGLX6zbyVzHNclIxVhnrqSf9DkZv8iqRnY25LGKtC3Z8D71qU+Ns3Ol/dz/tPnz&#10;n++f6MR8Sua997///ePHbKbOb37zm/XxluARl5dddlndToY5MqslGxxZwJKlLY+jnJTMYW22tTxy&#10;k7qSMS0Zvrh3ySb37ne/u65bjNFv/3b/O2K2c06yDk7KWOf1Rj/+5t/8m3UbebxoMn9x777zne/U&#10;bcYkGb/yaFQys+Vcss6lX//wH/7Duj5y5Fh5xzv43Wz/GMqF4UlbKyv9nDxwYKlmTMO/+Bf/Yjzn&#10;2qyJw5QrDzzwrfHrP3OD94A77+zLZ+5mfJM5jtdeMvCRYSzbmZNkGvwH/+Af1G0yAPIoXeTRq7y2&#10;8p6UbHEc+/jHP163r7jiinG2wracD3/4w3WbbGl5/WWeINnqeO1lzHjML/IamZS5z9zN+8AHP/jB&#10;8VzJa5dHsOa1xdzlkcPYq1xNdy4KQJJ0zgzBUztlY229jLoPMJYbbryuLldecVm3HK/Lwmi27Gxv&#10;1uXsmVN1WVqcL6PZnbo8/fhjZf3smboszO7W5bvdl5Tnnnm6Livd/u7jvl8I3OqW3a3N+qWDpX4R&#10;4Iv8K00Vyundwlf39Z2ZupTZYall9v0rzz9dnnr823XZXHupX1Zf6L4hdR/g3bI8WitHD+7U5coj&#10;83W54uhcuezITF2OHpwtywszdTlwcLEu3bfQstuNB8vm6kpdTp860X3ZOFWXPlCNLxVDG1jG0WuS&#10;JEmSJEmSJEm6FAQ3sSSwBGyzJMADBGvkEYsEZLAQREPgDguBPwSZsBAowsI+AjZYCHChDBYC0FgI&#10;osnxSFAZqIuAlQStgDYRmMJCkAvBJSw88pCFeglOYWnrCgJlCG5hSRIJtH3O79ja/VzHQlAL57Dk&#10;Zxb6ksdHRlsXwTEsBGtlaceXAK0EaeU448LjA1kI8GLhGgKuWHjMIAFpLASJsTB+6TOBLwSJJVAM&#10;lEkQTpZI/QTV5D4RDEfwE0v2EQB0/fXX1wWpi8cgsvSPkVysC9fzCEoWxpqFftEuFrYJzGPJOLOk&#10;zMwn6k0/GGMeL8mScrjXBHix0IeUSf0s1EtQHAvBUGlf7mk759jO/txnpP3Mex772S6MKUGELNyr&#10;zOlcT19yT2kfr4U2EDFzMUvmVH7O65OF/QRjshD4xEJfso/jeU2mnsw9FsqIjDNtzZhlDiL3HClr&#10;2vj07eK1sFH7n3YTwMfy0Y9+eNxW9qdcgh5ZCNTiUZssPLo2r7+0iXFL/wmmJHCQJeNEv/KaIICO&#10;hWs4l4U5k/HPvQdBfyyMPwGQLATWZcmY0eaMaeZc5gXYn9d/judxn+D1eezYsbqkzbQ/94xHsOa6&#10;jJ0ujcFqkiRJkiRJkiRJkiRJkqR9Z7CapB9pidRmuVScu7G+Xpc2Gj9/1fG+972nnDj5Ul0Ssc5y&#10;9VXH6zJTdrpr1+py+NCBMureaVk21lfrMruzXT752/+8Ljsbq4VHjbLsbKzXZengwbK0vFwX/rJg&#10;UvKQ7dmjrvxEw69slHLg8HJdNta361Jmu8YQMc5C9riNlbrMz+3U5cDyqGvPSl12t86Ol/WVl+qy&#10;vdH9vL1el7XVM2Vxcb4uy8uLdelO7saQvxLYLvPdfhYi7PPXM1ubwyNIJUmSJEmSJEmS9Koloxa/&#10;r4pkIcrvilj43VeyHyWzElmPpv0OLZnXOJ7sQZyTLGPJmMTv0JJxKJmpWmQqSkajtJN2JWMWWZyS&#10;KSmZiZD2tXWlT2Tnarcj55HVKNmPkP4lsxSPmMw++phMSOknWd7yez/OT7vSd65L5ii2I22iDW1f&#10;k/0qbaLMtJVxS1uSgY1zcpw6cv+yL+1l4XweGZnHRoJxy5jziNX8bu6mm26qCxmjkmEvY4TcR/qa&#10;zFS0NRnfcg31JgsV5WZc00/uZcYimbEYi8wpzk3mvLSdOpMlq83mlqxwlJmMW4xJ5kebOayVctMO&#10;ziWLIAt1JONb+klGrmT74vWRMcv1jGXGnz7k/gZtSv+Zk7mnWdrjLO09ZOH+pk+8plJ/7j1LUFaW&#10;3BMksxhtfOGFl+oyNzdbF6R8xjLtZy4kg1jeG/i9dMaPx1uybG5ujzMgUgdtbJdkQWRJdjqW9B+Z&#10;X2T+y2s+bUZec6mH7bz2mDORffSlLT9zMnOf7cw/6sw4tudlX+Y1S+bz+973vnFmtnvuuWecATFz&#10;knnK40dZ2ixsmTO6NI6UJEmSJEmSJEmSJEmSJGnfjX6zM2xL0o+cNlJ9L4m6jo3NzbK4sFRGI6Lu&#10;S5kl6ry7fHHUPwt79eyZ8vnPf65GRs93h+ZmR2VuNOrKGaLbt7frz3U/BXTlz3TL3MyojGZmy/KB&#10;A+XZF54rTzz+WPmxD3ygXHHNtTS07GxudOfulNl5/qpiq+x05Rw9eqxsbfOM/a6NszPjbGptb2Z2&#10;+albZoajRJIPscjb3TV0nSP1vK49o9mtbr3eF3LyqfLdB79S+7k4WqvrUTndtXWzO2+mLIy6kma7&#10;pVYxW2ZHM2U0t1Dm5hifUdmaPVgWL7+1zC3Ml5tuu6sf68UlmlDbMzO/3K1pWzcWc/N9tP4cf+GR&#10;nmTdoY5qVOtiR3N0fHh8miRJkiRJkiRJ0psYv5fi91z8fqbdDn4vw8/8Tuull8i2NFczCPH7LjIK&#10;XX/99fU6MhCRLYjsSsmqRhay97znPeXaa68dZzHjejKMUS7nk22I8iibrEoPPPBAeeihh8qDDz5Y&#10;/vRP/7RmyPrOd75TrrvuunFmJzJ1USd1vPOd76yZmW644YbaHrIaJbMT56T96RNr2kh2JLIekR2M&#10;LFPUTx+TvYyMTe94xztqnZSTjGVskwGKc5PtizKpj7G78847azvIbEUWLrKTcR3lUe5kmckMRXvI&#10;MkW5tBmUR4Ypzn/88cfrPsb79ttvr+PJWDA+yeJFPWT8on7KoE3sT5ksZJyir1xLP9773vfW84Jz&#10;cj73gjLpH1nVqId7moxYHEu/M778THtpA+Oc8+g3ZVInY0b/aTvlsY/7y7mMGRnKmE/MDcqmLOon&#10;wxVZqNIvxo42UTdjyXH6Rh+5nnkGslfdeuuttc/cA87n+rSZ7aCtnEcdOf7YY4/Vuco9oo677rqr&#10;zh3q5txkXKN/ZFpjPtLutlwyjtFeyuT1wHEyfKV/tIsF9IGyMicZF+oEP+dcxo015zLWlEU7U88d&#10;d9xR1yxcl/ZwDdsPP/xwXT/++BM1GxnX0hfmLPPtoYcersuXvvTleoz9tImxZizoJ2N99dVXda/h&#10;lVrPvffeW+unXOZW5ubSUj/f6AvzgzXt4BrGnNd+fr7tttvq+JNJjb6BuQjKuPrqq+t+6uFa5hNt&#10;yxgwntzzt771rbV+ygreVziHenjPoBzK4xwW2sDCNvOHbeYS17CP+8CaPrGPBbyHsI/5AM7htUv9&#10;jBHvccx3yiQrG69fss6RjZHXQFAOaBdt1IWde4VJ0ptQPohY+GLFMjvbfegRncXC8ztreFS3LHRf&#10;OLvlAx/6ifplkoUPYz646ofXNoFq3T8E+KLbffixzM/Nlh0e8dktI4rrliOHDpTvfOvBunz1S1/o&#10;yiZ9a/eFezi+033I8wGWpf2wfKU2u89EHmTKsrmzXRce01k21+ty5szJrmvdvm6ZLd0Hcbdsb20U&#10;4vNqZtiZ3bK5sVWX7a3duuzujsrmdvflo1u2d2bKlVddV5fZ5QN1KbOjsjMs/cdMt3RjOdN9yLPU&#10;nnT9vJSos+FqSZIkSZIkSZIkTbjQ75AIvmgRQMGSR94RfPG1r32tLp/5zGfG2wSzsBBsQiAGC0El&#10;2c/vxlhAUAdLgkRYUg+BHO1+Fq574okn6kIwU34XRpAHC30huITlS1/6Uvm93/u9uvzO7/xOXT75&#10;yU+WL37xi3XhfNrFknJSNwt1ZZvgEhYCZIJAlIwfwTsJOAvKJVCFJb9DBGWw0L/I7woZi5TJ+Kav&#10;uYYgnFbKJaCPhaCiXA8Cg1ii7TPn5F5MngcCsNKv1N/OCQK2+Lnd17afex15vCLzJveHwB0CE1n+&#10;4A/+oC6f+9znyp/92Z/VJWNHUFEeQ9qWn3tDgB7BaCwEU+WRstwfFq7P/OEep80ZhxZjkfKDcchj&#10;HFMnS7TBZgR9cT5LyqHfCWykz3lUZeYsMv6MT7bzeqHNaWs7vzJnKaN9baXc3NvMkckl53Efs4+2&#10;pn15HGeCtVh4DWT88j5AwpRc386VxcX5unBd29a0K+Uw77ONtCvjwHb6TzDd17/+9bp89rOfrctf&#10;/MVf1GA2lpTD7+Dz3sIcSlmZe5SZMWN/234W9nOvsmT+5hrKzTX0b/y7/gF9JQCThdc5gYEsmRvM&#10;1cQKIO1LmylTF2cMgCRJkiRJkiRJkiRJkiRp3xmsJulNL9HkMb8wV7N/sWxuEYV+ti5le7sux44f&#10;Lx/+8IfrsrPbR5KzTIvGn9nZLbNdQSyJ0N7a3Chzo5m6fO6PP1POPPNMXQoR293COXPz83Uhynx+&#10;flSXPY2zlPUZ2lrbXVmb3S6W3V3+mqDrw273w9ZaXc6cPlG67tZlfm6mLguzs2V+1C87W9tdG/ql&#10;7HZt6JadHVIAEyXOI1Nny1XXXV+XQlY1lpnuvGHZ7upi6YZx3LotftjtPn5YkjutG79zcibLOZeY&#10;jE2SJEmSJEmSJOlNof29VJvdCPy+qZXsRjmPTFLJOMYjDckwxZLsQO3vu9hOpqtkoWIfWbFYPvSh&#10;D9XlF37hF8rP//zP1+XXfu3Xys/+7M/WJdma+H1cyuH6ZDrK79rIisSjAlnIaMRjG1myj0cFkrGM&#10;hbJSbo5TRn7vRyYl6mBJ+YxJMkMh5+Y82hJcn74mQxOZqJI5iiWSpSpjzEJfkiWMR2OykLnuD//w&#10;D+vyJ3/yJ+NyMw5k/8rvE5F2B/ctbaVdySSV86g31zMebbksua8srWSGooyMD+NCdj2WlM9cyT1h&#10;yfzJPeUxn8wllvSNdraZq9rxB33i8Zss3PO0//LLL68L8yvoX9qSe0e7g35lTFIP5WcfmcbIzsfC&#10;Y2pZeLQkGb9YeNxnsnelHuYX2ctYqC9zre1TyufcjEnmBG3K+NKvzJ20P+1sxwQZh5zHws85N+VQ&#10;F4+3ZPnlX/6r5dd//dfr8m//23+nLv/xf/wflZ/5mZ+pC9fz+E+WtD9tY6GszI+zZ3n85Wodg+Cc&#10;vH9E26aMGUvOY87lddoezz6WnJs+M49yHvMnY562cU1em5Sf69t9OZftXJ/60m4WrstYZEyR97Y8&#10;zrRdeBRs6mJOZvyyjzJ1cY6SJA12u7dEFr7+rWxs12W3RkgNwVd8sHQLAVx/5ec/Xhe+mOQLSD40&#10;kQ8lArPm5hbqMlu6D+ZuWT1zthzqvrCxPPTgA+W3//n/WJc+OKs7f2mhbK6u1IUvMZMIouvPvJD+&#10;jNFoZvx40cW53bqUBY7zQbtV1s68VA4ujvplaa4uizVorftA5zmg20TZdRd3y/zSwbqM5rt/QMx1&#10;6245eOiycvTYFXUpM3P90g3aDuPULRvdhzzL1k73JaqrkWWL/6vj2i2SJEmSJEmSJEl63RGI0Qa5&#10;JBCD4A0WAi4++MEP1oVAFh63yMKjGFkef/zx8e/ACL5IwEeCPDgnj9dLMA+BIAno4Jo2OAT87iz1&#10;ENyURxXmd2ycm6C5O++8s3zgAx+oyx133FEXHkmaMhMYwpJgk5TDwuMDs50AMtqc9tGvjEkbFBdc&#10;lyCsBPgQzJPxo97JIJ2MEQu/48v45XGq9Ct1cj2PBWVJ+xMQl98PMoYsqaeti3uQ7YwD0j/GONfn&#10;caTI/WN88ljDjE/mCgt9zLikz0gAHPcy7f/xH//xuhCwmEd6tmOeYDmkrBynrtTDWGfOZh/3On3n&#10;3Eg/OTcoN/szjvQvdRJ4lP6lTALkEhhHe/IYzeC+ZM5yXdod3N+g3tzz3BvKzf1lyf4s3LfMM+ZN&#10;2pol/cmS6zJOvO5S9trauQDJ559/sS7dqV0fD9WlLT9BhW2ZzNGMWx59Ocfviwe0Na+/ILAvY8Lr&#10;I+WmTOQ4Y/3+97+/Lh/72Mfqcvfdd4/vdfvo0kgZyHxO39t7jxxvx4+lfX1MasvPaxN5H6IvtJsl&#10;fWr7374mY7Jdms5gNUmSJEmSJEmSJEmSJEnSvjNYTdKb3suinbtlc2e7LvOL5/6Co4xGddnc3ip3&#10;vOtddeGvOra681g2uv0siQ5nQaK1E81NhHUbwf0//fY/q8uJJ56oC5Ialyjtje2durwaczNdb3a2&#10;6jI7s12Xstv9vHa2LidffK7sbq/XpWxt1GV7c63srG/WZXtzqxsbIupHZX5moS7bW10/ujXL8auu&#10;LzPzS3UpO9S1W7a2d8vM7FxdeEwqS1fKOBvc7Kj56GHYzw39nvywkiRJkiRJkiRJOl+bXSgZo1r5&#10;HVh+R8WS88iOFWQPymPvguxMDz30UF04N9e1ZSZzUbKJIb8j4/dhkSxWSBY2sk995zvfqct3v/vd&#10;upClLSg356b8NsPUNJSZzFg8djNtzu/lyI6WzFFk/Eq7kjktfQD1J0tWMi6RTayV69Nn7kUyjzF+&#10;aev73ve+upDBjkelsvB41He/+911SftoV7JLUV6uzxOd2oxd7fGgjTlOxrNkuXrxxRfrQra8lEUm&#10;r2SMyu9CafMjjzxSF+rK+OfRmFyXvlIej2VlyTykLSkz2cJ4ZCuP12RB2pf5yDinH/Q/45cxaa/J&#10;z8g+7ln6RHmZK3n06mOPPTbux4/92I+VT3ziE3X56Ec/WpePfOQj5b3vfW9duC59IvMcC/Mn84Df&#10;3eb+5DgZzcgoxsL4P/roo3XJmPJ407xOkDkT7euIMcyczZLXd2R/yqFN5+4pWeCuq8vx45fXBdvb&#10;PG50t/Yhr4+Us7BwLssamecy/owbC08RC/qT+5ZseWTsS1soI33J/aGOtI/xmcTr7vrrr69L5hnv&#10;ObkPXBeph/eJlMl25mT25X5NLpmnmavta6dFHcGcyDUZG7Yzftz/9Dna67U3f/8vSZIkSZIkSZIk&#10;SZIkSdp3o9/sDNuS9KZDRHfWWTa7XbOzfTT1XLfd7eWM7lg9sczs7pZZIvdHc2W0u1O++pdfKQsL&#10;i2V9fbVGUm+ur48jxpe6/Ym23tnuo99nZmfK4SMHy+LiQtnY3CwvnTxVo74XFpfLfffdV2688eZy&#10;4FAfeb6wtNw1hr8u6FsR2e5bFkNkew2w7+rpll0O7qx3bd4uC6Vbl+0ys71Sdk88UcrWern/q58v&#10;M+svlZ2tzTKzcaJsb66X3c0zZXHU95P2jkYLZY7xmD/UFTZTzp7Z6rp+uNselRtuu6scvP5tXRtH&#10;Zac7TtVbZa7Mzi13/R91YzlbdmdnC4nh5ofodFrJuII29tq/CugO1sFm61y/s5YkSZIkSZIkSVKf&#10;WQ38TqrdDjIgBVmK+PnUqVP1d1BkGrr22mtrpiAyYCW7EpmayLDEmvP5HdbNN988/t0X55PhigxI&#10;ZNAi8xBZvJI1iWxTZBZiP2uyD1EO17KPa8lCRRYt2sDPrMl0RnakZD0D7ULaQts5h9/h3XjjjTWr&#10;EdhHOWR64hykbNrJmoxLnHf//ffXzFhk3aId1PHOd76z9p3zkm2Jc8iQRb/IOEdd1El/JvvF2HAt&#10;a+4D+7/+9a/Xslje/va3l6Wl/mlOuZZzk30sbaEuzqPtZORKWzifeugLxxhHzr3jjjvq8ZzHvaI8&#10;zqUd1JVsWVzDOHKMzFqgT5xHBi3G7lvf+tZ4jI8fP17Lp11kJaNdlMFy9OjReg19pry3vvWt4/I4&#10;xvLcc8/VtrCmr7SNPnENGCMW0Bf6+M1vfrPeJ9x66631+GWXXVaP007KCfrGPvrOmHA9beN6jvE7&#10;12TYY/4y9m9729vqNbQZbNNmrqWt3O9kTCPTF+NA/5mPtJtyqYPruIYxo1zGjGueeuqpmp2O9jIG&#10;lHnTTTfV10nqa9sKzmWMKJsxpT8cv+222+qatqa9nBv0DwcPHqp1ce7VV5/LjHj27GrXfjICbtdx&#10;pG6yGDI+bNMmtq+99praTpazZ1dqHfQ57aRdo1H/PkA/mYOsyajGuDC+XMv8oK/cL+qjf2k7bU0f&#10;qJeyeb3ldXv55WSBO17bRzns57WWduZaMq4xB2gT84Nr6Tv3kHHLwjm0jW3e9zKO73rXu+qanzmH&#10;4/Q385Bj7EP2cT0ZCamTc1nfddddtQzalzLAz+zPHNeFGawm6Q0poUt89LRhTJei/7jqdZ8JY+3+&#10;FgFTHEtgVB9Y1b1BDhecXVktG92HObb5gOk+8LY3Nsvuzm735fva8i8//emyuHSgnDl1tjtjrmys&#10;r5UD3YcyAW9L8wtlfW217PABxuM1tze7D+e5ctmVl3fXLJQnn3umHOZDdGmxfO2b95V77r233HTL&#10;LeWd73lfme8+xFdWuy+P3QcaH4ftmPBzbTM7x0u3l6Vr/7hPXSdmR3xQdh+u3aGZrk1lZrtsnnqp&#10;O21U7v/mV8vsTvelbXfU9We9bHXrxbmZ7kvIgTKaX+yuHXX1H+yWxa4sUruOykunN7oP/cu68kfl&#10;1js/UEZX3dYN1kLZmT/ald19KZ3tzmXdtXJnu/v/3Zmu792XvPm52u7trb49NLkfcb6o1FW3dP/H&#10;uv+/rj/9+rxd5zYvinMn1WtzYIbQue6HXdKxsl0HjwP8nyRJkiRJkiRJ0hsWwRUJ5Gi3o/2ZgBgQ&#10;XELABcduv/32GpRBsEdwnH085pGADgIxCPYhWIUgE44T/PTwww/XMgnm4FGPBJoQCPbtb3+7bhP4&#10;88ADD9QAE8rg3KuvvroGsbAQAEU7CKYiGIQgNX7mEZQE/VAOwTvUc88999THhFIPCGYhmIcgGRAw&#10;xELgCG2k7LSLsh588MEaiPXVr361BhhxDJRBsMtb3vKWej19pAwCTgjKISCHcSLoiQAd+k0ZlEUw&#10;Gm1lm8AYzqVfbHM+beYRhwSu8IhJAoAoi7YT1IIExBDgxFjTXsaK6xkX+gHaQmARY087GCf2vec9&#10;76ll5j5zDsE+oB9sUw7nE/RDG7mOQLy0nYVgIsaXsSNAjXYTYEfgURsIRLAb84LzuC594lyOJ3gH&#10;1MO1jD/7aBvBavSZPrLmfK7nfjC2jAP7GItbbrmlnpPgpgQY0ZcECoGy2Uc5HE9ZzD0CyNhPYBNj&#10;wXhyLQtSF+1kLuVRtJRH4BVr+sh9pR2cwz3gHhJYxxhyv5lfXJtgM8olgJM6r7vuuvHri/1cC8oE&#10;beG1wTHGKvu5D+kT48A2a36mDsa/r6vUYC8QrMZjO3d2+qAprjlwYKk7b7YuX/7yX9Z+UAdlcU9u&#10;vvmm7jzeKwiG2x7PGV6PzF1ey88+2z9Olb4zvrSXecBcpN0EllFuXkdtsBZz+gtf+EItj7HkXPrA&#10;veBaFn6mrbxX0CfqYPwZq7zG6c83vvGNek+4RwkczaNHQRmgTOplTZuZP1xHUGrGhf6DMcj17MsS&#10;9HXyEbYEq1EeaC/zjHLB2mC1S3NulCVJkiRJkiRJkiRJkiRJ2idmVpP02iVLVSt/qDHtGJLRqlv4&#10;X7az7HRLv7+U7d3+552ZmZr7KglOOcrPBC7vdD9koepUX7eHfefh4rp0JRDp3NVREb3NIze7C4jm&#10;Ze9ofr7Mdcv67kzZnpktK5tdhaPFsj07X5YPHi5PPflsueHm28pXvvzVwqHlxaVy/dVXlUMHDpUX&#10;nn+6jLoW8xjOg8ujsjg/W54/8Vx57tRL5fmXni/Xv+XW8u1HHi2nzp4pJ0+fKqfPnipHjx8vH/no&#10;T3fNInqdlKtrhTStiwtkK+vaRaOGRGC1X+O+ZOlaXvvEI023umWzO32nG/Ju/Lp9ZWu3nDm73u1f&#10;KvMLy2V1bb3MLl1eo8q3Zg6Ura3Nrt3PlZdOrZbZubly6vRqWenO2SmLZaPr4MLCsa7/B7vKR+Wm&#10;j/5iKYdvKmVuuSvvSHePFspoZrGMujbwv/luvFiWZ+fqLZ/tFsaXJoJ7SVe2u57sdOdv16u6pnc3&#10;lWj3ma4tZac7i36RGq7TFTG+n1tde/jrgNHsbL333MZTJ1fK4mIfsc65XLpBJd0G53TVd+XyQ7eP&#10;RnHRblfPdldPN+Y80rR0bZYkSZIkSZIkSfphwe9VQGYftsn4E2QTI7MRWYHIjkXmn2Q54/dD/Ey2&#10;q2S8IusR15PBiLLIiEUmIRayVnEO15D1iIxKZCeiXs4nGxLlkHWJY5STR1pSbrIYkcGJTEtk8eIx&#10;m2RK4hzqo1zKpCwWsp+RsYlsS2Q1ItMb16WPyXiUMqmP82kna/azJgMVGa9Yk2WJOimH86iX85Ih&#10;iYxZ9IGsWIwTC9nC6D9t4jzqZExoB/sYS9B2sjFRPn2h31zHNucyBhkjsjKxnz7yM1mt0g/2U37q&#10;z/gnUxcZzWgDbWdhPz+DeljYR9/JksY9p52UG/Q9Y0I2L9rMNvcu5aZMtpk/oD2UyXmUR99pN2vq&#10;YDtZr9IOfuaa9D9zhnMpjyxWN9xwQ30kJOXSNvZznPlG/VzHmrHgevZTXsqkPNDmjCX9oQ2Zxxyj&#10;PewD95p2k42Le5xz2M+co38s1EF7KI8xpTz6Slks9I066SfZ3Lin6Qc4N21N3dzP9jXIo3kpg/uf&#10;cQzKYY5wPmvawO+Tb7jh+q7+Plth/YVotywsMC6j2g+yi/H639zcqPs59/jxK7o+9eOeOg4fPtTV&#10;e6Cr/2jdvuqqK+t5jCntY16n3WS+Yxx4PZI9jrGgfdwTlswDxpBx4LGqeR2DNfeRceN8tnmfog+5&#10;b4wHr0/2M060g+MslMU1jFPqTdu4f2QPBK8v2kr7WLiGvmROZ95wfe4TqI/9lMVY0x4yx1EG27Sf&#10;+jJX2M59bcvR3ma6m9F/aknSqzXtXSTRRHu9w9Rgtd60U3KUh1l2Xzfqdh/GBI5m+9ybffu2Xx+P&#10;GZMV8PN57TvXlqoJVOKp6NvDubvDmlXKH3XrZx59rG7/X//P/8e6/sJn/6jccNWxun3t1ZeXtZUT&#10;dfvFl/r0yoe6D/gnTvTPy58/fFmZGT44b7719rr+9V//O+W9d3+wbh8+cllZPtCn+I3us3LcZNrx&#10;ss+7LYK/+ue57y50H+5DY+dKH8DFiO6cPVm3X3ji4XLiqQfq9s6Zvh9bZ79Xns++zTPdF4D+ufUH&#10;D19b1weOXFcOHr2hbr/33/wPys5sv39t9nBdL+50H8jD+Jw3tBnzrr1bQ5sTeEjC2xzuvmqW7qt0&#10;/wPPZK26C/phKqdW1suRA0M66qGenc31Mjt/LkX188/3bb7seN+m7e684TtHDVYrm325o93+Hw1l&#10;1DR0titn5twz7yVJkiRJkiRJkt6ICKYAQRJB0AXagIkEXIAgDBAkksARtoMgExAYkm2CnFJe6uR4&#10;gkOC4JSc1wZtpH2sEySyFwJigkCaFn3L9awT6jCtTNqetrbtSJvb8cl5HGvLItAGBCFNasMsptVP&#10;gA1BS2jrmnZ/gkcrEkiDBOG0GN8Ei7FNsBDatrT9S12554xtxpRjuS51Mg/avkxra4LBeFRp6sr4&#10;8DPtQu45AWjZRxBa5lrKZuxTP4+czJwkyAsEiaV+2pt7lespL/tSDzKP2Jc6cz+QMaHNqR+5jtcM&#10;uLbtf+rKmjblOGVlO+WnP+CaHM+afQTIgTmbwLE+8Kwvs319B48MBcczDziP+4Lcx5QD5nP6l3po&#10;X9v/jGvGkp8zFrQv7c79of5gLCZfC5STseDajMe010zeb2hj2te2La9HyiFYLdLmzGfKJjgPvF5y&#10;/zNPp7URGWeOp0zGkyBGpE6C6dr3poxP0L5p/dP5+pkkSZIkSZIkSZIkSZIkSdI+MrOapDeMaW9G&#10;9VGgPKKxMzuTv6QgknmIteV5krt9ZPLO8GzJ2ZkF/q9u18uHzWRDy89xXha2qis/EeJk9prrI8JH&#10;o5dHrW+vr5fRRt++//Lv/ud1/aef/Zdleb6/Zn52u2xs9H9hsLPbt//wscvK3IE+wv3bjzxRlobM&#10;aT/38x+v6//D/+nvlqVDQ2T/zFxZ3eyvm58f/tKhW9omv6z5jZm1M2WOtGKY7a8fjbp1xmD7TLfd&#10;/yVNme3/EqM8/2B54tF76ubJE8+W51/oo9QXD11V1wsHjpfZpSvr9ns++omytpNUwX0k/EJ3b2Z3&#10;Mv7NYGezG5qtYbv/m4NS88ClH8TJZ6THGdq69dYQwT4azXRF9fdne/jrjdFCd0WyofGXDIt9W4ZL&#10;ymZ3/RDoX9dkl8PWen/9ApnVxn+VQIT+y++1JEmSJEmSJEnSG0kyAk3LjEQYQJv1aJqcmzWSOSlr&#10;kBkpmY6Ca9pzLiTlk0WqzX6U7EMph2PpE/smM6vRjpRFn5OxKf3n/Iv1Odq6aBfaOtlOXW2b0lba&#10;nr4ksxLl5Jo2o9W0zFTteOY4bc/1rDM+qafd12bbyvWcl/KnjQPXp/xp2bqQsaDMnJsxuZSxbfsC&#10;2pT2p21IPRzL/SOjVq6bVlfKaTEePOoRtDePOG3raq9LZrGsuT7XtHXmGtrZZt6anJOvRHv/ssa0&#10;13HGh2PJDNb2aS/pV9qfa0H908rIPeN4xmDa+NGm7M95XJPXIVJf2s/5FyqT/uXcySx0oG0Zq5TT&#10;3iekrGRm4z7tNb+naV/faMunfzHt3k2z1zjrfI6QJEmSJEmSJEmSJEmSJGnfmVlN0htO+6Z0Xma1&#10;nT4qvswS3T3E2u7wVwuJu+0jpHdnZsvMkEWsNJHN5+Kez68jEiM9s8uZ/dk7m5tlZsisNjN7LgJ7&#10;Z4gw31hdKUtDlPe9X/5SXf/f/y+/Wf7sc5+t2x/60AfK0mJ/3X339dnKbrj51vLcC31k97/2V//1&#10;8jf+xq/V7Vveeltdl4X5cvpEn81sbn6+LB/u//Jic7uPIN8ZkResb9Numela2vd/Z+jVZtkuo53+&#10;3KNkG9vs27q93V+TDHQYze6W2dEQ7T7K+J4qZfXFfntjpayu9W3dnevbsba1UE6f7cf1xre8vWzt&#10;Zlz6cud3Z8pMMqslnRp1Zle3uTr0ZXf+3JjmntDK8dV98H/Z3toqiwv93p3N1TK3ONyts/1z1890&#10;43Xo2mvrNhVsnuqzxM0uHqzrbbLJDZnxRkPWO2xu933e3lwry0M2ttkZ/mrh3BhJkiRJkiRJkiS9&#10;ESXrT5vFp81IlOxCk5mIQJhArm+zB6Us1skgRLamZJRKeAHXTJbbZsaiHZOZiiazDaXelMl52Uf7&#10;c36byagtI9ddLNPRtDHh2pTVljltLF4Nsjyl3237JscMyQg1mQUr0k+kLNaT/b5Y2yknY0E7ck7K&#10;T4YttJmpLlZuyqQ96d+0bGHI/mjbMc20vk+aVn+um5yH2d+WlTYxf3NuMt9xXtv/yTZQXsrkvGzn&#10;9dLu49pcv9e+bKdPtC2Z39hOW5OFjPPS51w7KfeVc9s5Fjne1p8149Eez/hkTf/SVtqRtmQf5+Xc&#10;VvrfyjhzfrapO2VmjTaLWrsf7ZhPHkPbT7T9w8WysnFezp3WN10ag9UkvQ7OfUBf2Ct/s+Ydanc3&#10;H2b58tLWNzsO3Ore0ob/775o1C2cq/P8Vp77Ked2X3/runtjPLeTjWkf7MOHFkFUo8X+S9ZjD32r&#10;rj/1qU+Vf/Y//lbdfvLJJ8rx4/0jP/Phf/DQZeV/87/7u3X7fXd/sBw+NqQB3ukrPf3Ss+XwkBp4&#10;d3ejzKQLC0M/6yNO+51c0X1Vr9v9KNEzQth66ytnusv6L0Oz80M9s3Pj7hHTtrvVj+vuVh/4dfhg&#10;V892/3jMMqLsoQG7w5eXncWyOhxePrxYtofKZocW1Meqjito18POrrjTwxep+eVz6Vz7Ee1O7c7N&#10;V4A8BnSmOzi/03/pKMyDsyf77YNDm7bWy2/9/f9X3fz2dx8p//n/47+q293N6deLBxKzV7a6Lw3z&#10;c/0XzK2hzasba2V5od+32NU+5Y5LkiRJkiRJkiS94SXwAm0gRYI/pgVvXAwhBQnuSHgB68lADeq4&#10;WPBGrp8WWEPbc5xyJssiUCf9wLTAm9cq5e/Vj7SvDYgJ+tQG+UxzsfIvFXVPG8Np2jbvFbwTFypz&#10;ss5clwAqgnzSr+xrg9U4P/3fax6mzGltutT+IvW0wVyvZu5z/bTgpWntm4brc7ytP69TjrVjlvGa&#10;Vj7X5JGbBw/2CTvQjtnkvGJf276MS/a1x1o5j/XFgrd+kAham/Y+kPmHyYBJxnHaXGjHZq9xAWM6&#10;7f5c6Bq93Gt7B5QkSZIkSZIkSZIkSZIk6RKYWU3Sa0SEcR9lfL5psbCvID4270zdemcof2u2X5M3&#10;jP9lu9THdp4z4jGgw/Hza8x5rFPBuWvHsc6bW90PQ4Q40eczwzl5fGZ+jiGNaRkeafmlv/iL8vf/&#10;/t+v29/73vfGke0f+sAH6/o/+d/+p+XMel/GFVdcUcrwSMxxAPfq6VKWhtaQ+mx4VOW4M0RljyOz&#10;u/V4rIZ9s11BNftah5Rk9bGWXbdKnzlsc7f7eWbItjYsSPU7Gytldrd//uaIR5+m31vDmHBtTu7W&#10;u9kexrLWnCEassV1nei2+51kftsc2j+a79vEkfUhwxvJzpaGbHXjOHeKWesf7VnmuhOef7pu/vHv&#10;f7Ku/+yP/6g8/eRjdfvy41eWn/n4L9btn/43/kZdl0OXjRt6cnWjLB0+Urd3h/u82o3z8uy5Osdd&#10;kiRJkiRJkiRJeoNrM/3sR0Yvrs11PCox8qjDPPKP87IPaVMbktDua/djMgPSxaRP7TrZjWhv2txm&#10;PEqduQY5zr7sZ99kRqmLZU5q+8R6sn72JaNWezxr6p6WfSs4lvKntT/lTGrb1PY1+yfbAY6n/rSJ&#10;a6eNQc7j2F5tAGVOO56+tMfSNkyrM8c51o7Fhcon21bbl0nt2Kd8rsm5rNvtmFZW274LHUeOt+PT&#10;Xh/sy1hnbrLvYnW1cu6lXsN5OU7d7b0GY5Ztzs1Yp32cn32cl/5NKzMZ0niPyfH2PSGP/uRY+5jV&#10;afd8mvS5vSb1tDiec3Ghczkv5+b4tPP0cgarSXqN+HDpP0DOlzfhcx8O3VeuYevc0epC70LdW9T2&#10;cPbZ4aI8djKIx0JKn+uOs2C+W3dfUfofxmsu6L8095Vn/1DCTvehl8Cv+mEyNHC8b1jQrbuPoLp5&#10;ZuVsXR84cLhsEWTWeebJp7oPyz4g69iRo3W9uLQ0HrGNzdWyfuZE3T4yPOZztLvWnZS2dB+6O8OX&#10;/gRz1UqHNlHQdto/fGEede0fPzK0uzb/KNjuP8w3Nkdls/TPNh/NH+i+RPQf/LtD0NzCXHdtAvA2&#10;t8rOMOBbm32b5rtrZvou1Vi0Ie6t7AxjwlkZnvG9rc8b7XvNeQSsYXb40rfbfejnHzcLM6MySpvX&#10;+z5vnTpZ5oZx+NaX/7z84e/9Tt3+6hc+V9dHlufK4YN9o9a7Nl9/6211++/8h/+Luj76rru7gvvH&#10;oJ4+s1YWjvWPZi2zfT2rXf1LwxcNRuncV1FJkiRJkiRJkqQfHQkcQUIF2pCBaQEXbTDIZGAGUiaB&#10;PQk4YTsBKxcL3kiZbZBIG+SS+imvDSh6NfJ4QMq6WLvawDzQjrSlHZNpCKxJ/19tm9v7gsn2Znyy&#10;vz0+7Z5i2v27mL3GbLIsfk6bpgV+cSzj1paTYMeMFy7WzgQ4Ieci9U67jvvZBlNOop+TgVN71T8N&#10;7Uhbsr6Ue9/2NfW386sdn7Qn53HsYvMs5XNugr9yn7IG10/rb65vvZJxuRDKnpwz7T7GIXW1+1oZ&#10;nxxnPKa9Ptt+tNsXO/f16qvO9/JRlyRJkiRJkiRJkiRJkiTpdWZmNUmvERHKiVzvo5XPj4MdjZNr&#10;tfvPiz+e9i6UR3sSOT3TR1GvDpdTW65nV7bzdM65bmfi7uuxlD8zZAurO7KdNiPtI6K8L2F3Z6t7&#10;o6ybnaEmoqeHU3kL3RjKWNvs/7piaWG5q6E/d7vbtzQ/ZC4boro3V8+U5UN9n9bOvFCWDvZZzsra&#10;6X69erKcuO+rdfPsU4+Xp7/7rbo9Wl+r6/muPd2bd93e3iA1al/XzPDQzNHcfNlZ7Nu/fP1l5cg1&#10;V9fty6+/ta7nr7y5lGPX1e2ySLax/rrSlTWWYdnu6pnr/8JgdxiTmcUD4/6vrnaHh+a3wzNsNnec&#10;6/vyyXS3NfwlyvxoOJOsbjtD/UT0D/d/+9nn6/q5x79XPv+p/1/d/tM//FQ5NOqPX364b9vKS8+U&#10;xeEvAeYW5svJ9X6sf+U3/p26fu9f+aVSruv7v7Xe9eToFXV7Y2jh2a7qJKMjP9v0vzuQJEmSJEmS&#10;JEn64cDvsJJ9icxAl5LhaS9kLkr2oZRJedmXjEZtZrVWQhJyLbh2Wkaji0lZbZuybjMg0aacm/3t&#10;cbZzPJnD6NOljlPbl5S7V3+S+Yn62rZMtpt2JEsW+9KuaB+JSJltJrJIn3JPcLH25dy97k+ub6VP&#10;mNaOSHswrZxJaUvWbTtaFys3Y8e17T1Nu9t53LY/9ea8yevbemNa+1J/e88ou60XXJu6aMfkcYyf&#10;TtVkhVvll7Sd5eX8orbX3kO05UxDmzJ+08aR/qbP0/qZ8UI7Njl3ssy0L/unlYmUy3ra/GrHJGVO&#10;q3Ov/rXl57q92hK5hvra+6dXx5GTJEmSJEmSJEmSJEmSJO07M6tJeo2IID4/qv/8ONiXZ1arV6z3&#10;1ywtzpedrfOjnQtXbOUZ8DOlzA0R58Pxs+tb5cCQOexc1rPGVrczGbs4nmKHXZvbW2V9iGYn2np2&#10;to987mOh+9NT7Gy3M5dnZ33XHILQd7oy83cDybC2tbNdDswOWb66Ze3Mqbo9O2T7OjDXFbDcZ0kr&#10;GydKefqJunnikYfq+smH7itnnn2sbh/a2SzHD/Zlrb/0Ul3PE7W93de1s7lTtulvZ3aoczS/WOaH&#10;8dnYPFteXF2p26e3+kbPX351ue5t767b195xVynX31y3y8Ej/XphqRuroYNEqo+G8R+i1rdn58r6&#10;OHfdXFksfcR+xonmJDA9Y0oLN9bX6/biwmxZO3Wybh85crCuy3rXxtWz/faBhfLEl75QN+/75tfq&#10;+l/8s98pt19zY90+8/yz5cxzT9bt5bm+hmsuP9TNhX58VzY2yu5iX+7OgaN1/cGP/3L58b/x79bt&#10;cvDy8tKL/T1ZPHZlXY8WuzZt9ON4ZGFmnBlOkiRJkiRJkiRJkiS9fgxWk/QaESw0LVgt4T6zZXcI&#10;Y0rgEnZ5vGRnbjRzLlgtlxCBNn5r2im7p0/UrZnhMZ67aytl5vAQWFWjooYwqQRYnV0rZWkIghqd&#10;C7baHiLMtmZmy8wQa0WJqWltiDo72B1L4NVsdzBxb21g3HBq2eyOZftcUtXNkiSsB/i/IbCsbA3r&#10;jZOlPH1f3Tzxtc+XB77ZP/Jz92z/GNBrjiyWwwS0ddZeeKacfu6pun3l0b5Pc3VE+0bt7nTjl4Ed&#10;gu7muv7OjfoezG92Y8EYdNZm+/XJnblycnj058aBo2X+iqvqdgK3rrr5LWX+6LG6vXxlt+94v7+M&#10;x5x6+vIZ09212ssyt9AHhpFpdXW7nxOzS32q54wnuHo+ozacV069QMeqL/9P/2P5/Gf+oG4/92Qf&#10;tHd0YbE88sB36/at11xfji71JW6c7QP4Rjsb3X3q78DG9kzZGB5d+nwfH1fe8aGfLr/0t/69un38&#10;/T9ZtobAwe2FYUy78nJ7aV+moiRJkiRJkiRJkiRJev208QOSJEmSJEmSJEmSJEmSJO0LM6tJeo1I&#10;65WcYuMUX92S3FTkAevlKBIpy1m7O32Wqzw6sj4CNGnWdnfK8/d9pW4eX+gf3VjWTpZypM/8VeYW&#10;S1k+3G8f7DN7FfKajZb6zdnlruA+u1eZ7fet7c6UzT4JWW1THjg6JHsrh7uqh8OFBGfZTma17vKy&#10;OWyvdgUMCcvGfdopq2VufbVuL/Po0p1hfJ56ul9/+97y1Bc/VTfnzz5XNlb6jGpbq+fWczv9Y0IP&#10;H5wvxw717d7d7Ftan4Y6TvdGRrB+e4eGdXa7sZsb3tp3T5zsjvbbW0O2sdXRfFkbxmdtYblsDNub&#10;jGXn9OZOmRvGcvmKK8uRa66t20ev79cHWV9xRd0ui5d1BR/vt8uhfjWa68ayr3MtjyadHY3v/9bW&#10;dlna6u/5wjB2T371C+Urf/Lpuv31P/ts2Tz1XN1+9ok+m9qNV1/b3dU+g9vR5YNl60yfbe/UC8/U&#10;9cJopxw82D+OdI6sest9FrhHX+ofgTp3xXXlfT/7i3X7E//B/7Jr0DAnFvr1yvp2WTzY3+ncb0mS&#10;JEmSJEmSJEmS9PoyWE3Sa0QI0rkHYFYETc30oVs8sLINUosEdvG4z5lxFFhfzu7qmTKz2Ac5Eaz2&#10;jd//J/3mI5+v67mVp8rSgT5AbWd2vhw60j+m8oprbq7r0aEryuiK6+t2OX5dKQcu77fnh8dYjpbL&#10;5vAYzJWu6u2hMeMAtW7J9mjrXJDa3BAfRuPXhk6tbu2WhaUc6Ns/t3umLG6crdtlbbWU5/ogtRN/&#10;2QfdPfX1PytXnH6ybh/eXSnzwyM78xjLzc2zZXurD1ZbnJ8ts8vDIztPnazr3ZmdGpCGnW78toYG&#10;Jlhtp1vND88GPdCtdzf7wLDVIWhtZ36+7Cz0gV0b3fitDE/iPLvRX3PZ8WvL2jAoq12TNobHqM4f&#10;68f88NVXlWPXDo8OPXJNWb7tJ+t2GQ3Bgoe79VIfuLY7BIWtdqO6mfZt7pSVZ/tgtOuv6YPe7vmX&#10;nyr/xf/6P6jbt119uNx+fX/PXnz6kboelZmyNNfXv35mrWyvnanbRw/0AXhHDiyX02f6fac3Nrs5&#10;cFnd3h7u/ZNnt8rlt7yjbv/P/7P/ohy7/sa6PXO4L/NMV+bBo33QXu6mJEmSJEmSJEmSJEl6fY3j&#10;RSRJkiRJkiRJkiRJkiRJ2i9mVpP0Gu3U7Gfnm20yq9UzXiaRsttbW2Vu/NzFIbPayqkyszRkVltf&#10;K3/8T/5e3Tz+0pfrev7Mo2U0PzzScn27zC32WbyOXdlnU5uZP1IWj11dt7cXDpe5o/324atvqevZ&#10;q24o5eCQba0+GrR/FuX28DxP2js75Fab2Zopu92CUVrdNa1vaSlnt7oekn6tszQ3PNqyrJSy8kLd&#10;Lt99uJy59+t186X7763rzae+U25Y7M/dPfNi2d7uS1ta7vs0y3p4dOjWxmpZ31qv2wePDJnhutp3&#10;hsxp24xwHpk6PBp0ZmamLnV7a6fMzqXdfZ+2t7fK2nqfTm2jq3theDzq3PAY0LmZ5bI59Hljc6as&#10;DxnRNkf99TsLo7I73J+tbnyPXd9nLHtxuy/n+NveWY6+74N1uxzsM6ed2tgp23P9fVoezZbtPnFc&#10;GZ68WU4+cG/5r3/zP63bpx9/qBw/0H80HZzv23nZ4cPlySefr9szu7NlcbY/ftnhg3W90PXxuRde&#10;qtunN7bL8uX9PX+2fxprOTN7oFxx69vq9r/3v/pPy9W33la3Fy/rs8Gtrm6U5SFLm6nVJEmSJEmS&#10;JEmSJEnaH4kXkSRJkiRJkiRJkiRJkiRp35hZTdJrU99BpmVW67c4nKPtm82QGKvs7myXUX4ofRat&#10;snamlIUh5dba2fIn/+S/qZvHnv1cXR9Ye7wsLPVZwFbOrnfl9xnRlg4eruvVjdmyO99n3BotHy1r&#10;u/25swcvq+vLr39LufqW2+v2wpXXlXKwz65VFvrrd2YPlNn5Yd9uV/bG0Jmdvh4yqyXUd227a/XO&#10;2bp9eDGdOlnKo/fXzac/90flua99sW4fPX2irq9emi0z26fqdtndKDMzfV+HBGZlc+tc5rTRwnxZ&#10;Wl6u2ydO99dwbHy8u2Y0ZFTLena2K3/IrLa2tlW2k7Fupr9mZnZnfO7C7KjrTt+vEX3t7K7PdNv9&#10;mHVnlu3RkEVtrj++NTdTNrsF692xF9f67Wc36qq89cd/ptz8r/3r/Q/HuvHtnFjpzjlwvG4vzI/K&#10;kMOszK0MG1ur5Yk//0zd/K/+7n9SFrf6sbrhqj4b28xONzdmhnbOzpeN1dN1e2OtT9G2tNi1d8j8&#10;dnZrpqzP9WO2e+iqur76re8st931gbr9M3/1V7tbPdzfxb4lZ1ZWyqFDB+q2JEmSJEmSJEmSJEna&#10;HwarSXpt9noH6eOX9gxWG+KmyqgGfQ1BartDtNPGSil5dGW3/fVP/fd1c+fbv1/XR7aeLgeW+mCk&#10;lZWV8VMbDyz0wUYrK+tldwgAG80tlrMbfc1bQ1DWwsGj5cCxK+v2kSuuLJddeU3dLlf0jwnduvpd&#10;ZXT05ro9M9OVmSC1rSGAjkYPnVnbXi9zi31n5kbDMyef/055+kufrZvP/Pm/KvOPf7tuX7fTP/rz&#10;GM++PNIHgL20eqasD4/kHM31gVOLy4fK7PBI0t3dmTwRtMwlqK3bMbPd1znbNWRheAzoKI3q6sk1&#10;s8vHujHsHyO6sd0H1c3O7pa5hZy7U3ZX+oCv9bP9+C8d7cZmaxj/rd2yttOfuzIEva12hzZGff1b&#10;s7NlcRj3l/pqyq0f/lg58gu/2v9wsB/b05tLpRzqA9dmu/Hre9+N75l+PU8XTj1Tt//x/+0/K4/e&#10;/5d1+8Cob9vzzz/RXddfNT8/X7a3+rbODh9hhw4dKjPzQwDj7lzZmu+D3P7Kv/436/rat91Vrrmt&#10;f1zp8jU3MNh1e2OzL2d9fb0cOtwHK2Y+SZIkSZIkSZIkSZKk19cQjSBJkiRJkiRJkiRJkiRJ0v4x&#10;s5qk1243udNidpyeijeYyaPVsLNmVktGtWRY21rtDgwFbG+URz7/z+vmmXt+p64PbjxZluf7zFhn&#10;T50ss0PGsiMH+kd/bq2ud+X2sbibW7tl6cCRur188Fhdr++OynMn+ixjJ1ZWy9Kwf+Gat9X1LT/9&#10;N8vCVXfU7XLg8q6tw0MrN4cMazOzZXO3zzK2sX6qHDw8tHX1ubpae/CL5bEv/FHd3n30wXJD6ft3&#10;YLNPPba78mJ5brbf3l6aK/OLfWay0WyfGWxzc6crtx+gudFyOTAcnxneral6/BjQJuZ4e7tvE1nC&#10;1jf7k8+cXStHjvT9P3a0L2duZqusr5ys29urZ8vSMFYHFvr617preNQmZnm85kLf761RX+b6zE43&#10;hv294v8PHu7H78x6f971P/bTpXzk5+t2WbyirjbmjpaZwzfU7fWdmTI3ZH6bH275qLa9fybo6j1f&#10;LP/1f/m/r9srzz9W11ccO1iGZHJlY3urbG3197wMWeX4aWapz4x25wc+1FX/V+v29W9/T12Xo107&#10;Fvpsa7tkihuy1K2s95nb5nk0KX2tGI9z4ypJkiRJkiRJkiRJkl4fBqtJeo2IIBqiiMYP+pzptvpg&#10;n50pQT/tnhkCh4bAp3HQ2izl9cFIu2dOlmfu+5O6/dgf/3d1vbTyvXL5oT4wbWZzpcwOj3I8dmCp&#10;rrfWVsvWRr9vNL9c1jb7GjdKH3S2PXeonB4e6Tk6cHmZH4LZHnyyD+B671/5N8t17/lI3S6X39gV&#10;ODxecqcP4JpbmC1zQ3za7M56V+AL/Q+P31dXT3/md8sL93+5bl/d9WVps3886PbpU3V98PBiOTPf&#10;71ub2SoHlo/W7e2tvtDTp9bKwSHwannhcDlxor8uw7y6sdn1qR/rnYXlMnf48ro9e6jvx9bcQtna&#10;7fu8ubtTFodgs+UhqHB3daXsnu3LXNzZLEtDwaNhzBfnZ8vqSn98Z2ajHDjYj9tsfVYnj85cKdvb&#10;/fjuzC+V54cgtZnZvh3vuPXuMvPRX6jb5W139uudhbIy1/dzYflIOftiH6x3tBsLrG6tl+Xhcapl&#10;5YXymf/279XNP/itf1DXxw8dKHPDo19PrayVF0/3zw/dGQLsbnnHO8sHPvZX6vbdH/6pcvCWt9Tt&#10;st2PA4+F3Z3Jw0e7vswMN3B3WBMJOGyWet7L560kSdIPwtpaH1y/tNR/170U7T/zZ/K9Z0LOyR88&#10;zM0Nf5jxI4C+7dXvSRmHSzn/BzFmr6Z9wTVtm1PGaNT/WwjpC+flD2IWFvrv//yBSPp45syZ+uh9&#10;fX9N3lNMmws5j3s2P9//u6e9pzE7O3ve9bmu3dfOidz/aeX/INC2tGXa629zc3O8f9o47WXaOCD7&#10;s0a229fRG0nbVlzKOEzrZytlvJIxfSNifkzO3/Z9jtdLXjO8VrKeNj45LknSfmo/e/bjc5jvVtO+&#10;00x+9lH3a6mfcqZdn8/d9nh73mupE2l/+514r/7m3GltadvR/rtq2vFp8v0anHup101DX9LWXH+x&#10;7yVt/9v6+R6EyX8jTJo8Nm1c04b23Bxvv09Fe1577ELtQPtvldzLi11zMe2/Mdoy0362U0fO45r0&#10;uR3/XMP69Wrf5Nhhcl/quNS6uD7nTruP2Bh+x8q+fF/O+LOvrastAxzL8XaeteVPau/DtH/rtSgz&#10;ZU0rc68+7Ye0edp9wn7VPznm+1VP27/UwfZkf9v6L+X4tPZf6vx9PaUdzL+8ZqeNJedN29/28wfR&#10;/h8FLx9VSZIkSZIkSZIkSZIkSZJeZ2ZWk/Qa7ZTdcu4vQ3pED/exsG1mtTY6No+0LPUtqI+sL7vD&#10;eqZbzwxlrpwuL3zrL+rm03/WZ9nafe5b5fBCH+G8u362jDb6R3pedmDIALazVeaGCOitze2ysdtH&#10;4Y+W+sdVbi8cKifX++PbC4fL7lz/eMzvPteX88Ff+I1y5M4P1e1y7Pqys9Nn7zpb+vWoqyZJwEZb&#10;3TWPfL1uv/CNz9b1qXv/vIxeeqJuL22ujDOaLY36v+Ddmd0ss0v9vhMrp7rx6/fPLw0Z1rp6Noc2&#10;8xjT1bV+XBaW+mxy3YlldLg/d/HYlWXx+HV1+8CV19b13LGryuxy36ftnbUyymBvDGN65nRX8Ut1&#10;c+Pki2XlxWfr9srJ/jGmLz3ftX2rO6ezNL9Tjh7o27LEfensrJ0pc8O9mlk+VJ7b6et69vn+Ly2O&#10;bB8pt77nw3V7/uO/WNflre/sfrisbm5tzJaNM33/D1ze9+lEN06j7T7b3OGFmbLy9b+s25/+rX9S&#10;1488cF958qln6nZZXCzHr+8fKfren+zr+fAv/FI5+Nb+Ma7coJdO9FnyDh3ts73tdHMyUe1z3fZ4&#10;LuYRtrvdsQS9k1ltxlhuSZL0xsVfkeaf8u1fhl9oH38FmG3+GnDaXwT+qKCfl/oXjRkT5Br25a8r&#10;c5wx/UH8lWTqv5S6X8m506TPmRttFiL+qjoZ1/TDoZ3HmROs2/mROZP1xd4XOO/Vzq9XI3+FH5Pv&#10;XZPtn9T2W+drx+zNPD7MsTZzQ8ZlrzG52HFJkn6YXCxTTPu5l8++9jvEpbrY52ZbJudOfodtcW7b&#10;rqyzzbFcH5Pl5Pq9vvtOK/+VyPXTXEpZyV7V/ru+Ndk/+tHW2Y7FpFfSl8lxAPsmy+X4tHLb66e1&#10;JdpjbTmT9aKdG3vdv1dqr/ovJPcI7X3aa/9+a8d6EsdyvO3rxdqXvlzKWE+WzzV7tQWXMs7tWKJt&#10;L/MgZWTdZltry2/7/FrnTFvWpEvp0zRtmdl+Ne3c631v2liwnqzr1bZ/Lyn/1ZTLf4sC9zzta9sc&#10;7Ti1cyLntWMybUw5vy0z17/eY6ELe+WzXZIkSZIkSZIkSZIkSZKkV8jMapJeIzKrJTo5bydEHfex&#10;sBfNrFYN1+/2mbnKzmZ38nDC5mpZ+9436uZjf/KP6nr72QfKsaX+L/zndtfL7kqfRWt+Z72ut7qf&#10;54cg+9mZUdkZsmTNH+wzq22NlsqLq31U/sbMUtme7TMEPL/VZ/n6iV/5D8vcW95ft8uhq8r65pBN&#10;YH7IrNYVNz80b37jRDl7/5/V7e98/l/U9cwT95fLt8/U7d0Xny2HRv3JRw8dquv1U6fK4qG+zK7w&#10;cma7b9/2cp8tba1r33NDNrWZA8fK8ZtuqduzB/r2XXbNDWXu5rfW7XL1DaUsH+m3yQiGrbmu4mFM&#10;D9Pm4S8Q8ocIG2tdvf1YldMvlfLsU3Vz47nH6nrtxHPlxccfrttnnnq0HNzpzu9cudBHkx/cXC8z&#10;q30WuvXtrp3X9VnOTg1F7pycLdsHj9ft0fs+WNdXf+Cjpdz8rrpd5o+WjVN9ZPzCZX3bT3cTYnu9&#10;L/PYaKZsfffbdfv3f6u/55/6vU+Wq6++sm6/6z3vLT/24Y/U7VvueEddl6OXdZOhvz8bs3NlezRk&#10;01vos77tNpnSZrt5OjfM1Znx3G0i5eu5586XJEl6o8hfBb6av7LED+qvfL/f+M8cl/qXkPlPInud&#10;nzHjvIzZ9/OvLC/Wvtbkf95hvkz7K1mypIFjbUah9DX9XO/+zbC42H/Hnsw+pO+vvV677b3EZIao&#10;yTnRvne0x/OXy2TPa+fK5F+zc/33c/7nPS/tnHzfYo4i+1/tHE35bd/arG6vJPPWG13a364nx/VH&#10;CXM496qd/7m/7b1lvrV/fQ/Gpr3Xr/VzWJKk18Pk5zlezXcTrp/2mTZZPmWn/LbOS/Vq2nYhk22Y&#10;7Ec+r1NvWz/n5jturmmvbY+nHr4PXOyzP+dmjfb6VyLfU6a1D20dr9Sl3IvJvnBNrmNs0p5LKWtS&#10;W3ZbfmRf22eOt9dFe067Py61fcyXnDvtGsqe3M++1Nm2o517uaZt27TyL8W0/rX7JufIpcg8nzY/&#10;Kbtt64XOxeR36Gnt4ZyUg3wP32tMJl+HF/u3HuVfaBz2Ot6OY7s92S5+bts/7fi0vrRlxrTzXg/t&#10;fbjYWEze0/Z8jqes7GedfXv1Nehz+n2hdkzKNXtdm/1t2y51zDF5bvs0gVZbzyt9/9YrZ7CapNeo&#10;DVYLPkD6D5H2SPuxMjVYLdFUW2vdN4/hQ2On2/fMt+rmN/+//11drz55fzmy3H9AHJrv/iGyfqJu&#10;zw9BVWX9TDm0PHzR6a7fIKCqs3ioDwZb2dotL57t/6P25uxCmZlfrtszl7+lrt/2r/1HpVxzV90u&#10;C4fL2a3+w2pnCFajH3O7fVsXN7q6n+sDu1768h/W9dkHv1RGL/aPAZ099Vw5PHR2gSi3zvqJk+Xg&#10;Uh9EVQ4SrNWX/8JW36cX5w6UU/N9YNo177irXP9TH6vb5co+AKzwONCZpX57tmvT7vA4np3hyxr7&#10;8sVthl86DP+RfXNYM6ZDW2qA4M4QJHjmxX69tVLKg9+sm098/Utl44k+cOzA6VN1fXhjpRzYHCLT&#10;uiavLvX3au7Q4bqe2VwsT5zux+d7B/oxP/qOu8udH/p43R69/QNdG/vAvZXtfmxOds09ODxW6MhW&#10;Nx+2+l+WjAMYn3u6q6DfLAe7scsjUWfTz24Msz076uZk37+NYWrtdj8m/pHvI/lKkq8Z54LWMIyN&#10;JEnSGwj/kST/YWWv/xiT/e3jD/b6D0P5TwFZv5L/gPRG147FxaT/jNm0/0gXHM+5F/uPqq+n1Hkp&#10;deXc/EfH9j+8tf9h98yZ/g9r6OeBA8Mfd0wZM8ppxyLHJ/+jpvZP/iNsfmHFPWj/Y2r2R3ufuaeT&#10;86e9x5Q97Xh7ToLBcl77KNjv53tGxoF2ZN4xD9fW+v8GkH4TXJlz9zJtLCbHAZSTslInx7Pvh/U9&#10;M31tx2namETOR7v9Rn39T96ftp/tPWvfx9p+ZX9bzsV+MSZJ0vcTn1vtZ1c+v9t9l2raZz9SVns8&#10;2+1n66Xi2mntm/Z9ivOmtWtam7KvvWbatS3aP1lW2w6O5Q9C2u8D+e4z7XsB16TMaab1E3tdMznG&#10;k326UF8v1A60/U+7KCdlcSz157z2OGMzORYcy7nT6p/Wf75zte1I+al78rvmZPltPVw7rY5pbWml&#10;LtqS69v7m++FlHOh775pO6bVudfxvbbRXtOaVj77sj/XtWO6V1mrq6t1vbS0ND4n//5jbPLvTo7l&#10;NZE/ZmtNq78dr4wz/3bNv19pX8a6HfOcy/HJ7+Wc1/Ylbcp5y8v973knpW2Uk7LYl/7lONrtyXHj&#10;51yP9lzwc/a1xzIWbXnt/blU1D1ZJ1JOO2acx8/IusXxnDutfdynHM9+zmvv3+RrgjLTvradOa/d&#10;R5mT7aJ/qXNaAFmrvY9t/yfrb+tozw3+2xjzH+08bOdW9rdtmqxnUuqZrE/TvXyGSpIkSZIkSZIk&#10;SZIkSZL0OjOzmqTXwblociSrFc4/0uPo+ZnVYvir8K31Mk55xeMaTz5Zt+7/1D+s6xce/kaZ3e6j&#10;/ue2z5bRZp/x6+iQ4evI4m656oo+c9eJF54um0MWsCOXXV7XK5ub5exmH6G9M5ovswt9xP3xOz5c&#10;10sf/I1Sjt1et3dmDpSzu0NjhseF0v7Znb7+5Vp3n9mtfO++ulr5498tz9zzpbp9+cxmOTzT17V5&#10;pn/M5Wh7t8x15VYHjpWV7b7dLw7Z1EY33VEWb3lb3b78jjtLyaMuR8NfLcx07djpx3h7e7bs7A4Z&#10;30Z9P0az56K1+2Ee+jpEm+/skjWiv74/NVnMhsx0qy92y9Cnp79Xtu/7Wt18/it9n3aeeLRcneu7&#10;cd448Wjd3h0Cz2d2D5STQ7a4pxb7bGuzV95a3vLun6rbB979kVKu7x9juj7c6JNzi2VuyIy2/MLZ&#10;srgzROgfHf4agkepdu2utjbK2tm+rbPDmCwcOtKd019PYraV4TGqS8mw1/Vz59ywjGdos2u8zbF2&#10;vyRJ0htZHt/Hd7381SB//ZfvfvlLPv4KsP1Lwch5k3/V+MNs2l9M7iX/SSTjCP7yc/KvRDmeMqeN&#10;435J+y6lPzk3f41Km9u/As3xZFajj8msNg3nZ35Mjoe+v3IfkLnA+kLzI8cw7ThlTv7lcpuND/nL&#10;6Zw37S/pvx/yl81os7tlf/pK29PWtv/tOLXjl+32r71z7o/Se2Ir/WvnVKsdn8g17fh8P98HX4nM&#10;2bZ9afO0PrFv2vGMD8d8/5Mkfb+12WvynSSfV6yzzbF8fuWaV4LPy7bcrFNm+9mY7b2+Q1xM+9ma&#10;stI3fm6Pt9vg55zbjkl7Xs6lT5Of3YxNzkVbL/g525ST75O5hmNt/akr+DnXs872NJzbtmVSW1fb&#10;jtTJ8fQv52Had+C0ox0Pykr9ObftP9oy0LZpZWVlvN22I9dMrtF+fw/uSc5p//0x2bZJaSfr9px2&#10;LKJtS7s9iTonx4qfM6ZI+dnHedPqDMrMuZSV8lvT9sWFyp4mGdFSZls229P6nfcM/o2X48m2Rvvz&#10;bz/6mv9ekn1t+Zyb+xa0P2PZ/pst9XA839dTFsdSDsfSp4wj8yTX0Pa0KccPHTo03madctMOpM8c&#10;T0atmDZGaPua8tHuR9s/+pHtaf+Gnrx2Unt8r3ZN0/Y/0n/GPOW2bc1ca+ts25/9nJd70t7faOcB&#10;17TXoe1Hezw43t5/MHdyn7n/ea9IWbmfoD3tz0g5aOdEyjlx4sQ4I1/7OkgGd65JGe37WNuXyX61&#10;+Dn9194MVpP0OsgXkeFDp/5/7/yvKOeM3567E869fw9nb3dfXkbDTgKUhsdTbj3xYF2/8Mh9ZWfj&#10;dN1efenpcvaFx+v2aKsPWiPQ6sBC/2G8fvZk2Vjvg8SuGB6jub7T/eOEx0Z2ZuYXyuzwIXPLh/9a&#10;XZc7frmUg/0jQbd258rqEHg1OzN8UeX/Nvtf8BzY6da7J+t2efqBujr5qX9anvrGF+r2DQfny6EE&#10;qw2P0ZxfOtT1sf+l0MnNUXlhCII7cOvb6/qaj368lHe8p26X5WNdW/vjpzaH8Vk4UBbm+g/Qua5t&#10;GcsEAPK4y40h7qzrHk/FrHJfiI3Lr+L46N4egsB2tvpxWtheKYcWh7o2V0p5/Dv99je+XFdn7/1G&#10;2XmqDyCc3zhRlub7fu1212GGoLuD/eM/nytD22cPlePX9306+s4PlPK2d9ft1cuvqevN5SvHAWKH&#10;a6P67eHycmZ9tZsKQ1rihcWuX/mCd+7Lxtp63+ZR9+Gf7yDDU0ar3aGC9vvC0Msq48hwNadIkiS9&#10;YeSf7+1/ZJn8D0ST8h97uHbaf4RKmZP/UeWHGX261P5M6397fcaP/+iV8Wv/g9d+eyX3Z/Jc2pxt&#10;5kn6kv9YzL72FwP5j4Avvtj/+6sdh6uvvrqukXL8j277L/+ROa9z7t3Jk/2/P/kPxfkPq0eOHKnr&#10;9n7iQvOHslN+jj/22GPjMq+99trx8faXE7n/F3vveT2k3nYeT+tLpL9gu/05pr0P5j9qP/fcc+P/&#10;MH3ZZZeVo0f7f9cGff9+9Hs/ZUwm12BMLva6zvkXug8/SJmf0faH18/kL0ufffbZcZ+43/mlVfYx&#10;B9NXykr5k681SZJeTwkI4N8dk5/NfBblc6r9bpTvTa8En2cpK9/70H72vV5SfvtZne9V1JfjrLM/&#10;+2hj2tKOScpinWumtZnrcy51pX9tW3Jdju2FazJmWaMds2llpC6umby+bRPrtKUdk5zLsRxv25w5&#10;07Yp/26d/PdrO65oy0RbBtr+cGza8fYc0N/0ebJ8pL1og3lyTf7NCsrO/W3nTNCeyfrbdk5uR8al&#10;Hd+2/LSF7bQ/7Zo2D9Huy78xKD/ty/G2TNaT7W+1bY7JfSmr1fY5bcyafdOCqHIN57VtvZjJ8pHr&#10;sq/t86WUmfe0tIn3q1zPvszjlMW6bUf2T3tvSJnYa3uyjfyc+892ymv7lOvbclJ/i+M5J21u93FN&#10;6p9cX0iub8sKrm/LmjZ+2d5L5nTbvtQz+Tpq7xXastv2tddMOnv27LhO/p2WOdtem3oYx/Z9A/zb&#10;L/Uyn3JuXvv82z//rmvrT/nta5fj7b1q15NyDevUqb05QpIkSZIkSZIkSZIkSZKkfWdmNUmvu/ZN&#10;5Vwc/fkSKcvTHl8WML2zQchxvz3TlXD2pX57cdh3+rnuoqGWE0+Xtae+Wzc3Tj5d1y88/p2ydqY7&#10;Bxtny4mXnq2bpIHF2dWVMlroo6WXDxwqS4f6R1W+9a/+7bouxz/Y1XV93dzYnStbM/nLkyEammWt&#10;f0zmUlkpZa0vf/NLn6nrR/78D8rsc4/V7StGW+UAjzXtLOz0kerl8LHy7HYfAf7s7lI5clP/yM+b&#10;fvyn67q8s6v/QP/I0jI6WJ5f7f+CYHn5srrGMBJlpzu0MAzyQga1vQEEnecPfnNRd97GcC4lD0nY&#10;ysZmH6F+aH62u6TPsra0c7o70GeRK8M4lgfvLU99qc8c9/x9Xyi3LPUZ1Q7u9NfMLi1349dnjntu&#10;tY9kf7Y7tHzoxro9f/O7yo2/9m/V7XLNzXV1Zv6ysjYEvR/tqpwf/tp5q79lZa1r+/x4NnUdHPo4&#10;arLd7Q7Dyzpdbf9oaDc7O3kkaIaKkjN8lNicKkmS9AOVv3bkr/jyz3f+InDaozReeqn/3sxf7uUv&#10;DttHG+T6lIn8ld+P0l/70c/2rzYvJGPC+TzSBPy1ZLJL5a8r278SnfzL9P3Utu9ipp2bv/zMGjk+&#10;+ZerZJXCvffeW9eUd/hw/2+ld7/73eO/OE1Zk9fr9Ze/DM7rnb8svv/+++s29+vKK6+s2295S58Z&#10;/PLLh39HXgL+QjnvBd/73vfqmrLJKIa77757/P6Rv2pnDuSaae9Br7f2/Q/MyTzGlmPtIzsu5GKv&#10;o1On+mzhX//618sLL7xQtxnT22+/vW6nr9T5/ej390PGBLm/fA78qHwmJENe+xnIe3wefZy/0P+z&#10;P/uz8faNN95Yrr++/29B7ftd5g3rvP9dbM5JkvRaTMvelM9uPreyzXekfE+azChzKfhe05Ybr/f3&#10;gfYzlHry2Zry+Tn1s87nda7hO1jOnfZvEK5p/42WslJPew39zXfMXMPPGQfqmew3x1Im3xFybtqX&#10;n0Gdbb/A8ZzTbsfkNSl3Wvmcl3Lb8yb3If1ux4a+tn0B1+Z6tG3FXsfbcZ78NzLtyHdMjk/+W5Lv&#10;aimT7/TZzr3hvMl+I33i/JTVzo9XImXRj5TVlpP6OS/70yf25Xj2oR3T9KXtR3A8fUa7Pc1kGZM/&#10;p969pH+5jnX6j2n1t9ek/+kT117omlbqbOtjX+ZPMIfaMifbPHl95Br2tdfnnPb+tP+Wa8vA5M/R&#10;ltlmVkt7ps09ykp5e7U725PrSL3t9cG50+bXtHmQ4+140+aU277m0pe2zhzn+pTf9rktP9ucl/bn&#10;Pk5e094XTPt3NhkYUybHU2b7Omzb2mZsRPtvNto3OabtPtqX7VbqZxzaupBjk9pyppWp8738FSRJ&#10;kiRJkiRJkiRJkiRJ0uvMzGqS9kXeWF4eR99LpCxB2aPhh3F8cU2NlRJ2y+bZk3Vr/uDwF7Hrp8s4&#10;jdjOWimnn++3Z4fI8BefKuXMi3XzuUe/XZ78Xp95Lam3+Av0+cU+SvvIscvL5cevqNs3/7Uhs1q5&#10;oSu//wv1rd1R2Zrto6XTvpmd7bK72metWBxtlnLqibr9wO/8w7o+8cCXyw2Lfc/nTr9Y5lb7v9K+&#10;/ED/V9+bBw6Xb2719W9ceVO5+2d+sW4vvf+jdV1Gx8pLJ/q/At49cEVZWu7Ti20MQ0LPE2NOXDjJ&#10;56qsJ9/VpwRud92qNrvCEr+eDGv9oX7vws6ZcmB2OCMZ1h5/pDz1za/WzRP3fKHccObxur18ts+8&#10;trOzVWYX+wj7rSFafm1jrmxsHazbJ5evLLf/xr9bt7eGrHKbx2/p6u37ubDSXbPaR8CfPjg0dGlu&#10;PGd2y1Z3br9/NHSOW7u90d//xdFcmQhwP38M2B5+7mfE+ahnypBJkiT9QLR/uRr8FeHkX0w+++yz&#10;44xL/HXg1VdfXbdvuKH7bts5evToeX8ROO0vJn9U0M9L/evFjAkZlTLWZGS+9tpr6/aRI0fqGjn3&#10;+/mXka+kzmnnMhfAXwDnnucvVvm5/SvXZNf6/Oc/X9eMxzXXXFO3f+qnfspMQj8Ak69/MkPl/nz3&#10;u98dv77f//7313Xu16VgbqT8L33pS3XN6yBl/NzP/Vw5duxY3W7bMdmm/TQ5p8ksl3nKdjLJXXXV&#10;VXXNHE27uHbyr/EpJ2VxXrZffLH/7wef+cxnymOP9VnSySb4oQ99qG4fPNj/W7b9a/M3qvQ12veD&#10;vSSrJH1LVoz0s+0vZaf8N/o4JANfMuyDOZN7mcxr/+yf/bPx9jve8Y66gM9MMH5v9L5Kkn705Dt8&#10;+30ln8H8WzDfcTie7z655pXg3wUpK9/xqCdlTn4PwGv9XKT96VNbVtrPejKzGvtyTZt9qb0m2VRX&#10;V1frgvSD8vLvZzLv5Hi+61JPyqLsXJc+c00y9iQLMdI+1jmX6yf7x885PnkuOC/bSFva89Kmtqxk&#10;eWJM852HY7mXbfm5hn7kulzT3gfOa/sFymnLynenjAnH8m/MtJM6Ug+Z03I8ZbaZ1fh+ljak79zn&#10;tDnXINewL9mVuCbl5zjrbLfjmzVSPuVMjlmLtuQ7cjsmaWvGA5mHbfvb8W/7lLLa7chrIHJdq92X&#10;Od32OWPKvsl+8fPp06frNuVk/JK5mvbw3RmMT/qfMvk51+TYXtK3XAvKzPxI29p/y6F9T4rsY53r&#10;2v821rYl9yf95Of0r/03Qlt+uz1tzNJm+pLjWXNt+kr7Ulb72m2vae/PJK6fPE556X87ftnHeZl/&#10;6SfyOmWd9nFu/r2T61MeaHPa316ff3+39zLXZ7zB3Mg5eZ2294lzU27Q9oxV6ua8lMM6r7X8+5V6&#10;8jQA2tG+FkGZGT/6l+38ty3meNqPzJ+2rWk/1+czo5W2IuXrlTFY7YfYtFv3erwQJj8UJ6WO79eL&#10;jn6mr6+mzrY/e13f7n81dbyal1HeAHnzbetMe7Nuj1/s3kzzavqDS72Ovo/jymbPXZNd01rMsZx5&#10;7iPt3L561e5wZfdhtDE8PnNmCDDbKttlbgimmifcaHv4ANrovzx1Hx9dwUMLTr7QFddff/bJJ+v6&#10;gQceGD/m47rrbyx33HFH3S5X39KvF67uPsWGx6fMzJaNzf767utFXS/Pd63e7L/8lbMvlNVvf7Nu&#10;fv6T/7iuZ194vNx0qO/Z9vNPlsuG70dXDv9R9MEXT5ZnbuzrvPGjf6XcdveH63Y51P9CcWP7QNmZ&#10;6z9gZxfOfanIWDFOowwsTeqbd24AWWd7ly8YOTlf1M7/8rg5nJuvIgTFraz2/2H3+OEDZaH0fT3x&#10;bP9Lgcuu6L7IrfTH7/+f/lE59HAfuHbZWh80eGhptrz4bB/ANzfXt3qnK/TY0f4XKd85s1Nm7v6J&#10;un3rL/0bdV2uf3v3f/0XxJ0nTpXZo30A4e4wjme7jnZfxeo2nU6QWvfPhLrmK8z4ayzdTZdjp+vU&#10;aOhot1o929//xYP9l36+72wPc240088zSZKkN4KL/Vso/67g+D/9p/+0bnPNrbfeWrcTxIL8hxe+&#10;C6e8Nhgr+I8w+Y9EWbeoM+3KccrLd+xpZfJvmfxHJv5Daupv/2Niuz35byx+bv891J4b+Y9IlJ3j&#10;uYY+5T/cIf8hLf+B7HOf+1z5y7/8y7r9Ez/xE+VjH/tY3Y72PwYm2AFpJ/VMG6tLRTsmg8EYp/xH&#10;sra/6Sf1ZUy5J9nOf4zlPiTw5vnnnx/3+T3veU9d8x/2cs/4D3y5J7/7u79b1+zLmP3kT/7keKzS&#10;T9qUuvIfCCflP5q3/7E07aC+tJk+pY/Z12rHp/23dJw4cWLqfzhs5T9cTpsHlJnys4/yM9aM1bS+&#10;TNt3IZQ9be5Ow5zK/E1fGbM//uM/rttPdv++zVz8a3/tr9X1pMzP3Dv6nv6xzlh87Wtfq+tnnnlm&#10;PM9/+Zd/edy/vX4BEKkncwht+9trso/7nO1p5/EfoFNvW3/m50MPPVTuvPPOuk1gHfILEzz44IN1&#10;XiDz/Od//ufH84d+5r7lPv/e7/3euC7+QzzzHhm/yddoykr723aifX9AO2dbOS/rVvt6aB9jOW3M&#10;2Zc2ZSzZl3M4NtkGximBXdzv9773vXW7/YVn5kH7S7PUs1efWmnrtNd5xgZtX3MNY9++ZnN+6uea&#10;XEc/cy9zL9rXHPe8nSP4H/6H/2F8DQGKefTr5C8IMW38aE/a2rY/2vuDnNtek75QVsqfVpYk6Udb&#10;Po/47MvnAd9VvvCFL9Rtvs+DX67nc4TPu5tvvrlu5/Oaz7L84RJeeqn/o/t77rmnrvkOyXci8Hmf&#10;z8wE719xRf/f5ZHvz3ye5Tj1598YeXw67Tx+/HjdJgAiAQ1Z81mc+r/zne+Uxx/v//g9gV/84UH7&#10;74r0Jd/h+FxMQDnf//LZ3gYsZB/fZ/l+g3zH4Ttc+sL3w3z25t/Kt91229TvG/kjCb53JnCHNqev&#10;XAeuTVsYz4xp7il18zspMI75fpDvom9729vG4879yVjlnjOmGWv6mj8uyXdd2vT2t/P7lVIfaZ75&#10;kTZzXrb5g5eMe4JV3vrWt47Hr9V+30uZ3Kc///M/r9tpP9fn32Lp26c//enx9ynOy/f2fJ/mWNvO&#10;3J/8EQ11f+QjH6nbjO9TTz1Vt5k/ePTRR8e/13v44YfH/y7Kf4tg7mVMr7zyyvOCk8D9Sv3Umfmd&#10;cpg77fzJPc29v/vuu8fn3nffffW+If9uoE95bdKXfMfMa5O6M1a8Hr7yla/U7bz2mYP5dxlty/zk&#10;sfXgfmceUPcTT/S/j/v2t79d1/xR07ve9a66zb2Z/PcMcztz6t577y1/+28nkUeP12D+SAp5H8mY&#10;UWZeJ7Qt/csfEXFe5lS+1/J6ztzmDy1zfzK2J0+eHM8Z5nnu2V133VXXlJP/ZsO9yesr/xbk3mf8&#10;GLu0Nf1gH681MD75d0HuA+eT6ATMt8zJvHb4A9GUSdsz/3JPuQ/88ReYX8w7pBzqz1jwGswfnuX6&#10;9t8f7b/VU2dej+C9Ie/Dee/kmvxbjnk6+e8i3he51+C967rrrqvb7edF+5p/+umn6zbzG5SX1zH3&#10;KnMt19C/zDPGNvMj7zO33HLLePxpO+/VyPsY53/iE5+o2+kz9ybvrdzztD+fEbxH5DXPvm984xt1&#10;O3Ob9/i831FO3qfSNt7bWUBdqT+vPebw7/zO79Rtrm0/k8DY5/4y5nnN53Wa9wtdmP/ylSRJkiRJ&#10;kiRJkiRJkiTtu9FvdoZt/ZBJtC/Ybn9+LVLWxZYfBKJVp7XlQgvXZJl2fHJ5NaaVc7GlbVNr8pz2&#10;eHtsv5Zoty+mntueP7HZx0Cf05ZM/PI4M9twoGtJv02Z3bGtuj1b1kYLZavMlvUyKptlrmyU+Zpj&#10;a2dmVLZnFsr27mzZnl0sc2TGml3urumWhSOlHLqylANXdJtXl4UrbihHLr++HLv6tnLljW8vV1z/&#10;1rJw9a3dOVeVcrA7j/O3u+vn+AuDvkG727t1i2RtLCMatb1BeHcp6ytl7eTJ2oaTzz9XFg8cKQtd&#10;Gw8uLZeZhYNlY32jbG13p3VtLbMLZXWnO292qSy964Nl+bKrytG3va8cvu62UhYPdcuxrt6lsrO1&#10;WHZniJofdfXNdnV1m90y3zWitqEP+u7RhpnuIM8CHXVrDo44adie7drJ41H5mXPqmnE999fAbLHw&#10;dw7E2FPPTNeLhW685+dmunHtlu6MlfX1stP14eDBo11bD9Q2z3X1rzzzdNlZPlJWXzpRVnZIb7xT&#10;1lZOl63uuqVRvZvdPenK3eratble1rtmrC52/Vw9UxavuLJsnD5RFq69oauUv2TYKTMrXRsXaEl3&#10;4lx3TVfedtfHua6kvq3da6Nbs/DzTHc/Zrmu2+5O7icV0fxkSuteQ9XWerfNGd3xzvziXJnv6tjd&#10;2iSMnkLquPSr+v+cJkn6/7P3H/B2Xdd9J75uv6/iPXQQAAsIsFMsYpFIqjdLHsuONZZt2ZYdx/E/&#10;duz/TCY9GTvOP87MxH9PST5jTzxJnFh23MaW1axOiVXsBSQBAgTRQZSH1+vt97++59wftHV8HwhQ&#10;ov4JtX/kwt53l7XXWnvtc/Y5b+99IiIi/ovBavPzcMchOx4J2eHLZyzZNctuW3ZFsguSHZXks0OT&#10;OLsdxRc+ilNezyvizy5NfgPlQdQJeVCX3YfsaqSOdnGy21L1SaMMFPIKofqSEQrLshNSsgHyaVuy&#10;C6qrXb2AeqqLLWiDnZfsyMRe7AwnHZuJVA4S0AneICs/YDcmuyypT1x12W2q3aeqF8onYCfpCx8I&#10;PuxMR0+1DcjjN3ZhR652TLPjnDx2oLIjG+LUPWwrnShLXWTCLuxWph140Q5ld+zY8Vf6DFBXbaEn&#10;deAFH0IIHgCeoc3gFZZR+/Ahjp1kM9LFB6iegC6C+pZ8+RFAzqydaYvyIX/K8xsdKR+2K72VL9mV&#10;jq2RG77ILj9FH+LwY2e22s3KQ9viBW/iakf6soMZXuymJo062jVPukAebQBkhEKe9AdyQJxQgNzs&#10;mOc3PNk1TR3ZgDrwJwTsbFb/hPKpH/ktP9J1gLjyJQ+E3bJ9jhz0K+XYBc1vysKDkxLYIc3uZq53&#10;hNSHZFN27XPCgE6SgMd11113ThdkkizSkZ3YyIDcXA8uvfTShJf0IRTJjiEhm/KlG6R8+ELYV3JK&#10;J+oA2YU0wG7t0L/JB5KdEH4KqQtUDkgmbJj1OU6i4GQF7ESb7LAnxD6SAZsQRwf5B/3E7yykh+QA&#10;xCHp1i8vTANKQ15shn6AtpGF9uGHDCqLDlwflQZCnVUuBL6P/wFOIuE0CPhm7Qz1q89v2gvbBMjY&#10;rw5toQPlZatQD4WcVoDdw76PiIiIiHhjQ/cN7j26z3Hf4KQe5l2c6MJv5vrMfQi5pzDfZa7DKTXc&#10;P5g7MO+lPPcR7qOAex5x5pCc+KNTZnTPA5qzKQ2ZuDdR58iRI8m9lpA2kYX7LPc8eDGP1POG7mWc&#10;KkM+MqGD7om0w1wLHZARfsgnHsgPb0Adyuh0HOqRBl9C5MNeuveiN7bAjpySBG+I3/CkPPMF2tCz&#10;MjylO6cJ6aQsdOU0JezM6UDIgS7ohi3gSxvIpj6DD3nYBx7Emb8z30I/CFnI1+nUnGzEnBbZaItT&#10;ndCNOPMYeCM7/JEbPfnNsx76IhO6MHegT7E1cfiQx8ld2BW5mR/DB9kpC5hb0zZQHwFsCsjTvAWZ&#10;mGfDX/6G/dQ/2AiZef5EDnyDtkijPLZHdvqetiD0wzdp52tf+1rybI7vcPoTspJPGvJgU+rDi2dU&#10;2V12wraUo984RY4TnCiLfRknOq2LfoIP4NQ7+p180pEFfmobnQhJoz7pnBJFiPwvvfRSIh82CX1J&#10;9iEPWSBsQn8gj/oSGcnDJ2gDHZAFn6NdCJ2wD/n0AWMYHtRHV+yCnfE38tENOfAP/AtZIc2rkQuf&#10;pB3GNycMqw1AOU7igg9taKxyohg6QsiL/rQvGRh78KUePkFdZKYcaehJiG/iC8gCb9olHVAH2WmD&#10;uszPyYcHJ7JhZ/TkN/WxI7aGD+VDPSiDHtgEXXnWIU2nngHsRtvIj2/jC/QpfUU78KI+clGX37SF&#10;fLRFGvbiWsD4gpf6kjjptE0Z+kA640vwlE/KDpD6Gf5AdoQP6VxTkJd+hB/tkA4v2qafJBv5xLER&#10;vqffsgV+BEgjT3ril9iGUPrwfCw56Gd0YozTJ8hPX0Bc2yB4y9d5R6l7DnJz/YK/rlPoAG/sha/B&#10;m3r4AkQ76E068lCeawBlAddWeCKL+OH7+Bm6YR/iAB0B/UX7lEV33hcI9ANpej9GHB6yHyEyKQ/9&#10;uZZiO11TJVvE+fFX3ypERERERERERERERERERERERERERERERERERERERERERERERERERHyHketq&#10;+WDEGxKvpXuzdVgFCgnKZ+Uo4DcrREFY7tVwoWXhrzbVzrcD8QrDMM7K3YvFxeh9sQjl+07o/2pQ&#10;WxeD3Lmj0YR87/yqFKmnOO9eCBTvem6+d4pVoRem//b8y/2s0Su8VEj7hr1AsgRnq+WTFEczDTmM&#10;a6CY7v7Jt/1HsVeaU8oETvlKwrYX6vV5r+8bS3UrVdPTAXKsdG+lO/GTk8kcnuT1em3W5r2xtK2V&#10;F9Lvyk8ffsnqk+k34uePH7LuQvo993VDKc/2mnU2ds8HkvjglTdaZWP6/WpnlPzbqeWs003L5vOs&#10;fE+iLlMaJsinuwws17J276i1Vs9ybQ+xK+haLTkxDRSTc8gIS57ROxGi7TbppOnnOgUzyVQetjtp&#10;Rm0l/fb50CCn1vV6df6szT7w2SR65KEvJuF4Y9byS6eS+NrBVPhKt23thTS+Uh2zE5x25xi66e4k&#10;vOIjP+1tpd8Wt0WXp5ruJugWe7uny0VrJkfM4Sf8l+p6rkfdb/P6RT9LF8Hl7dbT76XnGEfJyW3f&#10;RMf7E1cBpTKGPsc5IiIiIiIiIuL/r9D8PPtMpt/s4AM8K/zpn/5pEmeX4WWXXZbE3/KWtyQh5bRj&#10;kt1/Arv/AHXCtrQbmF2PWcCLHYWAXYRAu8IF5YfPV+xWFNSWyvGbXZMgrINcADmUHtpC+uv5FBAX&#10;L6Wzu1LPU7QlXgrZeamy7GDOgnbY9Qm0OzKUk7rSqZ/NQoR2FqiPDEB81V+AOtI1267CMB2wu5lT&#10;kwA7mJX/7ne/OwmRU21gL/H/oz/6oyQkT7t83/ve957zG8lNf8pWyBfqkwW8s3ZB5tfyjCv7AbXJ&#10;jmfZQr6b9UmBHcWAcvL/1aC2CPvJqnzJgZ/JzqG+2XJZUA/IbwE2k83lc8h8//33J3F2DSv9ox/9&#10;aBJSR+OMPLWrNGSSnchjlz748pe/nIT4jOr8xE/8xF/RGf7SgVBxXQcYz6qz2i5i6URZdqOHCH2C&#10;ctn24Sk/Zae7ZNWpEECy3HfffcmOb6A0fF99Ho4v4Q/+4A/OXZPYNf6ud70riXMiAaB/pBfyZf0H&#10;eSRfdjwK6gvZjnLqk34+FgI5JLfkDH0mhPK5hqpO6H+6nj355JPJaQoAfThVAWgccarF+YDsoU8I&#10;ah99pR/+J7v0sw91VC+0j3ym35hm7IQ2kF7aNU9/qH3pBHRv+cxnPnOuzzihcNeuXUlcZakbyipf&#10;knzU1VjXeApBvsrCS+3q2hoC2SV3RERERMQbB7oPvdp9XuW412i+wX30i19M37lr3sPJL5wEDSir&#10;exMnUgGeKW688cYkrvs60HyPk4/e+ta3JvHt27efu+dJPurrPiXenD574MCBJM7cQPdLTjwCyK75&#10;BKdUKc7pMuD7v//7kzAL6cy89vnnn0/i3FfvvPPOJK57K/dSyYltwnkGIE28aJsTf4Du8du2bTs3&#10;p+G+rns780kQ3pc5aYdTwUJweg+nEAFOXeN0IqA5PPbUibzg2WefTULJwZxXtuJ0IbUXzk0E5gqa&#10;22gOxG/FqcMJQkDtMEfS8z+6ag6MLoA5pOYjyK/2r7322iTEn2QTlQOyM23Kltj8L/7iL5K4/OPm&#10;m28+dyKRdPrkJz95TmbaUzryAXxT9gOK/97v/V4Sos/73//+JM78iJOugPoGP/2hH/qhJE7fa54o&#10;PpyKh66ANE5pA9dcc00S8vwg+RljPE+CN7/5zUlI+5KZUHaR7fHtcD6pOejb3/72JOQ0c9ns8ccf&#10;T073AvLDO+6449zpXuQxxoDmgtgTXwGMTbUlnjqhCnDC1hNPPJHE9dxCntrimUa6yD6cXvXII48k&#10;cXT/mZ/5mSQuP6CfP/WpTyVx0tAHMBYAPq33F4wHTiMDGvucqnbTTTclcT3zocOjjz6axCmH3wCd&#10;Eh4CnfSMFz5zffrTn05Cxq7GlGwCH53wx/OP0ukfgO533XVXEme8Kl/jGZ/BLoBrz9VXX53ENbaw&#10;qa4ZQG0JXMd4tgK0L/049bAfdM0SsvcIjWNdB+lDyffYY4+dk0VjijzZ5O6707+7Ao1j+vnhhx9O&#10;4qTpOsvp0gB5ZBP6nxPFAHYB+MDb3va2JM57gwcffDCJyw9596i+QhfpIzklG+C0wdAXgE66BLqH&#10;cTKaQD/xjA9U7sMf/vC5Z11k0jiQ7dBR4wids8/vnKSn6yjyfuxjH0viAjb5xCc+kcQZm7qnyuZc&#10;d3Rv7nftDO0QsTriYrU3IMIufS3dq4uRBhYDSXH46QKqcqT1m8iE6Jd+oQMU/tLj1fTp105Yp1+c&#10;MEzXTftisJreFwLsKJtiE11kxTO8QbyWdi62TrZfQtuECPl2O+mF95xNoaDZTi8uTtQN6+d6i8iU&#10;xkKkc7ndtmnKupxLbcMUMo35RMlJErPgCFC/0lusxmK0Tm9hmmxbUp6jXuePSmlrZb5V6VhZWPYJ&#10;QOoHxVLedUn7R4vycgUv1+szq/uNttyToJZOvq3mk7Sl9A8gdvq4zRxKJ6JLk+mErVYasCvf/eEk&#10;ntuw3e9o65K4tdNx1GkWLF/o+aGzdhMkyMk1c27v3mK1br6VfibVocVqTa/kXp3E21bz1FTWcm/Z&#10;Gp/TLLdSG+QIz30SNM1POq8a+EGP/7kOhB2L/JK4638q1e/5P/+PSThw5qCN1NJJ0/hgOkkvdxu2&#10;cGo6iefXbLJj+fSPWivb0weiW//W3/fme5O7rk8uSumkoeNagVylbE0+2eloNOvnfKVaTh/c+N2s&#10;p/1fdD8p9CZwzd4kvlT95iRkxSdHeuDP9a5dPsi8ouzwTd0vxP8jIiIiIiIiIl5PaD4Szj94RtC8&#10;Xc8K/P6zP/uzJA70Yk+LLXhm04vJe++9NwmBXirTjl4w8okQvXi76qqrkpDPCOglEi/d9eJZL2F4&#10;AaQX+LyMzj5XIKf+wMGLKdoIwQtMLXziJdVqL/QAL8604IgXUkCfvQHUlSx6AU2+XmDzglUvtPTS&#10;lz/u6LmMl2jSW38o4KW42tLLSvJkE14MhvUBf/zRH2h4FhEv9SU2lx14GSv7648u2FG80Ce7sIcX&#10;4uKJveUr+qPE008/fa6fQp+R/MisP3QR6nlJf3zARuJ5yy23JDIC2Yx+1Itl+g4fCRG2yctC2U82&#10;0+d5AP4mW0nn8GVmP+B7+qMAL1BZkAckM76vOM/5+gOEXtDiD3qBjOySRT7zwAMPnJOVF7h6Mav3&#10;H7wsxQZA/YhOetbgBaZ0whcAvNVn9LMWE6rvKacXqPxBRi9nZVt8Wy9g6We9uNYfauCpfgSSSy+Y&#10;qSP9+OOIxole0Id98qM/+qPnfFU6h33KH0KUzstyQHuSlT/A6JoT1tEfmCirP5RqvIf8eXmtP/Dp&#10;Dx28IOfTL4DPkWhM33777UnIi3B0APzRR9dB2QF7yif4Q5X0Vxp/qNIf76irP2qpTeTX+GTMyEfV&#10;z9nnRPmn/pCDzHziCsjO2Et9znVUfywQL/pYf3T6whe+cM5/9MctxqbkJ1T/6zqPDPpDJP6l64PG&#10;Y7iQlbL6o5b85NZbbz33x1dkVv9IDqBrH2NSfxiQzRlDkj/0D+lJ3+va1u99HH9cUpv33HPPuf6V&#10;b3CN+8AH0s2A6K5rnuzAH/74wxHgmsYnm4Dk548T6lP6W9c0+RY2kS6Eisvm9JN8Bv9Sv4g/tlFf&#10;/+Vf/uW56wO6APoDvwD4r/4oq7GtvomIiIiI+K8Xug+Ec7TwPiIojfuS7gPU5f4PNAfnvs7n2rPQ&#10;H/6Za2lByTve8Y5zbbB4CHCv1CIF5jN6nlObzJl1b9Ncl/mn5tLMifWH+lAngWc+zfc0F2IRg+YY&#10;/MFf93a1zaIiFrkB8rW4bbX7oGwl21JOcxDmWnzWDWiOGS7aC6H6QPMB5kaar+m+zvxA8zXmt1qQ&#10;ork8C5w0h+B+/o1vfCOJa2EJc14tmEA/6a05FFA/MR9Suvpc8wdAmuamap9+1HwPOcVffUZ9LYJi&#10;0aLmploQQv3Q1pJFfMiTrUj7/Oc/n8QF7KtnTPFhoZP4YEfNPdX3+JGe/3mO13ODntXoY/kBsmux&#10;F4tLAP31Yz/2Y0kcZMcZcmqBG74ln5GdeA+iPv/Sl750ztZa5KP+AvBWffFHN/n3V7/61XPyM3cG&#10;GoOAfnjooYeSuPiwEEpjgvmy/F98PvKRj5yzVT/g7yrLc7qehZWGbSUfbem5Rv3DHFSL1SinRTrh&#10;mNYmNnDbbbcloca+/EnQmOMdBMDHtMBN1xugZxT8QYvB9EyObdQPel8Tgn7QuwriWjSrRYmMQT23&#10;8HymcaQ69JkWq+naAFhMCLChnusYE3pukB+H4PlGNtAzDAtueYcAkOMHfuAHkrj6XGEW/fiTpmua&#10;xj99w2cwAc84uiZpASbXafkMYyd87wDgqT6n/3VdlK/SjsYRzzx6xpcc9KOuibxf0FjVs1w4HkOE&#10;1xH5J/cWyaI+Z0zq2qb3BPib7MPzn+yrZ7Uf/MEfTEIAby2g0zMh7yT03Ilu4XUOYE/piZ1+6qd+&#10;KomHYy/czKn3hPK9cLzQv3qGFsJn5ojVsfqVLiIiIiIiIiIiIiIiIiIiIiIiIiIiIiIiIiIiIiIi&#10;IiIiIiIiIiLiO4TCrzl68Yg3CFZbnXuhYJUqxMrRMBRly4To17bqgNXiFwpWQtNGtp3z8V3NHqF+&#10;Ib0WuSTTxZB0IVQchCvzQ/A71P9C6WL1wQaAugqzFAL+3Y52oLBS3ct42Okia4+SE8mcYN2L571e&#10;Kpn/JuLp+t2TIKGEv+ck/3mcdc9Fb4a16sTLXinvRbFawWXjVLVCLm+lfMH5eHkPOx3q5pPPWfJF&#10;S05L86yEOl18ICW+MurFvByr4YuWL+AT3n4it/PgRDX/7VHX0PX0kE9utprslPX2B4dcoKrZwKDZ&#10;8BqzkXGzjVtsYN1GG7j0Shsd32Cj23bY2kt3Wm7ddstVvHzFy+XKzjBhlprQ281xyhftoiQnuxWw&#10;RSuN57wgn/7Elk4dhHY5OokVOFWt6ERamu6aObk+vfw89nClUrumNoZP0k/wL6Kr10Ukt2kORcny&#10;IIHHOytt67Y9j3IjLv/IGls48rKVhkatc+akjeWbVnSDVvI12LjZGtZaXnb7unTlQWsWhrzvcrbY&#10;rVi33rBLbr7T7TaWNlJw++W9hz3eRbdcetJcwfuykC9as163Tst7wNuvVKteLB23Sysr1vIx0vAO&#10;LFecr6edmpiwRU8f8L7BtB3Xp+GdxcFwTa+/sLBkKyt1W67VbYB+wyao2/PzMFzN/yMiIiIiIiIi&#10;vhsI5x3MSfRb8xPm8exCJJ3dgtoZz44/zfG1S5Kdo+zuZberTu1h5yS7K9nVTMhvdruyi5KdupQh&#10;ZNcvp8BQX/Wow85InlcIaZ9dpsjGLkrahQ+7FgkpQx12UFKGHYzE2SnJCVPwZncmu9LZ3QlfdGDH&#10;L/wox459TthBJvihC7sYyaccxCc6ODGKHe3IzK5G0tlZSRxbaZfp7t27kzzk4JkMu7FDFj0I2WUL&#10;L3Zoig/t8Vvy8xtd+U06urHblXROaSJdz38Qp/2wgxqdkVXp7AiFDzxol/4gzu5R2tUO2tAPCOkP&#10;6sIDe9F/tEke6RC/OSkBOyEXJ0vRX9gZveGpXd3IgFy0TT5y0if0IWnIBR98gnR2mobyIQftwQdd&#10;OaGAvsJWEHWRDaJt5KM+9WgDfpIpqytAR+LIT/9zsgB8AbzpQ3aUIzt9SNvIQjnkgicnutEuIf0K&#10;L8oyLrAD5WiHXeHs6iUfu6pvsDky0576j/rUgS964Ov4EXWwPfaBD+1hQ+SAJ/0R+qV8Ap3gST51&#10;qUM6bdMO9dmVTkgZvVNgtzMnEGicwA95APVpB94aO9gGXeAJcdICafDlt+opjqzIBSE/IWON9pGf&#10;0xUYx+hOH0CUY/zSHnZhLGI7Ti6gPnanTWRDdsrwm5PV0J2TzPAlZEI/7AgvdpMThxe6koYsug5h&#10;e0J+Uwae7JpnTJEuok+xCfXxd/SAD3LL77k+EWI37IX/IztjgP6Vf1IOWbE7fOEhn6At5MWW1KVN&#10;8gixE/yxnfpCtuFTLMiOXDo1jlMSyBNRFuJUA/RARp0cqNMNGFvk0RbywAv7IjungylOH+uESOSF&#10;1AZ2lB74BeAaKZ+jn9EZP0Ve2pM86IdddOoaOhJiP/mvxhR64AfIiRzcc+BBCD/qcooCclCXcYvt&#10;ud7gC4TYFhmQmzr0FaTxizzYB5vjt/CBH2C8cUoC/hDe+2gXXvgBeiAPefAhju1oFxurH9FFfoTv&#10;wQdbwQP5sDm6ICcyUCciIiIi4o0BrvGaIwDuoSBMUxnuf9xPIOI65Yt7I+C+zb2dvLA+Jxvxm3sL&#10;93rqM9fnfkJ73Id0v2HuRRpzK+5nxLn/AMpwv6cc82buU/BkjsD9i1PduE+Sz32N+sxhqAPgw72O&#10;+zp1aR95aZMy3OOoCwHykZ25AWncQzVHFE905b5KGuVVFxAnjXYh5iPMQZALO1BHp4bDh3TpSh66&#10;Ux8dsBn3e/SlPWxNPqcJUZfy3Nt5roAH93z0oR2d3sPcARmwI7qgA/nME9CR+SHy0QY8mIvwzAIf&#10;CNAmoD2AvaU39XgWxrb8pg7zdua5lNEchjxk5jf9Rh5En9I/5OEflKN/sv0CkIPfahtCJp3opnR8&#10;Ax1lI4jTrsiHB/NJ2Qn7yF/UPjbFlthffgx0ehF2Qm/4k09IP3JKmsYJOmFzQBr88UH6Hlsxl1Pf&#10;47e0jRzIygls9Df1OO2McsgEP/Wj7Mf8jbLEaQP78p5DfoTPwJN24U99ZOPZBf7oRllshnzUIV+n&#10;8FEX8HzHfJW25GfwIqQ+MtHnEMBvSacNwAlQ1Ec+fA7bM6fWWEAPbEL71MGW1IewJ+mckKg+pw+J&#10;40tA5SBkoh1spmdfbIx9qMt1BtmxPbamDvX1PMO1Ad60SQg/+FCfchr75CGT5ENHnlvQkxAfkd0J&#10;KQ9xkjI6wpdTxKiLrPgFvDmljDgET/qFk9Ukj/xEOgB4EScU6EfGOLJA9HF4vaE+v+GFXqqrdpBR&#10;ulKHdOwKEcemPFfSDmU4vY1rByEyc91BB/I4OQ4ZZD94wwf5sCt9jw10/UE2ygNkYZwy1qhHPn3K&#10;tV86wxO7066uc4xX+ElP+glZZGfaIw2QzrjhN+2hH7anTeLIjY/CV3pA6CgZqMc4kT9Rj2sjv5GB&#10;NOygZ37K0y468Zty+BnPjLI/z2LkqW+IP/PMM0lZ+MOPssiAjhA2xRbw1nWYfOwdcWGIi9XegGDw&#10;AAbPa4EGNiBcjVQOEhikguL90kAYvxhQLyQGfhgPf0NclEAou2Tul/Za8O3UBZJbF1gQhsrH5tLr&#10;Qkk8L4ZCrGYblePTmC6aU1Af8rQcaaJeHpRncVHyX8LBCf7eTu8/L9HLc3jbLJbiFR3rswpetOAh&#10;jyklj5ecH2npmq7eYjXnUcRmvfrtNj6A7bgh9W40yJhkux8ny5i++QK+XHYuBZePxWkQcrsOnWRB&#10;l08qum1rdtrW8roNTygODCeL1Lq5kpcpWa3esHqtbo1mx+X0tgZ9Ajc4arZpi9nGSzx0YkEWC9sq&#10;PpksujZ5L8fCL6cuN7ESbbvUntTK+aQvMYDfRFmZ579T6bGe/9cpWL6LvkW3hduu7fJ3fQLTLVgl&#10;XzG/LTqVnSjh/3k6S9eSfkDnpF2fJGNEb7Prvzu06VRv+83bm0TXEuVoGJO4vMmCuqKnFX0CXSha&#10;4/QJKw+NWO3QARvL1RL+1uIPLD4R6qxY2e1eLhddB/QbtbLbdLFb9f7s2LqdN1hh82UJH8tVnNwm&#10;Xr9LX9FWonDauKckPZZn8ZqXxz2Rp1ipWtmp4ORTh4SGRtcktOSThpVm22qtdjIxL5XdKk5VnzxA&#10;HbdZyfvdWbEe8Rzk+9kxkPh5EEZEREREREREvN5g3hHOTTR3VRq/tViNl1i8MOL5QS94eWnEyyFe&#10;mPBiipcnvPShPM9M/JGel4i8nNXR/sybeDEKP16+8OKF9nhBQzkIHrxkpBx8eBHFyyBeeIu35KV9&#10;XhryMo0XUbwA5OUSITz4gz8vo3j5ppeMyMuLLebwvEgizmIEXlLxWy94eXHG5yPQF5lol7q89CVO&#10;fS1SQ270B4QQL8qoh4zorc9b6AWTFpvwAgtb8uIMmZFT5XmJB2/kApTHBvxhgkUW8EYO9IIPL/nR&#10;md/YgM8qsPCEhTcQn53AruhIOfqT3/QP9dGFF2KhDyAvclGHctiTUC+q+c1napAT/vQl5bEBssGD&#10;hRnwxNZ6EcrLafofXXmZTP+iD7rxgo4/2OBD+Ir8B168+CMNXfWSlxfE2IrPPBBHDvjychm9eEGJ&#10;nrRPW+JFnp6JkU99TJ7aQj/KAPkhoM9YPEOIj6Iv9dGPtuhH9KEuupDOC1rshF78AYjyEJ/1oS1e&#10;+qMHwJ8pS4itIOyC3vgDuuGzlKFvZF/GInFecBIiH/oR4jPYkvaRD/+kLnpQFtvTZ8Txf9mFdrEz&#10;C5u0WAo70n/4GOME/0IW9CUd+dCNdrEhvNCZENsSAvjSJqA8eYB85JQ/kwdf2giBbzF2aJc+oAzl&#10;0ZU6tI1+9BF/0MEvKMMiK9olrj8O4lfkE+elMnXxB/yJawz5yEe+2uITVPBiQRK2JR2+0pM/qmEv&#10;7EC/aeESf8xCF+rSF9iTawa2RlbkwGf4g4RsRX/zx2X44GPIg2zwhB9jHTnhx/hEFnQnTn8gL7zp&#10;d/SCLwvBSEdX2gTwoA6yYFd8gJA/BKGT+g+daB8foi5pjBF8EF/E/ujKJ36wDX2CPshHewAdFNe1&#10;gesQvBmfyMe1Ep1JB/gan5jBdoT4Cddi7IxeGgO6TmIH5Oc3vsF1VH9wlm7EGXvowVjTNQd/5z5I&#10;Xa4j8v33vOc9iRz4NPy5LqAL+sIL2YlzD1Sf0xaEz8IH+3C/4pM0hPBivMOfcthJ10P6AztjV9la&#10;8uEL8EI3xgtt0y7luR4Tpzx1ycNGERERERH/9YNru+4HgHuHEKYDzZN0P+L+wf2c36Rzf+Y+SB73&#10;Y+5p3IuZn3Jv5v7BPYU5A/cp7t3UZ5EHIenMReDHvZc6AN4AvqrDH+m5r3Hf4jmLuQP3Xc0vKAdx&#10;35eO3LuYrxEyF6Iu82zmLIC6guowH+A+ShywUSHkqfaQWfMiCFsBZMYO3IeZg2EL7qWahzGXQBaI&#10;drg/YzOIctyH4YsulEF+7IitaZv5Bnm6LzNXo310Q07kYJ6FHMwdaE98qY9MyMG9n7kwcolUlnLI&#10;Q39gL/gD6Yx+zCGYg8KHcjyD0ifMTWhbNpJ9KE9IHvwJ2aQFP8pp7srciPwsKA/CPOriS+Rhb+Rg&#10;/iIe8CWkDO2Tz7MKbTGfRn7ysQl+ynyX+SFl8UHmsNShTLhYDTsB+kby8DwJ6CtsTV8gn/qJehC2&#10;w8eoRz/Cn/kotqMOsmgRHf2E/zCvZZETnx0lzrOJ5tf0IXM/eGM/xonsjE6UYZwwPpGNOT480VH1&#10;mEsiM32NbtiF9skDyMTYpy5y4FcQ+uOj8GEsA8aonhHRjZBnfvwKX4c37WBr9NZ8Gj+mv5ALW6ID&#10;sitk4Q+2JE490ulryQh/9MOmpEG0QVvMnyUPc2b5BYtmqcc4RBd0h9AJ/dAV36HPaI8xwvMQvNBX&#10;n4HlNwvsaJv3GchFP2BT7ME1jvaANvygtz6HSjlsTB9hO+SEP/2CX5BPGwA+yE9benYApAGloY+e&#10;cdAJv+HZBL/hOZM4fUp/YCfKISt9RFvwkx01BrABBOAvP0JGxgf3Aj0v6hqI/RlTjEnqkgdP9TXl&#10;uYYQx+coS5/gU/xGF2SGH+D6h4zcT+RfjAGNRZ670IM+ve+++5LFf/QnCyjRlTrYBfsiN/IgF/5F&#10;qGsr131+6zpBG6TrvQV9gv3QRXLyHg29qIcs2Jl0ycl4RC8AL9IBPChPP6GH+pf+V78CeOCztE9d&#10;7Isu6Mw1A19FD/QlDx7YDRmQkWu6xmnE6vird5+IiIiIiIiIiIiIiIiIiIiIiIiIiIiIiIiIiIiI&#10;iIiIiIiIiIiIiO8w4mK1NyBY6QmF8YshVoeGxOpaEb9ZEQqp/IWAVa1Zei0I5QwpRDZttbZYCZul&#10;UK+LodcC2YFVuqzo1WpiySL7I5PSWOl7sdRP3u80ueAJ9QIHNmFXS4/4tGRyGhinpqXkGiX/pdbj&#10;329S19zHev8lJbrthIrNVkJl98VCo5VQrul2aTUTKvWo2Gl5sym1a0tW6DRSMq/n5ImetZKQGZ8e&#10;Wkmo2WR3ylJyepqIz4a2XIZvoZxTsZBSpWRzbgNo3i+pUHtgjeXHNiXUGh4zGxhNqTiYUtsvvV4v&#10;oaI3wndNIb5p6tT0NCRLqWsr+VZCDa8GtZOjv7h8O3WKrnspoeJKStXlgg0t5hKquLqVViGhUqOc&#10;UKFVcSaFlJA34WnWdL2guttd1Cq5PCVPd6p7s1DyWVQ2T0Ccntbr+HVbtiRUcl+uFlwOp2bN7epU&#10;b7g2Q+WEukkfdXqUqj49MZmeqsYJbVY8pz97FKB6zdt1XaBCqWr5nOvtNDUzm9Asq9XRJaGcnZyZ&#10;TGjB/QbKVQdscGgwobrzOzO9lNLUckKFCqfbeYYTfd7Pz89HERERERERERH/JUDPGOx6ZPdeuIMv&#10;nLuw44+dkxA7ICF2u3LiEsQuXHaGQ+LDjmN2bkPkc0IOdMsttySkHawQOwizzyXIpBOn2JHJTmOI&#10;dIhdn6RDtCdepEO0r2dR0sWXHbMQp+GwoxZiZzk7KCF2jULUZ4cppGcvSEBmPYNhIz2jCdpJCqkd&#10;TgVjNyvEjk7F2S0KSQco3J2p52t2XKpN7XSFpBtys0MYAuz6hVRfz4kQ9aSfeCKjeKkMxM5ZiB2q&#10;8gnSZRPpTj9w2gJEv6MjpJPfbr311kRuCHnwK0iALztOIXYOy37qG3a4ylb0sfpK8utkAQgdsn0S&#10;9hk8pJdkYve8gK05ZQ+ST+Gz7CiG2Okv/uyKhaivExfgBw9INscu7MyGNF7QSfyxGTaGxJvdxZIZ&#10;W8v+kpk09SO+hF9DGi+kq5+A+lcED/kJfsfOXkhjjx3xGnPwUrtqM7QvEF+1iaySn7j6XH1LP0gn&#10;nZgFyY7stlY/Ux6/gDjBAKIsO/wh4iqr9sMxg1zqixDSGV9Qu7re0RfyaXSV/JKT64R0YWc3p4xB&#10;GtvUk610ogkkmdQvAH00/qUHPhdeByFOGeFaAiGzZJXtsY/AmFT7sgnQtZHygvqWPlF+aCuNF64T&#10;uqagg3xWcuIrAroKah+e9KtI8nEdhjj1TjZHfo0VfFEnNKguemusSA50kP24TkkuTlKAuBZJP04a&#10;UJ9ga9lbumIfxjqke4fag/Ab+ZSuDVwzlM8YFC+BMa/xSRmuS5BsCiQf7WMDSDyxBSdZQPiYoP6P&#10;iIiIiPivH+E9W9D9Kry3hr/DOpob6H7Jyb2PPfZYQg899JA98cQTCakc9zc9Q3BvF8J5j+Yu3PM0&#10;dxK43wqcIAORxjwJgofmOLpvQporw1f3ft03ObkmbDO8TwLNWyDSxUv31XAOGEL3S+TTcwWnePG8&#10;CmkujdyaFzJf4HQmiFN6ICCZOMlJOmleE9oE8BvSvJp+Uf8xf8jWv+uuu76FNA/Rs5JOC4LCeYbS&#10;gObLzLFlV57hIaCy8iGgNGSVTOgYlhX1Q5inuHwTUhp9oLmNbAMpDZJPqE/oV07RgvAP+VcoWzgO&#10;FFefy28h5laCfDOcj+E3kimsJ58Kn7EF5pGaNzIn1XxUfoQMAvJKT573oEceecQefPDBhPAJnh0g&#10;8aSsgLw6aU8+j/5qk76WL6kddBGQO2tz5Nd8m2uBxjInxEHor7LoIrvLvkA86RfNZ+VH9IXqhNB1&#10;hmcYzafDflR+2NdqB1IabcjW6ifqKY6N1NfMxyHsii9BOukKkh3hr/ohNI65foSy6jokOYB8J9Rb&#10;dqReOCbUZ6GeArbUNVvP78iq/kf/rM2RRTqjg+rr3qC+hLiuyKfDPtVzC+8rpJ98A57ijw313KL3&#10;N8gineArW4X6qy3sLVtIDnSUTpyaJr0FeKgt2ZlnMU4wg9BVfiLI1hD1ZSu1TTyEZBYhl9oKryOS&#10;mTLKh5Qu22Mr2Y8+UL58Cr+MeHXEp96IiIiIiIiIiIiIiIiIiIiIiIiIiIiIiIiIiIiIiIiIiIiI&#10;iIiI1x2FX3P04hFvELBaFHAiVSfftW4uPcnKPCx6XqGbM0/2fFZu562Vz9tKIW/NXlgvlqyRUDGl&#10;UtGanHZE3MOuhy0nTkDqOOXy/tsK1skVvK28p7eTk5fy+bb/07FCjrOOkIGTtVitmk9C/gdI20mk&#10;pQxnKLHSlbK9tZQub0LkNjn5jG/156zu8re8oZrzW8nlrOb5dQ9bTg1Cr8E6+GSVbUDdXphHdqeC&#10;ly3mXAM3Cpogax55Ert1Ep1rXh771JzqPWp4uw1Ct1nbQ/KhJC8g7Nv0skl+z85QUt+plfdWenIn&#10;1G67Xl1rtuvW6rDTpOkSuYW6rpHnc2oUFmp7Xeo18y4bfJzCtiUr9qn3iHJYlnYKHVYWOyNnVnce&#10;aI48TZen6fkdr4teRe+SkstUoLDbBPvQHU33geSEr4SXy0Z+cgJax1bclivOE37Luar3Q9kaVvKW&#10;vU7P71j7nPhDok3qE7mu94nn5D2kBPF2rub5bgPvo3yTNry8+8BKoeR6uNwlarqFXI5c18u6v+WQ&#10;B/dxefKFsuUqA5YvVaxdLLv/uiyuF33QchlZcV3xfil6HxfxgQJ8WLVOUx2ruY+1nTd2z+XwqFT/&#10;Vq7iofuT61NyPQtQoon1NEQu98t6w22JP7pHlwZddK/nMuWTFd3Yz2vlKx5n/KQc0lFAPmfMtfy/&#10;9IS5nNuwk3D2FrwsYy6PMB0n0O6FLQ81lFjgTz/3+pqQ6HypkPT7Mr7t/DjNDMCfnkqtDz/S034B&#10;1AVupkT8+sq8FStexnkV2itWGBqypd2P2VhuxZNytrB41tpeqd2p28CaMZbHW33By+W8T7yfVnKD&#10;fl1y7TZstzXX3Jw00HSbN3N+ffEmvHsTNFa8/51/p9W0Atek3u6HA8dfsbnFJTu7XLP8mjW25H59&#10;amHJnnh+rx2fmLIvfvGr9vhTz9qmDVts09hI0j+PPPC0/dZv/Y7dd9+D9vTzL9ojjz9lhdG1VqiO&#10;2uxK20YHsWuqqa6nIbTqXvEwjIiIiIiIiIh4vRDON9gdyDwWaL7C7xdffDGJsyNTISfbAO10hJ56&#10;6qmkPHFO9WGnLidmKZ/djezYZscjOy0pyy5gTopiByy7dLWjUTugaZvdl+wuZOcxO3iRjR2o8KEM&#10;O8H5TTlkYEcvO9oPHDiQ7EikXXYhssuS3aTsxuXUKvQl/dixY0kZdomyK5vdmpwER5xdi5ShrORG&#10;F8oC2uYEIWyCzuSBls8rqfPSSy8l9anLTlHsIRuDvXv3Jjud1Qb17rjjjnO7ZAGykcdOasKJiYlk&#10;JyV2QA/0wT7wIWQHPXZGVtL27duXtPPMM8/Y888/n+h74sSJZDcpNmFHNDKxC199JaJ/sSH6aacp&#10;Mu7fvz+RSzuakYt+RA9shmxKl770BzzYWYxv0N+c+oOe9CN51FG/A+qzk5l0QoDM5NM+cqE/afQJ&#10;Ntq9e3ciH2WwFenYgR2p+Ak7Vzl5ClnZ5QrvkLAhZYgjG3ZCJtoA9KVOGiAN++JXOq0JfWkPsLsf&#10;YDNsjj4QNtdu4oMHDyZ8COVf9Cu2Z3zwG1mRCd6kc0IYv6mHPNiCEwnJg9jxLX8F2BudaZN+1jiD&#10;n/qHcQPgKf3pHwAveGJrfEvjhOsA/Q1fbIuc2AD9sAc7gSmHTeEBOJUCG+Ajaps84rRJ2xrfjBnS&#10;Dh8+nOgIKMepUfBgzGN7fJ52ZDP8Et9ATmyPLPgE8sFHJ3tx4hQh/ctpGLSFfsiAfJyuBdQ2vLAD&#10;7cIL+9IO5bAndeRX2AF+yEvb6IPMyEhfwIs0iDGBjJCukZTj2gLkr9TnmkI/yI+wEdceXT+RASAX&#10;ceRgDODH2BXZqM94Qm/w3HPPJWWRiTR4y3eRgzT5DNcQ8rGR0ukP6kPasU+InbAB7XESGnpRHtCW&#10;+p84/AAhBA/tdEd+rnn0MT5JH6M3/NEJIAv80I+yjH38j/qksctfdgWPPvpoEofQFV+mHn1BO5Ib&#10;O3JdYUxTn7K0zz2C9iCukYwx5KYe9eGPXvQbpwxgb+zDdYh0Tq+hHvIj6wMPPGBPPvlkct3iGkZ/&#10;4cfoyHgH8NKpcfiK+oS68n98W9dW0mQX2sSm+IP6ICIiIiLijQfuNYB7BRQivA+Tx/yJewf3bH5z&#10;r6AMvynHPJV7CnMliPkpaTplWbx47uI3ZZlnwpP7NPdF0gVk02/uebRFOe6T3KMIue8CzQEh7pXk&#10;U5d5KnyYj5DOvZu5JW1KB/IlG/dR5gPkMSfgBGfkojxEOf0GyER95CDOfVNzMGzAfAI50ZN7Mvdd&#10;ZCBO28hHXfjxmzka9QHPQrTFvZlnCeYnzB/UFrIwJwDIir7MCzltHPn37NmT3NuxjeayyAEP4vQL&#10;PAiph+yA3/QpMqEHcsk+xDXP5lmA5zn4Sz5kU1l4IBP2gQ9QH0OcZEYePJmjEsc25AnoAdAXwFu8&#10;qMc8F6h/kAf9xJeyzKuRDf3UJwC5iWNvntHl15ShLs9iyAJf5km0zW+dvMx8E7koe+ONNyY8Sacv&#10;SKM96obzYp4fqIdc9A0hvgCIM5dFLs0d6S9O5qN9bMwcmv5hXJGnuT3tAk45hA864cvMR8ljvort&#10;kYlTlPFJfI1nH3SiDPWYa+KTyIYd4f22t73NrrjiisSHCBk/nCqMLPDAXgLzVuyjfoO3nnuwA89C&#10;+CzyYW/GGnqgN2CM8gwAwrGFL2NTgC7UZ25LPjaWfYHqaWwwP9ccF5nJxw5ch5ATW2ITbMnzMXry&#10;G3tD9A9+id1pG5vQJu9IiMOLOuiKTLQDX/oamdGJeT1x+oQ6yKq5PvXxP+xPCEinTfSkH+BJ/4lC&#10;MBaRByADbfNMwPikPnq9//3vT55d0I++I84zCtdoxgz+QHvij3zIAy9+Iw9xbEc61wveRaAb/Ug6&#10;sjNmyMOH8HP6G53pY+TEfkDXF+SlPM8x8KCf6G9kxhexGc/SjFPkwJc0bqQzbVIW+fBnxs673vWu&#10;5LkdX2Uc0T/oir/Sn/QlbUP4LH0Z9p/ewRGX3OiBvpTneqLrAMBeyIYMgLr4F/nyR3TCxsSRHRug&#10;B/0P0AO7AcroXRltYhP053mQurSPjOjL9QF/vf3225P+5Z7Fb2yGLTQ24Cn5IlbHN+8+EW8YaLDn&#10;ijnregittGoJ5XyAWc1vLk5Fv4dAdaf7D68k9JiPyUcWvpWe9iq7fe4JHfIxddzbgF7xdGjZvWjR&#10;0yE+XzjbXEool2uk1HUmdb/YJ+QVmN9AXE+c+CRfw/+Fmk5+S0+IBVpQy8vWllLK1TtWrvjE1Knh&#10;9wborF8bT7sM0DGX4ZAzhE66vNAZn2POehsQr39nnR+04GaAWFCTq88nZAt+I106m1Ch6JNlp6Vc&#10;3k56PQi9n3Em0AMnUnp60uzZhVpCT83N2t6aJbTHy0DPTqVloMecyTMeQrtdIOgZb87/T8nne3Pd&#10;TkIlbrhO5WrRFmszCXUKLnDBFQ0Wva24zifdjtBR14s/xUAvexw64Pqf8jLQhNNK3h8cWJDWaCfE&#10;Iq2T842Ejrjdds82E+KVPVTsuoN4OajgtoJWGkveX7mE5lhQt7SYULIKkoVquYLLUElofztv9x2a&#10;SejRvZMJLSzlrdVlUZ7fZFmU1/QHFCeWqCXL1PALtyHk01/L5d13nSzR3x/Ghkr2wFQ7oSdc5hm/&#10;UUCz3eWErOLlep8enXUDcauBnji1kNBnnj1g+xY6CZ21ki03WwnRVkI5f1hZPpsQ6+N49IK6bfdJ&#10;J7zWJUqIV+FunYTyi62EBt3mVa8AFRbd55NLbd79r5jQ8eWmzTsbqMUCs5bnO/VENqY9RbcN5J7e&#10;q82SvWJCdU896XyhWqFoK6VGQu0Bt42TDfoku9RJyDruZCUXyGlmrpHQYtXsaxOthP7T7qP2spsW&#10;8qtCQuVGycqLPs6cBjv5RJ5wKuYm8XLNhDpVfwBxeSBbtz6hueUZv8S4bE7d6khCNrTBmnX3Oadi&#10;tWL+CJXQeGc5oc60DxQmvk65TuPcV1JrS87HaXgob6WyT2idGgtnbGllMaHf+Nf/JqGH971sC35B&#10;g/7vL3zFPvvEswmtFKoJtRsFe/7BfQn9q3/4L+z3/q9PJPTsCwcSeuClQ/bw4SMJnZ791qNnISYU&#10;ikMC6XGyEREREREREfF6QvMNXhgpzgsPQS9B9DJGL0P0XChQnzIQL2b0QowXTBDghQzEiznFxYeX&#10;frzYg4Dagi9EWV7OQLz8VD14QbTBizuIz9TAD5Ic1OdFG4SM0kv89cIKgr/yJQdAL4h0XvxB0pn6&#10;vDiFeDnFy2xIdYDmeryEyoKXm4LqgtB+qs+LPIiXc9IJSBb1Iy+YJScvtZARks60QRkIXsgA8fJb&#10;i6zUpmwESSfiaosXfeLFCzsIKB8esqXszMs5yQIkfwj5CfIoLp70v/SnT5QOXwheivPSkJeIEC9w&#10;IWxIX0D0meSTTPyhTfpTX/VkB9pXWRaxyCd52Q/xklHES094QJIZufgDCITcvHCH5NPIFfoP4CWq&#10;7Ec6doeQFYJnCPmP+BDnBShE/0umELJzaAvsAwFetoqks2RGD15ea/GWoHLIoH6Cf7bP6UeBl7jq&#10;H4E/0qltbCVeGu/IrT9A8AcKyQIviDoap7y0Vv+EkM3QJ9Qb4N8aJ8gq+9AWFI6JcEwrjX7n5TIE&#10;f/VLqKf8EF1kN4G+4oU6xB8r5AuSiWuddBXBX3pQVvw1XpFLCO0vmelH8QfiKz3wI9mBsSJIN/o3&#10;vKYpPawjn6MN2sv6jtrE/9X/0kNloLCvlE+78gPKaPwKyKc0yksu2RZonPEHD+miawNQ+6EtpSd+&#10;oWsP1xyly/fpU92nuFbLJ3Wdl79CjHHl63rBH4EEdJBc0l86AH7Tx2E/R0RERES8MaHrPfenLLhP&#10;6N5Kvu7Durez4IFFAdCHPvSh5NPlkOat4YIA3QuB7uHcR3Wf496ue5LapI7uzSwEgOCl+x08dO8V&#10;eBaQfNwz9dynNObo4RxC90O1CXSPp77k0xwpayfpp3s09TQHQBfdz9UOerJYAuJ+rnmEbIsMmu8h&#10;r3jpfo4MkpW5gZ7HxIc+kUzMB2RT8USWUFalaz6nRUOCbKV8FlSw+AvSAhAotJmArvKv0OaSid/K&#10;l0ykqy3pCcmOIOSpsuonIJuEPBXHRupLvVNgMYvymcOpvnSifckMwvkghP+JJ78lq/oUqB+Zm6s+&#10;C2cg7K/28XWVxX6yofgT53kdUt9RVvrrWQvSp15ZzHLnnXcmxG8940kO+SaE/LKveDKOJQu6Sj/5&#10;GXLJ/5iTqp54Eld9FtPI7jz3QviU6lNWdg1lUhx7ylbqH8aB7AP0DM3cF0JWFqlBshmQnvSvdFE+&#10;PqU5NnLreUigjvKRWzZBFgj76lkfHVmQBUlO9FBcbULqE+kFob8gnUNgC40D5WMr2YnnVekqkK/3&#10;ArQrm0smeIinykMaGzxfSlb48htSPnKrn+GhfPGEl2zGojJdx/X8Bg/8AqIsi9204E32lqz4uu4T&#10;LJCDgK752Fr9p35mzAjwkq1kc9pX/3JNhRgH8inyxUsyc32WnZBLz/2Sk/wQGhPKB3q/QFvqs9DO&#10;uh7SvsaZfAfIpvyWrXlnqQXYEa+OvzoTioiIiIiIiIiIiIiIiIiIiIiIiIiIiIiIiIiIiIiIiIiI&#10;iIiIiIj4DiN+BvQNjHaum5wGlawNLfi/hbxV8iVPKJjl8rboIQdmPXp4zv6fx5+3fSdOe3zavvTY&#10;Xnv4+cN23zN77YHdB+xrjz5m9z72pN37+DP28HMv25PPn7QHnj1k+19u2pP7Ju3kZMXyAxWbXDLj&#10;AKWB4oAVnDj/ibb5dF/ySc9kBWnFw3SVPwd2eUZyIhWfgsz5f5ykxi/WLDc4ZKnT8fyCFQedj1dd&#10;7BbtZNNsxvOeOGl2dM7sS3sW7LNPnbaH9s3Zpx9+yb7+5LN27zMHXLaX7YHnD9ihs9O259iEPXv4&#10;lNVHttjosPN2cfLeftup2c5Za27OGs2OVcbHXUQvUBm0I9OLNrvcsK8fOm5f23fanjs6YV97oWZf&#10;ffJUcjrYfU++aI/sPWYP7n7B7nvuKbvv2b321eeet68887J95ek99rlHD9sXn3zJ7TlhDzzndZ89&#10;aQ+/8JLd5za9b/ch+8aLp+3B54/bN/YctL3HJ+3hF0/aK2enrNaq2Suz87bYqNnphUWbq9dtfHyr&#10;6z9qM52inVjs2FSja3vOLNmxuYY9fHDS/vLx/fb4/pP2mUf32Kce3Weff/KA/cVXn7LPP/yC23mT&#10;HTk9ay+9smBnlvj0zZD3fcc2F8veT+zeMXv4wEmbnFuyzz/2tHXGxm1ypeHlBpKT6DYnHeR9VnDq&#10;1J06VqiUbcl9iSw+UzlSLFqu5L7V9ZRu1xbyVVtO1sLm7ImJut37jeds/8lJmz09bUfPTNubr9/u&#10;nsCOh5wV3U/bbeft8UI+7fu8u4EnJ5+a7BaXvIWat9O2Ut77plCwpVzJPvGN/XZkYsr2O88bLl/v&#10;3mY2VmpYocSJYAveyc6g2bT60Ghyat2y/3z04FmbWKzb15/abfmhYTs5u2A7No1Z0Z2t1cnZAOME&#10;5JZdsXxyiF2rMsJwSdyXfcqFXMH7ZsGeOnXGTs/P2FMHDls1N2gzizXbsm7QzZS3ImzYEORheYTj&#10;afnEaMFma/Xk85UDA4NWcX58irbIJ0GT8eHlUR5KhgEf5PQoK7Gt5PGCLbjjNt3Ezx84bi8fPWKv&#10;TEza+OZ1Ll/bm+smn41tdDnjrOJ96/Wg8kryOVPjM7LlQStWCzZdNPvMyzN20m3xpaeetqFiyY6d&#10;nbWbtownzQ9w4eDEN++T5MukToksToiZouVlve/yKJp+srPYcbu5vFP3f9pGu0vkJp+c5XO7He/Q&#10;TrtlPsyST9AW3b7JJ2MZhO2mNddeYWtuutMbca405jIl14UWn5lhdboL3XLBXMDC8BofI0tWa3ft&#10;N37nP9ipqRl7z4/8uJ1p5LxPl+2zX7rXrt55jQ2PjttHP/Ahu/bq62zMmf7qf/d37MGvf92eeuhh&#10;+5mf+bjddtOb7JLLt9nm9WvtbG3Zdu26zPIu5y636VARIVy0drqDi5Xz2gXBanitumcVf0RERERE&#10;RETEdwPssgznI9qFqZ16zEv4zKF+s7MQcIIRYF6jPHZkw4vf7Ookzu5i2gDsCuTYf/izg5K5D3n6&#10;zIZkoT4hxHH77DykDvXZ6Q20S5fPpXF8Prua2SnJpwHYpclJTOx8JQ4/diuzO5NdkuyuvO222xJ+&#10;5LFbEz3ZHcspOIDP7qlNzd0gylOWHf3Ixw5wdo0SxyayHenow6dMiMODnZbYAz6Ug7AHMhHHtvDm&#10;UxnME+HDjlDyJB9p7M5UGrbT7kvaQV7KYTPaQ092l7N7lM+NUF6fv2A3Mrtj2ekJ0WfUo031A22o&#10;L9jBie3gq13N2FT6oRtxIJtRX3j66afPpatPOTGPnbCk0QZp8MCX1D72pR7yCuxopr8pi270L59K&#10;YNczfY+fcFoDupJPunTWrmPpRpuA/iKudgG/aZu++cY3vpH0FfJwcgK2QE5OfaK/sC02QS7kgwc7&#10;bimPjvQ15dgFzI5jtUG7yEO/0R7pyE2b2Bogk/wDcJoYZekT5KPP+ASIwGc8qCOfRU+NWeohByE8&#10;CQGfgqIcssoH5NPIiN/Rb5x8QT7tcgIDeaRrh7PyqId94MduYfk9/k0ouQDySDdsSBySbPSzPqND&#10;PY1nTrbTjmk+kUH72BJfQy54ITcnUulzIAC50Z2d24CyfAKJ9rg2EUKMGUD7lAfsCNduZnSlHKd6&#10;KJ/f6CO/oRyfRUJ22qGOri/kEQLZh2saMqMTu8epw2dDAPow9qQbPGkLH8eWELLCh/YhdMZvCblO&#10;sCOcOGNf9kA+9KavsB+yMGYEbE2b8EM+nR6A/WhT11mALyAb/oT/k488+Cf1xYe2iatOKD/5yMKY&#10;II7O2j1P38GPcUZ90tQXQGmyEzbSKWfwwl6k4w/Ug7Cz7KI0ZKEseuq+RT5jn3xCQDrl0AEgP9BJ&#10;HvzGPjqJgOsFIflck7g+vPWtb03so1Nm6E/uZSL6Ar0hTq/kdED5LsB3kRNwLYc/7Wl8Ix9pxAEh&#10;vyMiIiIivvfAvYF7HNi7d++5ewIh8xPubyrDXIR7J/c47oGQoHskpM8/Uo97Knm670G6xwPmCBD3&#10;YuYc3CuZNxPSPuXII9R9C9AOc0HmYfCnLnMB7qXc40P5aFP3RU5k4jlRsmg+LCgd0J7aVDqEXsgc&#10;6g/Iwz7MC5kbIRu6IB92IJ85AHUB8zHkgQ/6MffC3po/M2fgGVM8mQsxF+XeDqjLcyvlkIn5IjbA&#10;FgC+zNnQAT4Cp1/Rh8wdkEXzV5WDL7Jif+ac5MOftBDqF0Bd4ioH8WlWzcfof6AThYD6CMryBvDi&#10;uZ582gLMfeCB3OQD2iEfO/D8xVwPebAb/Y49sC31mA+Sx5yUPqJd+MgPkE1leK6gPmk8SxKXr5LP&#10;b+oT0tf0J8/6soGeB+h76aj+hCe2JS3MB8iFz2A70uAhO/F5eGQgnedY+hF/Z04v2WQX7IFsQDan&#10;b/Elyoiv5u3IRYhugDr8pgx8CLkG0CeUVd/q+RBCbvKwuULq8ayK/wK964E3QF/m1oA20QtdmBNT&#10;Rs97EP6sZwr6h7rYgDrYAFsC2uI6hD2Qk3GFHJq3wwdZsZFsJh0g/IX3TvBnXDEfpx7jCz7IRxlk&#10;w1+oz29sC1/GMO81aBv5kA1bMF7REX9BRq5F8KAMcqhvIfhgd6UD9SenmMGD38jLey7KwQuQpjwo&#10;izCNay0y0V86oRwb83yBzDyX8LzO+wp8BVvrOstzCD5Fu8iLfZEDG8nnSEde+TPpxJGffkBOTuyk&#10;La5J2AJbElIe+3IdBfJbroPkCbShdgG6UA7IVoB+oAzXNkLq0KfIjyw8lyEfMuFj8EUmyvBsJrvC&#10;m/sPPNAfUE7P9OovZMSetMP7GPwN/thJ10TKQPDU+1Pkwf6k49PoQ7ruwZKdOG1B0jfi/IiL1d7A&#10;aOW6Vje/8VvXGjkWjZgNFkrWLJasXSrYhF8fVvy69MDBE/blvQfszOKCvTQ5ZwuNts3X/eZVKFq9&#10;64PLOTR88DVyRatZ0WZXOjbt+TMLZqcXl+3MwpLVfEAenV62bmXQNgz7Bdvb99ulhz459MFZLPrF&#10;mIVyLPdJVr/4hcrb5xLePXftyru0/tv8osPSmLzfVPM+GfT8V5bNZpzp09Mt++zeY/bMqVn7xAOP&#10;20MvHbSvvrjPDteW7NDctE26hNPdZTvrnCZd51Odtr1wdtJeXmza3tlFO7TQsRdONuzRowu21Bmx&#10;l2fMNq4zWzs4aoWhURetYg8fmLRj03X75OMv2rNHztpfPPq8PfLyGdtz5JTtn2jYdLNoZ1fcPuVR&#10;13vQVioDdtbFnSsM2VRxyCYrW2y6tMZmqpttrjpuM/m1tuhlZ0vDVhso2dl2x9P8ot9q2+l21077&#10;hfDlV0467xl78chhO3l22p47fMpeOn7anj100k7NdWzdrm3GpXXe++GBgy07PN+1Tz1x0J4+Pmuf&#10;e+Yle/T4hD1/etZOOL85v1lMuY3bfhGsefylZ5+yUwf32ssH9tvczHEbG6jYWb8RbKyM2nLDL5y5&#10;kn1jv08klmv2uYceNXM7nJ6ctfHhDTaz2LHLBwveiw7vh9b8gnXq3p/Dg7bs/Wpu31Iuny7ychss&#10;LzFh84tyZcj47Cq31k8+/bI9tPtFOz4za3Ou27GpGbthx7W2ocrE1D2i6JMpdwIWMxU8jj8k7Lyy&#10;s/Q73Yotd/Fklj75Q5SnnnLH/f0vP2wTk1M2efa0ve/NO6zbadlGr8RnROtzs9bKD1jLmTUGh+yJ&#10;Y12b4BO3+1+yiblF+/rjT1jF009Nzdpt119hAy5Hx202VPRGWZlmTBjdT/Nev5A+RIBSx4XzMbHk&#10;N8Mv7T5kZ6YW7YHdB216rmX7T5y10shWO+F9UxzJWcvdd8UNx2dTO03+wOcTsGbdqh6OVvzByW9c&#10;UD7vN6t0LuNlmJD4TduplfOHSNJ8DPht1rXPG4cXs5Drq/c/ZgcOuq+cPms3vOkGq5R9YorcdInr&#10;XMyVjbVdiSpusXrLx5an5yo+8fD050+Z/f6Dj9vxUxP2sk90Co2anZiYtHtu2uUjyGycZww6j7Hp&#10;OtAm0a4L5N1kzXbT+4krg/cZJml7ha77Qs173ePTD37OBhscj+2TD9e1wKo/j3ea6dHAg34NyrNa&#10;1e270K6yPs0aG3fa2M13pA1zA08Wq3k1Vrc5SqWy1614u5Xk+vXAc0ftzOyKPXfstA2v22w//nM/&#10;YX/8p5+3gy8fsZL353//0z9qN1+9y+7/80/bsZcO2N/5Gz9t0ycPu7+ctI9/7If9AWW3zU2ftN3P&#10;PGJH9u+2H/7gu+09t99il40N21i1YkXvG6CHh1ZyHUsnx0w6SBNICydhERERERERERGvB3ghoxcd&#10;zD2YnzAP4eWIwAth5im8ZKIs5Xh5BSinecuBAweS38R5OUxZXsoyzyGdkBdh5PMSUPV4gUkIsuFT&#10;Tz2V1EUuXhrxYg7wso+XNQ8++GASJ58/6PMynpdBeonDC0EtaGEOxktQ+GgRHbx54YSsvNjiJRl8&#10;WdxCeV5CkUc5CHshNy+fAGV5cUdbvMhDbvTEVqRRjnZI54UcL77JF2EP5Ic3stE+L7pJw+bwoA3A&#10;4gbiLBYij7he/gJe6iEzL83Rmxfo9AMvvtSnENBLOl6s8hKP38iDrvCFD7pC/EYH8iDK6WU+L/Xk&#10;F1qABVGHNvWSEsKPyIMXi42og83UrnjDlxf76I582ARQFqAD7WJPXkRSBnvRV8jLb8rAj1C+pDTq&#10;EZestAeQSz5JPiCf38jCy2bq0k/SHZ+hPexHXyArv+lXeNAHvHDEnrx4hRd/dNEfM2hTeqIz+bys&#10;pQ5jhL4DsjFE/7OAlHxkgDfl4IvdsQE+QJyXpfwGeqkNaFP8aBN9tJiLF7f4BnEWzZBPOdKRg/bl&#10;G9gcOfRHF0B55CKfP24QYgfaBIxRbCMbC7QhHgJy0SeAdrA9+koe/BydsDuLejTu0J84dSlP/yAD&#10;9XjpDlFHvgUPLV7CZpJFCwCJUx8/o01C+CMPIbaHF+Ug+CgE+iOuZKH/yVc7KkeIzfQinz8IkEZ5&#10;9KItfRKWushEWfRhHAPKQdRjfFCWPwjhDxAvypEF2WmbOIuduEYCfJG2tTAYwIt2sBN/yKFP0YMF&#10;Xnq5jmyhLtwPAOnIKl/CTshHWcmKDLQPf/jhG9SjTX4zzrA57aIn/sW1DRngR1ldc/ijCzqz0E1t&#10;cB/ClvAljZD+hid18GP6kHTKIy9AXsojhxbOYRt8ETvpj+O0j2zkMz7wIa7HhOLDfYn2kBmCH3qh&#10;i/74Q7vwAPBEHoj6yEkon0EOtYnOyEQa9y7APS6sK5sTB6RHRERERHzvQdd/7rksQCdkfgJx7+A+&#10;wv1CZQD3EMB9R3mE3JN0T+Xexr1Li0eYG8ATHiLdywD3d+bV3BupD2+VYTEFfLivUZ45OPdL5FWc&#10;uQ9ysUBECxKA7nO6nzL/Zu6mdJ4XiYd6CKSrHOm0TajFB5orwZu2lc+zJPm0hc7kIR86co/XfJN6&#10;lMVOzOeYX8CDMuTx3KjnOdpCfz75KPsTYitsjk7wYH6F7QEyaPEMcwz6hzz6FcCXuugoOzJfkz2w&#10;DfMR2uE3hAzwJYSoD6Q7pPw9e/Ykv+HHsx46McdCX9URCZQNf7M4izT0pz5zOHhpTgNoh3z05PlL&#10;9qE8dfmNzbEr8y3ZmrmS5vDYhPqUYz4tm1KXfuO5E17hfAw/II35NXNnbE2bLGzC33kWxm+RU/Na&#10;7Mu8lHLIQ/v4fWgT+ol2mc/RJ8zRKY9NeReC7PDAp+BJG9QB/IYHclEekCdb4ZP0NfzgQftavIhO&#10;9Bd2oD4gJB0eEPWQgXqMM9pAT8kH8DE9HxOyqAfbIBt5tCd5ALz03AsfrjmUxVckBzpTDtnpQ2TH&#10;/tShPPN2bKjnH+rDkzT6jzKU1bM0vq++RCb5rgjQr+p/+pTyyIB9SCOPvkM2+ok8ZEMu9NZ7DYjy&#10;2I8y5OF7AP307EKebCwZkBlCTkB5fuObWnSI/PQBZZAJwAMb0AfqQwBf6of8eYYRX94poA+6MyaQ&#10;LXynQ3vIqvcn2Js6jBkIn6Y+MlEWEGIf0pAbubimMw7RmfHM4jPaErCxdMFnsRe/ZSvqEEdu5JL8&#10;tE3fkke7pDH24EF9xgr1eQ+iPgl1Qwd0oh+59iI3PgMf7IDfIRtl0QFe8Jc/QMgAkBlfgAchz9/4&#10;NGW5jmErtS0duKfRd7SHT9MO/gLgTXsQ/arxFuoQ8eqIVoqIiIiIiIiIiIiIiIiIiIiIiIiIiIiI&#10;iIiIiIiIiIiIiIiIiIh43RFPVnsDo5vjhLOu5fivZZbv5K3SLVrb8smhSYssoM2bPXX0rB2YXrZ8&#10;qWzt4oCVcyUrFUp2+w032NaNm+zWa6+yG3butGt37LQdV1xuYyNrbcumzba80LBiuWgvvvyyLeQ6&#10;yYlZi40V27xpXXIK2lCpYA0r2GCOk7loLD0dqstq1JxZrW3W7rgIBbNGp2XtbteWanWXY9A6Xo89&#10;xewJOTxj9sWnD9j+V6btTx540l6cWrTDZ2dtLl+1et45j41avlpITnBabixaq1u3Zrdj5ZFh65RK&#10;NrPStsVOxRbaOXtlpmXP7z9me46dsaW5uu0/NmFb1m20NVWzJeTx9pqVEasOj9iJmY5VBtbYggtR&#10;HRqz8ZE1Vi4MWyVfsQFWw7aabtO2Tc5OW2GobBxZNe82rhXXut5lq45td7lGXbchW6nVrO66Dpbb&#10;luvWLJ/Pub7sODEbXzNka8ocVTpgpVbDNrrcBdfr+quvs7VrN9pV19zkurhcLtv/+h+etof2HLPn&#10;Xz5pZ+olm1ruWt0zu6w2Hhi1YpUjZfnMQ9uK9SXrtpt2+xVbbcemUdu8Ydwu277Bdm3fYoMDVds8&#10;ss5FLrq9c3aiWbLqyKi9eGrSXplbsImZORuqDtqZmXm78ZJxG2aBt6vcWGpZp+u2dlk7rn+x001O&#10;8CqjiPtZw/U3TgpzX3rsyJJNzTbtU88ftPmClx8YtvZS05bdDwrNmt2wfZPV3bZrBkqe1jUOLetw&#10;kp87Z4WOSBfnW7e0YsstViTnrV4cs4b70wsnFuzhPS+7/3Rt09pRe/+Nl7uP5Ww8j3d7nbrbedD1&#10;K1Vt0nX80nMn7bTr9cLJ0+4PTTu1sOS6l21muWFXXXm17RgpJJ9EHXAfTBTlJDdOVnOe9e6QNV3O&#10;tstU9nyKNAsV+9r+U1Zr5d1mi3Z8ctmOul+emF60546ctMHNW91f3Mddp5V2y3L1heQ0spFK1e3l&#10;fDmJDEE5O42TBlGeX+mi6+TEMk6ao/02vsK44ZfX4euUX3vkueRUuaVaw9757rusAg+3a7GQTz65&#10;WfWQFNDwtgrlYe+Wsvun/3ZGX31u0v708adsYnre1l9xhXWWlnzstm37+q12aqZhl41U3IMdLlbb&#10;pWm5nTsc95b0s5vHfZcP9GKLig/gvPdn3oUvLE2zPcLmH/68lVemvU7TyuyY8nqcLGedRrL6fGho&#10;xDo+INBpMT+UXBPy26+zkRtvT9rIce3wTPy41Wi6X7StUqjaQg193K6u3KYrNtq2SzdaYd0VduMt&#10;t9m/+4M/txHnm3cj/fJf/wn7H3/5H9hX/vIr9qU/+1N74pFHbKOPs/e/7x129XVX2yNPPWxHjh+0&#10;yZkJl8D5t2r25U9/ygbdti888Zjddfdd7g/privtAiDOKnlCVsezkp487X4gPSIiIiIiIiLi9QQ7&#10;EZmPCNqxp/kIePLJJ5MdkcxT2MlHGe1Kh9hNyI5DPiXDTkN2TLKDkDSdNiZixyvQLkvAblvA/Eg7&#10;QtU+n15kNyHzJHZ0suOQfO0m5AQlza3YOUkZZCCN9tmNq89QsMNR8rO7kbbYSQl/6qKHdj6Tp08k&#10;6KQhdltyohg74tkpCT/qc7oQuznZwUtdiHaAPq+nttjVCS/Zjt3W7L6kDv1AHjvktZMSPiJ0QR5s&#10;R3vE+USDbEsa+tMW/Up7pFOXNgixCeW0m552aQeQD09C7BmGpFMOuajDjmkAD+wNX8oiG3ahXWTA&#10;dgInq5FOeX2SgxOjCKlLCKjPjl3JRvvYSqfqUY48eNO3/KZ/2RnLKQLoz+5b0iH6jb4lnx2v9DX8&#10;BMUJKY+uyAPEQ/pzKhX9z8lp7NhlxzAnUNH3OgULPuzOxVb4kGQjHT7ood3eIspShv4D2JXdx9RR&#10;f2MXePG5CPhjXz7JwY5deGJT+EPYBXnVF9RnzCqucgJ9wtjE/7Ch+lmfeaEsfkxfoBNx0uGPPUiT&#10;/SH8g5BytIk+8AScVib7CvBSGjJQR1AcGfFp2oMf7enaw3UG/amLrNgOu2Av6lOH+vgGnwvl+kQ5&#10;yYQt2VEeykpcnwBCb3yHODyJU1/+T33spWsG/NFH6fi++g+5dEqgdEZ/ZIM//QBf0vBjQna6UxaC&#10;D23SBnpRD1npV+xN+6ThA1ynkAl7cJ3CX9nJjgzYDT3hjx2RDR7qX2RXn4ofeTpVEZuwQ5z68OY3&#10;csAHnSlPiMzwJ1/XB/iwa1z6U442aQe/hSd5tEOfk4dNAPypD8SplKMAAP/0SURBVD/klZxcSxnr&#10;hJxuRh18QtdddEc+eAOuMdiF+tiDewuQHoAQQhZOM4AX4x59kAdZSac/OGGDPPoPm+Ej8JKcyAAf&#10;xji/0RWfQx7kxwbIjV2IA/jST/CiHOnoAR9I/DmFhDaxDX0Cb52iIlAeSH/pGBERERHxvQVd/7kf&#10;67P7unczL9c8mXTmCdxnBO4vzDMA5TV/4D5EHvNT7vWE8H7mmWeSORAnhnHf5T7NPY2Q+xl1uLfC&#10;i/sX91TujTyncD+HBye6MveAJCMn39xzzz3nTgISJB+yUxZonqr7IPNhoN8KAfMO3SeVDi/klb14&#10;tkM2nkH5TRzZ9Ik4ZGL+xlwPndBPNiSkDT138pu5CPdw9MZuzO9I57mCU2Thg43Rjd/MC9CfOQey&#10;ycaEkHjRLvIw/2COI760Bz/K0BfMPZCTfMpSLwQ8kJm2oNBe/MZe8h/6mTYow7MOeZr3AMqQJhsr&#10;Lp7Mh7Ar7TEHIsQOzNOoS3ukcQoxIfVkJ+KSD0IfdGGex5wNuTRvpo84pQzIJgCbwJffzCPpU+Z3&#10;+C5t8q4DHXkOxB8oQ1/zvICeEDKQjs74In1KnyA//o294fH000/bc889l5xa9sQTTyQhMuOryCY7&#10;Mq9EB/jqvYqeoyH0oRyQ7tSVjWkPPWgf3vQV7WtMMnY5qY64nh0oC+Gj8nv46bme50N0oy1kYD4M&#10;4ZvogH0A1w98PXuaIeWQCTlpA5vTR4wl7E195EN35Icn7eiUPT330r/UhTd8qEcb2Bv+9CdpyI+O&#10;6Af/z372s4kd4A9PeOBv999/f9L3XMN4XkVO/Jj26QOuWepXfBX5aYv2SYcXdkMu2RDeqkOb1MEn&#10;8Cdkwf7qA651hOiM3fAjPRfRHvrAk3pcI9GLsU89fJN0bIj8yI6/Yw90o30IOyKT3o9QH96UR2dk&#10;53pAHXwL2eGB/vgC7dM39Bf6cC0iZAwiK1Cb8OIkSOrQBjrBT9dw9BKQTTyxKeUBOmAH/BM9kRfb&#10;6RqMrvQrbXKdQDfq07foBODJOxzkCUF/IgOycz2F0Bkfgw+ndiIXfaaQ5zT8Ghtx/aQd+gL5GDuQ&#10;fA+/4dpLHd7Z8Bs5ReiFTrSFjZBb/SrS9Z3rA+MXe6InfaFn24jz45t3rIiIiIiIiIiIiIiIiIiI&#10;iIiIiIiIiIiIiIiIiIiIiIiIiIiIiIiI1wnxZLU3MPLdvFU7Bat2nRoebxes4L+7bc9zWi5Qxuyx&#10;Pcfs5PSylbo5K3SLdtXYBts4MGQ/8raddu3mEXvPzgF786ZBu9npTU63XjFmtzttGr7Ebrz8EpuY&#10;nLYDS4s2W6vb6fk5W1Mo2omJOdu1ecxaHbOxYtE6jXZyilrd/+n672S/hLfPSVGclJSc3ET75YHk&#10;NCrW0r4827HJWtfufXqPfe3ZfXbo9IQdm63bcqtoKxzL5uW73sBIpWDrBgo2WszbmCs0UujamlLR&#10;xioDNpQv2EBljU1P16zdZFX4qK1fu9WGRtZ5o5x6lbfjh07bykLL9h9fsJ2Xjdi6QbPRqtnlG9ba&#10;tVvX2k1X7rC7rrnC3u70ps3b7MqxMbtpy3rbUinarvERG2zXbO1IxTaWyzY/za7qlrUXV6ySH7bu&#10;SsMa03NmnOC0vGg3bSrZNesqdqmXv+eqHXbTJRvt9m2b7APXX2lv2Xm5ve+GXXbnlZfaLTsus3fd&#10;5Pa9dJ1tGTHbvdds9qzZ/qPTVu9UrZivWmVo3KqlQVueX7TC8pyV6k178xVb7EfuutneuvMK+9s/&#10;cIv94F032D3X77A73rTLbnXe115xhV02ssY2Oo2UclZ2WnYfON0esGJ1wJ54+YidXK7bktu1VBqw&#10;ycWa3bZziw153zWdBosVK5YryTLXSr7j5J3VbSUn+LW6XesW3HiFsnU9/fOPH7OpqUW7n1P7Nmyz&#10;3PCY+1/OOkMjtnDmtN151WW25J2/abxqTS+fy7P7g3O8OjbACW29Fdu5UtuWcvAsWyNXSXznc08d&#10;tKMTs+4CeXvLm66327ePWcnjQ133HK9WKA5YvTxoHffF/XWzzzxx2CYWlu3wUsPm2zkb3LTVpmYX&#10;bd6LDxVL9tbL13qrrpP7VMeVy3ufdnPs0s1bk1PhnCeLn8tdSrnruM99cc+UNTolO16r2mJn0Gr5&#10;ITu10nT7tawxMmpj2wbMu8xGXK915ZLbrWqlhjcIs8V5S45IY9U+K+WTwZD8n7TDP023r4tjPnSt&#10;7jJxlgW6I8Gju4/a4rLLmC/Ze992i9fzseA04PJysph3qzUbXt4L530s1J0f9aecQd2b/5P799n+&#10;mqf4eBvecomPT/dT77difcVO+Hi+1fvcXdSs5Lr6BaPVZIdMyyrOq5DrWsH7i9Xs3pqVXb+CS1Xw&#10;0KaPecN1W3z661ZcmnRh21aqOCO3W7vNSYStRNZqZdAWfYw0Ox1bKY9Zx+sO7XqzVa+9yQXOe5+X&#10;rMVJbt5Gzn3ROSfCdNxmHCLnbmC/+Z8+Z489+5IdOHHCTrk/lauD9uHv+z676sor7Td/9ddt7+OP&#10;28TJU+aXhmQF/C/+7Z+3bzz/hE0uL9jeYwfcJt5Pnnfy1CmbWZi363fstD3PvWD79uyxn/kbP2eF&#10;0reeWgHBh1XwrKCHsAE7EeLK+IiIiIiIiIjvBph/MDcRmINofgLY6ceuX8AuPogdkew01K7AVm9H&#10;LzsIqQc/ypHGiTvwgAA7DUlnl2Qy9/M4uzjJ1/wIYvcmsrFLlF2Y7GCEJzsdaY+dkZSDh3bt0j67&#10;E9nZyG5RdpfCA97IxK5KdiESsjOZPHZAUx+d2M2p3bHsaGX3Mztf2ZHLDk7SKCOiHPXY0Y0e7Lxl&#10;Byft8ZuQerTN/I4dmNoRLWL3JHKQj06U3bJlS1If/mHfsGsfICMyA3Y2YytsQlnqAXZewpOdpsjP&#10;rk9Iu3jZjUo6u17RgZ21tC/ZRZqvQtINyHaE6IAM8ENGdpliC9KQCT2Qj13D6Eyc/oIXu0zhAQHS&#10;kEUnNIgHcXxO8rGTlPbhTZ+Sxk5WdtfS//iZdriyE5Wdt/gc6eyeRVfqAvWFfA9e/A7Bb+QiHx74&#10;Be2yS5fd+eyUxY7oAV/sioy0SR/QH9gEXdCZnenqX3SDP/rg36RTBx74NO1BxNlNS/9Tn/ZuvPHG&#10;ZGeyTkQA6hNkxYexGf7CLn36EN1pU7YEtAVf5KEOvAH+Sll+IxchfIkjL+MAnow36hOyE5qdwhA7&#10;ialDHBloj93U+CY8NM7RHz7E4S/7E0KUhQfyMQ7Z9Y7Mkv/6669P7A2oTx42ohxl6C8Af04jVD2N&#10;I64J8KWuxg7tMhaREZuRho0pw85rQvwdv1CI3SmnfkQnQvoNmQB+wC5r0tEH0Ab6UZ5xxBgC+KrG&#10;Ce0B5KIeYwgeXBfxM+rRDtdrxg9jHX1pFx/lWsEpBPgLfaL+gOCJDbAhOiAHPgihG3nIhI7wREf8&#10;Ah7iL/koI59hjFAW28qPFac89kR3yiAH/NAXQkf6ECIfmaQrdRgPjG9dy8QbXZARm3HyAvZGb/W5&#10;TpWQnbEh/UVfa6wAyUE+abTN/Qyd8Gt8QLrg+/DF95FNY1q2gDenLSCD+hx9sDfXEOSlv/BTXach&#10;dCOkX2mXNqmP3NgPn0EX6shn6F/AeEd26aD+QZ7wd0RERETE9xa45+gex32K+QT3WeZ1zPs0n+I+&#10;pjmC7iW6Z5Om+y1luB/p2Y/7NvMm7jPcc0jTfZ77J3mAOQ48uG9xH+a+RUgbyKJ7NIRclOd0XOKU&#10;1Sk1kgtZiHPPlnzkM09Bfs2dmbMoHxCqHf1WXZXBTvxmXqn7Lb8B92VkQUfu9zpxWc8buu8DZMO+&#10;5FFH92zu5cjIfJ65BvnM24hTDjsC6sObZ090oT1O5FY9+oB5NvmcZoWdSJcM8KEtQJ/RR8jNHIU2&#10;mZNofsA8BZn4ja6hPYB+SzbiPEMgA/3H3AsZ+R22L1uHpDaZ68ADu0HwQRf6TmWRiTkXvgRv5IZo&#10;n3xCyU0c+5FOGeyHrfB5ZNOcjecZ6tC38m/0wwak0Wfww5bUv+mmmxJf5B0G/Y0cyCjAg9On0IVn&#10;U3iThizIQCgd0QO/hy99gr/ym7bpK56tkJ969CfAnuQjP3HZRkBW2gTyLWSkXXQH8ENH6sGLEBkJ&#10;KavrALzoF9mZdM37VV9tIwttaMwRh6iDHRmj5KEntqE8v6UrPAGyIQsh8jLm8XudyIUcgnxKfNUP&#10;8IIHbdCf5Es/niXghzw6tZ90noGoj/67du1K9EN+QFnJh+8gM/4Jf3jRj/gHdUiXD8FLefQxfYg9&#10;6Ht+UxYdKYNfA3gyftCNcshGHBngh7zSS7YHpAH4ww9IFnRHHgAf5Ecfnl0ojwz4M+XRmf6ANzwJ&#10;IfULdbEBdbgGkYZc8gfkQ17S4YMstMGzGX2n67dkoTyywBdZZWtk0TUEH5RNkUl9RhptUYby1KUs&#10;/ibfQw7GFLyoJ1JfoQftoR/XG/oKmZGXurQHX41ZiDq0zxiEL3IgA+3RFnGup1xbiUOSmbYoz2+e&#10;IZEBQh5kgCeQPSmLHWkTIBd56EdexPmRcyN+c5REvCFwrks7PmFL5yA+a+mFLD5Jr3V2Kn2vY//q&#10;zx+0p0+mxzWywOWmDduS+M/9tZuS8FK/XrIGCBS8Tvpq2mwmnS/ZH3ztJfvDfQeTeM0ZvGf9aBL/&#10;Fx9/VxJu82tvm+/3OZq5tuXK6cV4gEVPjvmVppUqvZdMLtuhdB5pf/b1R5Lwwb2HbJ5VJY71Gy+1&#10;5HOEjnxPku1b19ubr78yiW9YW7Ha4lISX6ylQi+0S3b/E/uT+Gmy8mm7db/RgvbChN12xeYk/jc+&#10;fJfdsCGJ2kBP596alQSYUwMmvRSZnfX5xMtpk/b5p07afS+eSeLlka1J2Fhs2PahtNbPf3C7XZPO&#10;bU3ToparsTZVz5DMr30Jur1+Ouhd83/853vT+GLZji+kvAbHU0ad+oJdvSm9afzwu26ym9Pus0tS&#10;M5/7HCRApbTkN8NpT3wm7X7757/7J7Y4mN4gNw+n/fg/vPseu7Nnk01ituSVhvXHjxVb7glbL6R1&#10;mn7t/ZU/eiaJf7FbtulCasQtzbTPxs4csf/+Hdcl8Q/e6ZOm3rXap5ZJuKaJo/U8rdqyqcQyZukH&#10;bMz+6b/9gs33fOpv/fD32YcuTQVb011OQiuN2kmcyfG542a/9ZcPJ/GJ3k3hku3b7NDuVL6b1w7a&#10;b/7U+5L4janqVmzMWY7B4qiVB8/5fIEVe46FUt5+8ROPJfG9c0VrddOyOflKecXecn06Kf3ZO7db&#10;qqn752w6kWGBX08la1UGrdj91qNNaa+RS22x7MapJZ/R/abP/dbvfc1OnU7/APYv/+FP9xZzmY33&#10;Qj6j2u4VLjjrkz2zHF1Jw3/8775kU1vTz5kcm56wS4dTDpe2U0f4X378g3Ztzxao1FhJ0wcH0k/d&#10;gBW+jeoYYGVcK/3Mh+15IAnO/ulvWuHsoSSe7/kTk5hyIbXfgOs8cTq1RW5zap0N7/24ld/xA0nc&#10;yiVrstLOUej1I59lLVVSrz3wyrL95u/9bhIf90k3uPOud9gv/OzPJfFN3mfP3Z+OmetvvTEJ660l&#10;1/VEEq8MVuxnP/5TSfyy8Y1J+LlP/LGdeSX1sCd2P2XVkbRP+k0k9PAAmPRERERERERERHw3oJdB&#10;gBc9esml5z/yv/rVryZx0ngBA+64444kJJ8XvGD37t3Ji0DAyzdw9913J3M2AG9e3AL++A7g+b73&#10;pfNmXroIyAIefvjh5OUO4IUMLymB5KA9/oAAaF8LunhpCHiBJvDiSvMtXsYBXvrwUgjw4lKLWvhj&#10;BOBFl/izWEov1ljwBajDHxPALbfcck4HXpaC++677xx/2rrmmmuSuORgUQlyAc0R4cNLL0A5xSkL&#10;0FE83/rWt557cRVCerCgQ7qoHWwmPbCPPn8nO6ODZME3wn4B9Bl2AdiGxRqAhRSAvpF9icu/Hnss&#10;fdahvvyDctJFNqH8Qw89lMTxLckln8OPJBNzaF52A/kUYTivVlm94Gdhk0Ce5FvtZZ94sXAH8FJR&#10;n6bgZSQvNYFenKMPfgHoKxacAPkJPqwX6egiX1E/a4EQUDvYIewz2gW8rATIqLHLeFObsgntsUgL&#10;UFcvQcWTcax+ZAGQZMEXAXbiZS2Av/TjpT7Ax2Q//FG2gC8Qb8Afd/S8o2sDctCXAD7yCfHEZ/QC&#10;H/lkF/kGPiybIKv6SvpjP10zbr/99r/CHzl0bUJWyafxij7yI2QJywLsES4S4g9XQL7DIlqND15c&#10;a3zI9xiTGp/0nXTlZTlADskcjr/Qz1RH1yv0lX/oEySA+gCb6zqL/rpOcM0A+KX6Bx+X/aQT40A+&#10;gZ9IF/kz5WUfFlNRHogPf1zV9Rnd1Jb0DBGOc13b+OOddMbnxJc/CgDsLF7qOyA7s5iVPyACru0s&#10;bAMaR0D2ob7kkxyhTthWuqg+Pqey+I/6Qtdr+EkW+lFjSTphT8nN+NX1S3zwUcnHJ8nUlq7n2Fd9&#10;Taj+UZ1Qz4iIiIiINzbC+4HA/VzzKc0rtLAaUFb3fNXjHq+5VwjNK7mvaQ7FHEHpqs+9R3ND3ZcU&#10;CrrfhvctzTeA8sP5jtqBv+a2ArpJT+YTLLQJgWyaDxKGcUF2oM3w3ixIJnRT+0pDppCXbKF85oB6&#10;fma+oHhoZ+mH/TXHFigvW8CTRQ8glE9ADs0DZBPk0dwEWUNdAHMp9QV2CNMB5RXn+Vj6i6fmZwA9&#10;Qv8C8FT/Ip/mQwJ2EA/Zkbmg+JCvNmUn8jTPQV7NkaQHNuo331T90N+AbKI2sz4r+8u2PEeJBzyz&#10;NoOPeFJH/DSH5plCPqe5PtCzBhBPyqld2SeUH5/XM5bq6JlJ0HxUbYbPz0DPVeoz5qLiRZp00dhH&#10;ZumKTPLJELI1somvQHnpgkyh/wHqKE26YjvpAUKfBlwHJBP9o3GmZ17ak/3xJ+mv91x6jgLIIZ+S&#10;nPSB3j/RZuiLAB0lP3Glh3aWTjwLSH7ZBtlCm2Z9lP4I/SCbD8RLMgPpwfVA10byZUv1bXg9oqx8&#10;XteZMB9ZlC+dkU3tUid7ncZekpn+lf3kO6SpDvzVf5KTcmG+rm+yWeiDqkM/yT/gr/ug5Aj7HEh+&#10;+T51FKedrE7w07WLfla7Kgc/jS3kkIzqp/AaTl21r/rYNvSfiP6IFoqIiIiIiIiIiIiIiIiIiIiI&#10;iIiIiIiIiIiIiIiIiIiIiIiIiIh43RFPVnsDQl3a7eT4+l6C3sJRY7HpQm+JYroW1OzX/+JeOzCT&#10;rnC1utk7t6c7S3/2A+nO1I1evttbIdutOqNcb+WrpStEP7v/lP2L+9PPzSx7/atn0h2Lv/8rP5GE&#10;G5tepZ6uRs0PmNXa6SrfwUq6infZf+bThbPGvsQvPp/uYv2jr6U7tPdPzdva3iliu4YG7G03pbuM&#10;33xDuiv6kiEzrZ1lTXMjXQycnIIGas77+RPpr6ePT9pDe9Jd7kfOpnKWhiq2bn3K4eat6+2nbklP&#10;Yrqut/lhxPVfWUjL8hnLUu90qWbvZLgVz0/XNZv9ye7T9p/v35PEV/Ipz2KzY3dfmR5N9k8+fKWl&#10;Untf9ML63JJ1GumOzLVrR5NPE4IFS1fzPjvfsN/61P1J/HRpk+09lZat9uxXrs/Zh65Ld2T+wvdd&#10;aVt7p3/ZQmrH8uCIdXpHl7VynG6VtjzY60fMdSSJuXyfuM8O11NnyafdZH/t+uvtZ96W7hLe0bta&#10;5Oa9P0d6TuX9Wc+nq4cn2ynvQwtmf+/ffzGJH9t+tZ0+ldrvko2pHUYmj9p7tqaroX/u+++y7SOp&#10;fAO9s8OGWs6HI+cc3WrOzvTW1X453Uxr/9/f+WO7ZCRdtf73f/yD9rbx3m6IZrqCvlket0M9Wf/3&#10;r71in3w23a3eHE37ZM3YWjt7NNX6Ulu2X3pb2ucff2u6Kn2EU716p8Ats6q71yfdburHM7kB++nf&#10;/loSP9Ze60VT+QbWpHY4s3DShoupI37k7mvtv702PVXijp5NS4WOdS1dNd52/sVz5+wJLWvwrV7H&#10;Sq5w7mS1dM+A2f/1+w/Y4aMvJ/F/9T/+bO8MOPefXphbaXk/p3UabsqjvYqffnIiCf/j15+w7lXp&#10;ODpw4phtH093UxQnUp6/8pH32QeuTnduwLOzkvrcYDUtxzrnek+XCqelLaWnCba+8akknL/vP1tx&#10;Lj1hoNXzt2a7a8PVNN72a9TZqdSWgztvT8ItH/ybZjfdk8RdA7dA2oHJZ2cdnZWGLU2nioys3WDd&#10;gdTmn/pieprbT/31n7drdqa73p97+jkbGknHx4/+THqC2o133maX35Be0xq5jl3VO01xY2ome+bB&#10;Y/b84+kJfL/4iz9mpVLP/3rXU1a/a9dEuNNGO1EiIiIiIiIiIr6bYHegdpdqFyW7BHXKE7v9tDsy&#10;uyMXsPNU9cSHHYHaWckcR7sktUuYXYI6hYgdl9rdqPkSuz01XyJf7WreRJ7KarciCHdxSyZ2qap9&#10;nYKjHYqC+J57/vUw3GWr04c4xQ1wWpJO6uL0I+ktO1FeuySZ+2l3p4DNpLN2w1JecrEjU/WlH3Uk&#10;J3qonmTOtiFZFLITVWXpE7V/MZAsyKndnbIt9lYa7Yg/JyGB8ASE0I8kEzzlM+HObJ0yhe7yCZDd&#10;ORu2Ge4qxr9B6DO0pR2p4c5U5QP1hXbwYsfQJxWXzkB9gqw6UUs7pNmlq76gTcXVJvxkX+mBjmon&#10;e6KCEPKUrOFpd9rtjT7h+BbUPqcVqF0+QQLgF+onaGzAT3bCp8RX7egEKqCxB9QnjBvJj83k35JD&#10;IcD/pZ92cWNvyYedtDNadsQm4qF+yEI75xmzun5o7KFP2D9qXzzxVz3DoXP2NAvK69pBuawMoc7Y&#10;VP6j60l2Z7fy+9lMPt9vRz1QXWTP7ooHYX7YP1lgY9kklE9yYCfJBx/ZN2tbQDm1Kz8Kn4/RpZ//&#10;6TpCXY3ffuMQ/ll7MKbUJ/hkeP0AyBHqkrUF/RTaL7znAPpcPLGV4mE52Qc9lC89yAtl0fgXQpvR&#10;lnxSfZn1wYiIiIiI713ofkKo+wzzFd17wnv/+e59zKs03wHK1z2We5Huw9yndO/S/Q7e2TRC1Uc+&#10;zR2VRn74LCb5FcJTdeCdvZ8DtYV8uj8qDd0190B/xYVQZiCdxR85VIdQcqkcUD55mjuqXBaa24T6&#10;qy3mHeEJRoB88SKu+pKZvNCmKiueob6kyReUDs9QFvGST1BeOoXz4dAmAnVVVu1TX7KGdj4fsn0i&#10;iCfItgvkG0DzJuQJZQGSEVBXczflo6fsGD63h8j242pAF9UPfaLfHF1AptC+2T5HT/iCUBdBeoB+&#10;sq9mx1DOcEzK1/tdG5AFvwGqz2+1EdpHPLNzakE80V/+pz6lP5WG7lm9safK0ma//pHNkDPsC0H5&#10;2DnbP+jTz5YhpHO/cmF9npn6Pfv168sQq/UbwObqB3SXjcO0fs9aIUKbqZ7GUfb5RmNOfQJC+2WR&#10;1a/fmBXIkw/L59Bd+vfrOyCeAr+l8/n6G4QyS3egerStdNUL7UQ52Uo6Ze0g/5ZulFM/kif7vFo/&#10;RXwr4mK1NyDUpSxWy/eudb0v6lnXx0lvvY+lB/Kb/bNPftFOLKUFis2c3bMhXfj0N9+XLmbZ7veB&#10;Su8a0LCazfYW7FgufWn3tZOT9mtfeiqJt7sDtn5f+snNz/7G/ysJR/x+UC2kF8h8tWvLrbR+oZve&#10;YAqlwXOLcJ45afbp3XuT+EMH089AnG0VbH01HeAfuWG7vfOa9POFO9anaXm/JuTTe45VOk3rrWHx&#10;ttKLCYvh2r13a+j+qedSzb+6N5XzWK1up3sXoOFGzX75rtuS+H9zXbrAaMegT9h7n0f0q47/kzZQ&#10;b6Z2nstVrVZOL7affP6k/Yd7X0jis81Uv0Gv8sGb00VQ/+S9O6y8kLY/Wk5vZHkuXvXecb4sUKqm&#10;wp7sLQb8ypEp+9efeTCJTw5ttxPzabsja3ovsM+esvdfnv7h4B995M12Y2oWK3d6E+2cy5tL+7fT&#10;aVujnl5Ei4W0/cVizqZ6NvuXn3nKHj6ZviRfWk777NZ1m+zXf/rOJL6rd7Uoz61YYaTH33zSUkhl&#10;OdabP9133OwX/vf/lMRHb3mHnTmcflJie++PW7UTe+3qofQF6N/92PvtLRvTm+RIT+ahtivRWyy2&#10;NFC2yZ4f/x/fSP/49umvPmxvvTL1g7/7kbfYrb3rfmcpfYE5VRyz07376y/97pP2+Kl0OeHQ5vRl&#10;O12X69lhU2vB3j6e2ud/+vg7knCD/+yupGkL3t+F3lyz3U3/UDebW2s/+dtfTuJThUus2PPl0mDa&#10;6HKxZidOpIsihztz9osffG8S/4Wb0s9ADPkQ6JZTXQv5rpW7UiANXDjr5NMf9VzRR13qyz03t9/+&#10;o2/Yi/tTP/vffu3ne8sa3X69sLvAd9/T1EnXdaZ3P/17/2f6acznZ+o2v7b3R7/hESu30xE4fSAd&#10;x7/wvjvtJ3ufad1J3ZXUriO9G3SuULZmI+2UUsH76fRLSXzu63+ShO1nP2vVWupHtZ5t2q7HmuHU&#10;kAsrDZtiYDrGrrs7CTeyWG1H+unhrk9Amr0bfLk3gWr4JLjcW+w2MzVjf/cf/uMk/v/8+WeTcMOm&#10;S80fo5L41TfcbP/0f/6NJH5yIR1bhfF19tjedCHpvgOHbKCUjtlrLkt98q1e59Le3yF2jjN+UvnC&#10;hwhNMJiIaDISJx0RERERERERrzfCFycCL1A0D9HLkvAFE3W0CEQv5nhRl31pnoUWBPAyN/uSLVyM&#10;xeIBtacXh+GLNl4o6eWOXmbCr99LRs2ryA9fBIXpgN+yBbroE2yyA4up1CYLbvbuTZ8r9ZlF8t/y&#10;lrckcWyi9rUYBZklH8/Uekmm+SD218s91SVNcRYbhYt7hKweQC9Nqa82Kac+7veyD4QvfgF1Q5tK&#10;VrWJbRTnj1bqv9DOen9AOcmoNORRm2H/6AUe5cKX3VmEdgzlFGQ7EMqkNqmjPoeXfEx2Ik2ykqd0&#10;AT7huMgiHEchwjEn/oTiL53op37jL5RJ9leITvJdxqP0Dl8qC6QpXyG8ZQfkV7tKw7fEA/lkY+lE&#10;muLoIV+TbsgpXrQpXTSOGTuhfcJFZiA7jvvZR2mgX/9I5pCPfI7yko9yYRmQTZOt+y18w1bqf/Up&#10;v6UzUFwyoaf4Ywfp3Q/UCe0u9NNP/gGy4xAeumbgM2E6gE82DYQ6Cdgx7CugcgD79vPFfn2mtrI2&#10;UHooS+hT0jXMVxq8ZRfpRN1+fiSfQD/lY2fJo/qEoYzyWfUD18WwLUF2Qc6wXUHyh/zD+v36dDVI&#10;lpBX1q4REREREW989Lt3hc9g4f1C92ueT7L37rAOyObDR/fbcD4oZBe7gbAO0BxL5cL7Fve9cH4B&#10;aEPyA91HlRbOV0KZVI403WfJU1w2474byiedJQcyhTplbcK8Qmnc97P3fuSULLSVvbcjRzh3ErRZ&#10;h0Ut4Twh3BwBaE/8CWVPpYXtIad0VUha2L/SRfzD/NC+sj98FCfM6kIdycS8VM/Fkgv7ydaSiTzV&#10;wWZhHwN003yJ9tS+6mAvPYOgR2g/QW2in+JaQIQcsh881ZbaweZKQ1aVFZ/QB6iTbR+e4bOG6muu&#10;yfxUm5DwD/ENbau00H9CmeXfINu+6gL6U7/VtyCULzufxmbyk/B6ofbpZ7WP/dWv6h8gnqSF7YLQ&#10;5wT8RH6ATUMdAHXCd1bqH+kuGYR+77zEnz7NLqzr1x4Qf3SQHmGfhflCeJ2VzWgvtGW/Pjkf4COb&#10;o6vkk96h/iyW0+9wEZqeG2UToOsNaZKFvlNcfUpa6PfipXz8IHwGk6yyT9i/YVx2IE22Ik/tKw1+&#10;aivb14LaFPAjXYfgo/EtmZR3PoRjQ7KID/JIFtrOti95BdVTOcIL7f/vZXyrFSMiIiIiIiIiIiIi&#10;IiIiIiIiIiIiIiIiIiIiIiIiIiIiIiIiIiIiXgfEk9XegDjXpZ1c72yub2JidtHy69KVvem5Ymb/&#10;nz/5jB2eT1d72orZ912efirv7344/aTecMus1GPULpil62at98FGs9956Cn7k30nkvj8zLL96Jb0&#10;FLFffE96YtJ1m/yfVlqrVVixolbEcnoWQWHQ0nW9Zp9/btb+/f2PJvFXOmn+2u07bV0uXcH7qz9w&#10;vW3t9lbu5tJV2aWOWdl1BQMe5Dvpamvr9CR0Nt1KunJ13kp2rGeVT+47nIR/8PDT9vJyum5ztFK1&#10;d4ymuw1+/cfemYRoM9BMT9SqFHPW7q0c7lbTnbmTzaK1eivEn5wz+5X/8GASbw2ln+EY9qY/dk9q&#10;049fZTbSO6WqXOqtsM7lrbGY8i+PDtts7/OXJ5qpTM8u5Oyf/f6nk/jR/Drrjl2SxKuVdGV0d/qM&#10;vX1Tulvgb77zWrun953RTRrZfHa121sxzmri3mc+W70kGxs+90nYLxxctH/3YGr/03PpqvN1nYL9&#10;y7/5/Un8tt5C+M3eha3Fg0m8uGbMGo30ZLejva791c/vsc/vSU/GK1a3Wb539tfwYNqnreXTVmqn&#10;rX7olu32S297cxLf2XO0wtKy5QbSOjNuhsM9Xf7Bf7wvCWdrbXv/9TuT+C++4zLb1stfmU93Ciyu&#10;WWOfPZD2/7/50hN2qHeK187r08997nv5kI2NpDJvHeha+8W0z373H/1MEl7verqrJlh2ndxF03g7&#10;PdltojBqP/t/pp8BPThVtl/88dQ+i+lhcfalx75hS+3ebt1cw67o7Qb4/p3pZ4c+etdY4rdgTb5h&#10;ld7nU63RW61tPk6raf+3ckVbttQn01Fg9tt/+IDt3vNsEv83//L/fe5ktdHeqKw4n1orXQE/Vc7b&#10;/rQr7R/9mz9PwvnhdZZfn56gONdse3upfRqTaZ/tqK7Yb/zyDyfx7e2ubS2kBi40Up0aSys2MKRP&#10;2njd/anPHPrMv0/CzfN7rD2TXhPa5VT3Tq5ybjX/tPfvYj6Vb+sdH0jCwXf+hNnGtE+t5cYp9NZS&#10;+5gDC80lH8fpSvyZzoL91I/8ZBJ/7OHHk/DGW+6wd/03P5TE1+68yuZ7J6ftm0g/Y3Pk7IzVW6mD&#10;rt+wxS8LvWvCTLq7qVKq2o29a+M/+8jdtraZrqbXCnxCrZInHqZHRERERERERFws2K3Xbz6hXXgg&#10;3L0nvJ5zD+0gvFBkd5mCUKcwLmg+Fe547KcfuqusdpOGu3Jfeukl27dvXxLXLlF2K2oXKDsjVW/j&#10;xvQB6aabbrJLLkmfpYDy1c6F7LjMAj2yOymBdCLsly/d2Skc6qy4dhAThrtk1UeSHf7apUn9sN0w&#10;BGFcCPumXz+Faf1wsT4jvpKF+qFcau9C218N4on9wh2x6mPxJ0+2Ji/bfhbSV/wpp/qrtRP2NSBN&#10;/AnFS+X4rfzQJ8I+l58T185m8Ql3Qr/eoE21G8osMA6zu9exjeyjEMi2sgOAZ3acEqoNpb1WhPKr&#10;nVD+UJZ+6WH/SJbQZ+Gd9RnGq9K0gxv0s4nqZMeB0oXsb+kS8hQPZM/yRfZsGxcL8czKArL9lG0/&#10;C40V+Q47+FVHeSD0A9mUUGX7+clq+qs+6KdDvzSdNAAf2Zr7lK7JqkN/SBeu50oPeUoWwtXsdTFY&#10;zbYRERH/9aLfteBCx3q/600IroHZ9P+SriNcuyVP9hoJ0O+7LS/3o/CerfuI5AjlQf5wHnE+qK/g&#10;p3sHadJb9xj4654Y6q/8EOSLb8hfCOcJQth+WDaUQ7yE8HfIT/Gw7ygb8gWUU1nCcL4laI4Dsic2&#10;Ze0s/gppM+QveSS38kAYD/VSnFDyqWxoR9pUXGHoxwpBGA8RPjsoVPvwkl6qT770x05KD30inEfJ&#10;f7P9cCEI9ZN8/JZ84hnKSX+FtgTUEZ/QpqqDPmE7igvUUVniFzrO+gE+sk/Yt7JTaEe1GcpD+9Iv&#10;lFmgTlb+bH0hjIdlsvWzdTRmVY5Q8dB+IZ/QzySv9Av9hbzwmgfC/iU/a3+eU/WsqncaKg8oL56S&#10;CT1kf9qX3cWbfF0HKNevf8Jrp64T4h/KHMrbzzahrGG+5IM/FEI2BOSJR8hX7VJWNtZzIWnhaYhZ&#10;uQhDXv0g+WhbZWWnUL4QkjOsg5zSTzZFJvEiDG0IqK86tKX2xD+0F3lZXSgn+fuNOfLEQ2FoE8kJ&#10;JGd4rwj5SzbC1eQLQ0B+VmbSwnrKz5aLOD/6e2ZERERERERERERERERERERERERERERERERERERE&#10;RERERERERERExHcQhV9z9OIRbzDkWM1Z75i1PczlzTzo1OtWGKwY6105BIq1qQ/sO2oL3aoVihUr&#10;FkZt08B6a3ZLdsNVY7bidSpemOptJ/YNHmuZzTrbl2fNTq2YPfjcQXul1ju6aXnF7tp2mQ1UKnb3&#10;tZuMTb0jNNL1Sjl3uGLbOtZwUdqWa3hCp2PdfNVO181qXuQzj75oz56ZtaVmx1bKw9bOFa3Vydu7&#10;33y9bd6wwe7amLMNhYYNFLpWdnlKeRcEHrmcU9dyhbzlnbpOuZwzzOestTJjhe6K5VrLVi51rWhl&#10;G3EJFlyp9UMDdny6YadrZSsXB6zjdhgv5a3WzduuSy+16ZrZxqpZudX0vLzXhCW7/ItuDxTLua3K&#10;1iqkq2QnF90eu894G0Wz4qC363I023bdJeuNA9/u2JSzoVbH7V+whue1Xfx8sWjNRtslKlqpPGiN&#10;Zs5yHc/PV6yUK1lhqGiTy4N26aatdvjUrFUHxq3CWWXVIasgx+KKVdtNW663bNPImNu7ZNPeHcMD&#10;yUF5NpAvWGdh0bouByaximcUipYvVZ3KmMhaTui2nC/bEy8fdL5mJ85Oulw1G1+7zjaPbrKzc027&#10;fnPJXDQb8fxCpWn5itfqdG2uPpQcCnbQ9V9wm/3xnn02UyhZbqBkg+40b77yats6tsZmJs9Yvtm0&#10;YjVvc515q+fzNj4yaDeMj9niStO2DZdxU3c2/7/ocnt0yWV74awZB7195am9Vm94u97fH7j9TbZu&#10;zYhdNlawkvtds9lyvkOuU8XmvD8+/8xxm5xbsN1HTlnJ06tu58GiC16vuX5u+6b3nvtObXHe1o04&#10;j+ERGy1W7djEvF05PmqDDBIvzqF97XzNuu7D+ULNCm6wZe+BTz950H2sa81O1d57404b8rJvv97s&#10;6ktc1smuvfLKcSu63xQGhn0Ylm3ZB9DE5LIdPDtnpaFNtn2DmXe1cyoYYrk7uA+6/zrlcq55wcnz&#10;GbjuvcmYwXNIeuq5wzY5NWkF9+EPvvsOT02s5rxYOd61Ur3t/cEOJ1d3IGd/+sBRO/zKnL109kwy&#10;Ntpl70cfY936io0kO3s7VnSbFnxclXzQ+qix8aE1dvzskl2zadgqzqflqQNu13zBbeV9kzCnh5ru&#10;ZacOeYGmTT73sHUbdSstHLNCcrJc1wrVkWT1edt9OVf0dp1Pw/1sxa83XfeRtVffYvnqgBWvuNEN&#10;wGltriGsOVmN1efYwhMaLttzJw7bmflp2zx2mX30I3/NPvojH7Vf+we/av/47/0j+9hP/KSt27zZ&#10;rrn6Kjs+O237T520uYU5G16/0cfMgLXcwK2lpl/z8rY4NWdLkzO2NDPrdmhZ26+LJffV4WLL7daw&#10;916/MxlTWhEfhqtRuMI+IiIiIiIiIuJCEO4ADEEacwvlMdcAYVniShf4zY5AzU8ulvrJcj6ozsXS&#10;+epKbxGYm5tLdnCSR8huyYWFhSSsVqvJTklO8CXO7kuIE9S2bt1qm31+uGPHDtu0aVNCmrOtrKyc&#10;i1OeuHZpXgwhAyF2R17Zn3T4sVOW38RDnYDiSg91Vzp1tVtVecqnPMSOUelCeUAd5VNe8SyF5aRD&#10;CPHLgnToYv2NdkKQFkLtZ8OLBfUgtUtc+ioPhPmCZFIo8DurL/wI1Va/dkhXfeVDigOVU50sAfUP&#10;BH9AXL6l3/iDyr3eFMofkpC1CSR/7VcWKE0hZcPy2Tr9CJtgL/WX4votyv6Gd9iW0lZLVwgUhhBf&#10;oLbQX2mqD8lnsu0A4udDNh8esjdxSBDv8/GkXSi0j+wXkuwsOQlD+UXikSXxCUE6fJUPwl31wvnk&#10;l86hDILSs/lqE1J55VFWtpRdIe45Iu5DEOmCbKP7AXHKwmc1OUQh+uW/GkVERLzxEI7vix3rKn8h&#10;dS6W94WCa+DFIpRDcq0m2+sh8/nA9TsLZJCeoTyk9SvfD9JR5Qmh8D6kMipHqHzakgzZ+GrgfgUP&#10;yhAC8YSYu0DcjxUnP0uSVTKF6YQhsuWzdYDunfwmzM4blA6UrzT9Vj4Q75BChL+zeVmoH7I6CJKV&#10;9sUr5BnKJwJhGfQH4ttPJtJCUlnqqjyyCrQpqKzavhhIf7WRRSiP/EhlldePlK8wtCkI7ZWVW+XF&#10;62IplFV+DpEuvoKe8cH52gQKQb98IZtOqP4K9VW8HzEXRWbpIbtn5Q/raJyF6aEM0j/ksbi4eO69&#10;DPXlb7QHVE62RC6uH/wOryOST+UFyUM+RNsCZfmtvCwfbCad+E2e6gkqG+aJsgjzlN8vLhvBU/FQ&#10;TpHSVT/8HZYBId+Q1KZ4hL+z5bK/gfoZO+m3bCa7AdURn1B+kcqGgIdC+gOirvicr27YXpgvnkBl&#10;JM9qdgvbFJAl5AUoE8rMb5ANQVhWyP7uh5BHRH/Ez4C+AaEuzfE5SVaAgUJ65KEtL1trffpZvj3J&#10;v2Z//3c/Z0eb6TGcrdaQXVVJP1/5zut2JOFGVjElC0bMZq1mR6enkvixicUkfOH4EWuPJ1Eb67bt&#10;l+5+bxL/wRvTT/ZVXZxOPf184EDVb2Ct9Kj8ciM9zrJbHbOn0q9g2q/83qfsOVbwOLpr0s+1FGod&#10;+9d/J/2k6Nuc1vc+Wdi09Gay4io2WU3nyHuSXmOx1gfklk5bsZseo1karFqruDaJ762lJf/4iZP2&#10;6RdmkvhMvWk7RlP+33/TtiT82M1bbFPvm5lVPkFaTm3Z5ZuojnqubDO9E4j3O5t//odPJvHlcmqU&#10;VmPJfvTu9DOgv3xr2QaSJVgs/Ev7qVApWGcxZTA4UE7W/gAWCoKGd9cj6dcn7d9+4TnbN9X71uRo&#10;+hnSKpOQpbRP1nRq9rZrrkjiH//Q5Um42fkU5tPjVody/jDhN/AEnV4DpZwt9a7XB120//Xex5L4&#10;px55KgmvuvZmu3o4/czoP/9w+hnNrU4VSzttyScl8w2+9Wr2hUOp8P/k/i9ZcXxLEt82U7SPfV/6&#10;mc9P/EX6ycbWmrIdbpxJ4letrdjf2nVZEv/R21LZC96nK73r95yL+58fTD/Z+slvPJ2E4yMj9us/&#10;//4kvt27YXgpbbfICj3HIad/+rsPJfGXz87b+PrNSfzyrWm4uNy0l6dSmyzXFmy8kH466NZ1af1f&#10;evvddlPvc6rcs+ud9FOR5WrqR6ds2H70t/8yiTc6a+1v3P3WJP6hW9L6e14x+/Pe52yfX2rYbCs9&#10;arRbSw19x5Xb7O07Uv+7a+cGuywdKlbp+aytzNlg+sVMR85me5/Mrfe+R/o7f3ifPb8/HcH/2z//&#10;2+7zaUV9BnRwuWXznfSTlpMe/OP/9EQSf6WRfiZ1vtmyK7ZemcQrg+P29aeeSeJr1qU+VXTvvHos&#10;lfl//ujdtrHnKiO9z4DyOVzzsZJgyZ3+6a8n0Zf+8j8m4ZrlF224kMqSH05tXutWXJX0kzSLPlCX&#10;htPxcc33fTQJ7cYPuEum1yYWcFoptVXLfRq0PW25ndps0CcarbPp9WdoqPc53XbXZhtp/zTGq9bo&#10;+fQrvbFZdXX0ASW+iquvBDd6NmcM1+fT68Ad28at2k7bDScl/eICk5+IiIiIiIiIiAuFXjyC7MsT&#10;IUzvBz33KQxfvLyWlyGv1l4WkjVsK5wvCWH8tbx+0Es0XkSGULoAb31Ggc+z6RP0LA4QeKkKWKym&#10;zyUqX3UvBthA80DsJ/3CF3+yq16WAZUL+zucT6o+ofQO+0f1Q/5AOoiXyoEw3q+fQnv2yw8R8roY&#10;ZOUiPJ9cq7V/ocC+oZ+GNga0fT69w/ZDWRXSN+K/Wjsqq3bor378Q1/olx/KGfKXTwv9Fva8XkA+&#10;6SdkdVK+/DSsE9bN1gPkKz3MD9GPl8YBdVQvbD+MC/yxBYS2Xc3m/XymH09kCnUB9I/i/fiH9UOf&#10;6odQZ4E0yaL8sBy89Fv8CXU9JB6mg2w7WXloT20qBKqPnoqjp+IhxJO2su3rUzhCVn6g+rTf71qu&#10;/FB21YdfqGO2LDzDeoqrTqgzULr6N+Qdjk+lh/khwjYvFt9O3YiIiAhhtesT+G5eZ0I5wnbD62j2&#10;WvzdRvbew/1OsnK/0T1HcpIn+clT2XC+obkJ+aoXPg/pPkN+v3mEcL5+BGGbIUL7AniL/6vx7IdQ&#10;z5DXapBNpTttnm/uBP9QrrCtMATEw3ogmy+EPBVHJtUTQh8M5Qz7XHUIs/XRp1//q37IHzlCuQD8&#10;laa6gIVCQr/0LJ8LRagLgI/sphCZs3KHoJzKhghtE9bpV18gHrb1nUbYZ3r+or80t6N9yZe1Dein&#10;a/i7n57ZOtn62TrZ9yWkqUwYF7Jp4i8/zNpzNb2ErHwhVAfe/copfzWZhNXaUxwf1/gjTf3Tzw+z&#10;vPuhX1mNo9Vsp7ZCXZQW2o405a92zRD6yRryF7J6ZuuRFvajfCa8n4hH1p9Atk3xD9sRf3iKr/oh&#10;WzeUF1BX9cM6YT0hW1cI+x+E5biviJfSKac2ycvW6ydjiH6ygdAmq8ka8U1EC0VERERERERERERE&#10;RERERERERERERERERERERERERERERERERES87oifAX0DI8fJWRwhlPeQbz3mCM06vVXzE8m/Zp9+&#10;5AWb6gxYq5OzlXbFFmfqNr1UsyNHTtmL0MuH7Kn9++yZA4fs+VdO2aGpBTt6dtaOz7VsYqFu5TXj&#10;Vu/wmcSC7dyy2d66c5tVB4q2ZdT4mqO3y6lKRWvmi5YrNK2SZ3VxyXJNVmi7QIWKvTjVtFqzY1/f&#10;d8hmBwYtj4zFsrH4dH2uYD9+xzbjbC/O6qp2c84yn6qDii53x/VDRdpiXSvU8n/YfzFSdT5NPh3p&#10;7TdaXrNi+XbHy5SMvfZnZ4p24PCiDbYLVqt1bGCobV1nVOku2eziot1zzRYbdhk4tq2Q71iOVbCs&#10;tvXfXRot5I3F1Kz8nFkxe2D3YZerbc2St+cSNDsNu+7StdbNdeyOrWUr8+lSL9yuFCxXzCef4MzD&#10;x+OlQs4KbjS+Klpy3eipStF1GHTdhzkdaq1NT56yjVXvq8UZqzQXPb9l7WbdDdG2ydlpW6i37PjM&#10;nFVHttqhs7SVt7GxorWcUZVvp9awmQfLdWs121ZyOf1/DlizJU+f8PY3rBm1Z18+mHyWcmB0gzUW&#10;l21+uWb3XHmZrXhTYyVM0Pb+LdiSM1vMDxrd+YXdR+3s/II9OX3KBgerrkfb3rvtcnvPzcO2ZY3Z&#10;3r1nbE0lb3ONJVss93acu/G2tHM2Pb9ib9pxidW8fe96c/eyutsAeT779Wfs7NSsLSyuWMHTdm7d&#10;ZB9401YbdHXGXO5queR1SsZZW6xr/9rBhj3mvlRrtW3b5kvs0HNP2+LkafvlH3u7Xbt1xG64csw+&#10;9+VnrbEwb6Xhqq1zZy0PD9mhg/vs5OyM3XrFLrtsY8lazh+TtRoryWd1yy5z3v9bcG/8w4dftI7L&#10;VioN2/WjJevUl+zWy8eSPrvUfX/tui12w+XeB2fO2kIj/WxtrjzicpZt1ts9dGCP7T18wtaNr7Wt&#10;G4eMM8G8C82LWnOl5jqxGyP1jUaOnbyenktXkz/9wlGbmJrytLy97523uZ91k3P6BpJ/c+7ZOau5&#10;v+Nnj502+/pzh2zZfX++PW/NNmcS1u2v/8A9du3l6+zyjYP2rOdjy/ENm2ywUnU/Xnb/WrSZpbq9&#10;9bpdtoVN1rS/tGINH1iDHFvI8IWmTtvMM49abW7WGicPWL7TsZG8+ybN88nR/FCiR9d9ZLnRsVa7&#10;a8tecWDbZVYaHLI1N7/FjNPR1u6w5aaPBy9b9muCBnSr20rGY7FQTa4ZxU7eusues9i0nA+e0kB6&#10;PaN8tYqPO2EmF7HsvDa4HOtdTs5xW+/2HfO0jZ5HGrTRm9rk5Tf7xWDzmgHbNjaQ2KLksuOfIbEC&#10;HgrjooiIiIiIiIiICwG78Nh5x46+cNegduOxC5C4fhOuNtdgp14/ys5TLpT68boQerW6q6FfWVGI&#10;KZ/3chIatiJPNlK74dxMvzlVjZ2g2dMHZFd9ro06pMObsuJzoZRtW0S68hSSLoRlQxL6pYf58iMA&#10;b4E0yhEqX1BeFmFaVo8sCfod6n8h1A+r8Q/DbwfiTftZfmE7ys/G+5H0Ia76YZ7SgdIVD3mHyJZb&#10;Lb9fnuQRZcu+XtQP2fR+dRTX9Q+EeQrx2aw+/X5nSdeKLIlvGA/Bb3w6W2a19PCaobwsKZ/6UIiw&#10;jOIhNIZXy18tTeVVPxz7kgcCKifZ9Fvlw3rEpUfIR6SyalfXKRGgHKCsqB9ID/kqVHlC8SRUOuX0&#10;W+2Hcqh9IP/jHqB7Qj/dshCv7MkNgtojDcJPxJu8fnKFcZHuTcoPKVsWhL/7yR0REfHGha4DILwe&#10;facQ8n+t+HbkWk2/8Hr4euh9PuhkJWTguU7PdgB5uA5LJkLJyL2AEFJ51dc9hXTdM0Cof3h9p3xW&#10;f4Uh1B4kubKUBW2Lt+KEIn4DlTkfqTw66rfA7xCqAyFrVl6lrZZHvbCc4mEI9UOYvloZAdvrPi3K&#10;8g7bg2SHEGG+oDKhnUBYLqwXkvJkBwg5sumkyReVdzHUTxdAXjZUnPLnq5NFNv3V6q/G59UQzrf6&#10;8VJedrzJhmE/Sz6FSleeSMimZfOz/MN4Pwr5hXxAv/LwU16Ifunw03WOE68okyXZqJ9NVVe/JWM4&#10;jvgNH+nNb6UrBOTBJ6Qwn98qQ6i086FfvviBMJ+2hLCMQFqWJAdxyQqFoA1IeWGbSoNCm2Tj2foh&#10;D6A0UWgnyRiCvNWgdtQWEF+IdPoXhPqLwt+KSx8Q1gkRtrEawrwwDi/VDccXCMuB7G8QyrJavB+f&#10;frwivhVxsdobGTm/gXTq1sn5BLfqA7vog72Qt8V8MVnQk3740OzTz79ki0PjxgqPZnnQhkdGLD9S&#10;tWa3ZY2y3xSKDVvMrVit2LHGYN7TitYqmi02O9Z03uXBAVtcWDS+lLlueNwqzRE7M9OynLdzat5s&#10;YI2LUshZ24llJ4NW8H+Llu8kq1k8rWhPvjJjy/W6vTA1a2cZuKzW4sJhbbtt82Z7z7Vrk0VAa/3a&#10;VmZ1V8cHeI9YZFX2Oqyn4cuBXBaS12ytxAQ24BcdV8YvCOX0a6YI3/IbRKVsFS9/drZku1+asHKn&#10;ayuthuUGV6zjupfyC7bcXLH33rDDBrxcJyG/4XpbbW9zJddO9G/zEUZvgrVBkytmX9n9gotXt6WK&#10;65ZvuL2adu1Vm6ztAt6ypWzlQsPLd2zZa/pjiPeFy1Jwvp5WZlFSsnAtlZ2vm7oZk4VwVU/eeEnB&#10;+6di112x1rr5Jdu2oWynpo7bSgduyza8ab3N+QV9ySvvOXzYnj18xEoDQzYwMmwTdbPRgXQhGLKw&#10;SK1Q9X6gLeft/6eLxAqDts7L7z5ywkYGh2y2kbeK267Vzdt1ay+1uQWzS9eyKMx1cxnbhSHbP1vw&#10;cmafeez5ZLHaTK5poy5Dud20n77nZtvhPjDkNjp1tmEbxwbt6JlTVqsMet8VrVPv2Jpmw+ZW6nb9&#10;zitswf2Ir3kuutItr3N0xuz+bzxnKysNa9dXLO83uA++7U67dtMAZko+7Uif07V8YJbb3x89+qKd&#10;WXTLun/NnTxq77z+Gtt1yWb7wdsvsc3Oe41XXLHNds1l2+2V+Rl78eRLdnp6ytatX2O5oUHbPDJo&#10;128fSz6qOeCG6dY6lu8WrFLxiZj394LT7z140Nruw/nCgN19ufunO98160Yt53437vw3jeRtu9NS&#10;sWIL9YatHy7b5NSc5do1m5iYTBYpLvo/xfKQjQyvs9Nu17VuJz5fOTZQ9fb8xuye3GTU5CveRz72&#10;Us+2p/cct9OT03iOvfudfGLVJ2RO1WRsFRK7LrtRfHjYl/bM2Z7TZxgOttA4a612w3Zt22gfu/UK&#10;2+K2WD9kdmIiZ1vXrbUzswvWaTRtsla3rvtR3Z1+Xbdit14+mti36DbIFUqWrA9jIay3NvHkI3b6&#10;mcdtYWbGqssTidyjpWWXhhbdzj7eWt5n+cqI1dyg3W7OGsUB23jd9TYwPGqVa29x53ZBBjYlZTuu&#10;ZxWn5BqQ6OXXEnfQQr6cjHXGeMnNUBry327TZHBA7m+dZs267ZYVWLzo+iMm/ce1oeLiFNxBkq+T&#10;1rw44ns8acXz+DtmNd/xceYW9PY0iehHERERERERERHfDphPhC+W9BJG8wxCvewgDH+fby5C3rdD&#10;Fwu92OlHq0F6SOfVAA+V5RNwg4ODyec6eaGkl0pA5aDwBTJlsiBfi0vCRSZ6gUZaqMOFkGQE/BaU&#10;vlq+EPIKEaaHJB31shdCB9LCctLt1Siso3rZtJD6yfbtIMtLJITx14LV+IbIllmtHOhXLpum9CzO&#10;lxfi1epn88P0fvmvN0Jfh/AhQb9Xk0l1QbYccfKVlg3PB41pILmypOuvCL6iEK+W/loQ8jwfH+QC&#10;YX6/stm0fuXDsS2QBoXXS+wSQnV03SVUmiiEZAbKpx7XV11j1W5ISidUWyL1T8gTUnq2zVBWxWk7&#10;y1f5qiO+WQrrhCSdiIflJY98TOlKE8L0MB7qk4XKgNXiAJkiIiK+dxBeN8L7G8heU5QXlut3zVCe&#10;EMaB8i+UstepC4Hq6r6e5aNrKukKwznyhRL3gIsFMoWySAZB9xWBuEjQ/YS6iof3lex9SmVCXv3q&#10;iUD4ezWq1WqJ3SD0kr3JA2pb8kDYTVC5kCfI2oQ62bKK90O/9FDHfljNTtnyWdlAWCZbPgv5TsiH&#10;NgFpso/6FmBfgbRQ1rCu6veTW6B8v3ylh32lcmG62nutkMyQ5lgKQ5I8UGgv6SmEcaDf1FOYLQNI&#10;79fGxVA/uUIS1BbEYq3smFOZsFxIpGftkyXKKYTEUwjj/aB2Lpay9cLfgq4N2ASb6ToBSAvzVU8+&#10;AT9C/QaUES9Ctal8oDRCoHxCKITSRNRRvRDk0R6QDvqtUAj9CShEBhFtKBRJBqA6kiWUTfEwLfz9&#10;WkBdCPTjEeoDVDaLkA9QnBC7gJCP2upXhzwtcCQNIn4hJB6qF0K6hEQZQuWDbF3xDdP6/RbgI18g&#10;pP75ENYFWd4R/fHaPD4iIiIiIiIiIiIiIiIiIiIiIiIiIiIiIiIiIiIiIiIiIiIiIiIi4iIQT1Z7&#10;A6OT6yafMewWCsYJZpy8xElT9eT0JbN5J9ZzfurR52wxX/UKLas1OrY8NWVLS3O2dpDVwW3btr5q&#10;G9eWbf34oK1fP2gj1ZyNDxWstTBng/mGLc/NW740aMVc0RbnmnbmyBk7dPy0Lcx37cCxeSuvW2PV&#10;EbNlb6tixeRktY6HxTbf6itao2X2xOk5a7Q7tnvirJ2s16zlslQ4N6rbtru3bLe7Lh9OPunHZzs5&#10;LSkRPNECtCzvuuada8H/TT6h6aks8OWQMhattvnsZ87zqpyCVrVusZSeGuemOdkwe3jvCevmWm6T&#10;hjULC8mnEtdxnJrj/TfssHLb+XlzxXzeatZMTkPjYKZ07XXedU/bnVhs2Vee2WPdbstWKmUv1bZW&#10;OWfX7brE28zZzWtLrlcrOaWqmfyLDu3k5CeXxuX2NpOFyZ7ON0755mWz6eq2rei2qBQLtmZtxbat&#10;G7CNW9faNZdv9OJtm15ctsFKwcOmTc03banGuWclW2rlbHJl2RZWzPaf9n6yURsb9r7wNlw8axfp&#10;AbcR39t0ZXIu60wpb0OVvB2aqtm6NWN24NSMjZbXuEQF2+R9Nj2zZDdeMeS/c26TonXyJfvMM8fs&#10;xOScPXHouC02GslpbZeNj9iacsl+8o7LbMDboJ2W9+CmtSO2//hxm22XrdBxn2znrFpftiV3hMu3&#10;brWZ5aZtWe+y029OTx5YsH0vHU7sP5jvWLmQt49/+HZb532X8HT/6brZ6As+bVtz+rPHDtgK6d75&#10;jTMn7We//32245JNdsNYwYacz4hXrA+XbPumkvf9MasN8jnJqpWqeWsV81ZuLNqbdl5ui26npJ26&#10;dwXeVfKe6pZs3uX6/YdPeEsll7Fs79y5zope783bhq3qvPOLZ5LPUdLX69aPWqc8aldsWmsHDx1L&#10;dFj2Ph3etM2KQ2vslYlZW5xu2UvHZmzL+LhNL5ht4Zu3if4F7/668x72n4VkDLn49uTzx+2Uj1P6&#10;4F3vvBWvSdLxo8R9XHdO+at5+PUD0/bi6dM+ztpWqKz4mM7ZD7zzTrtlbCgpz5iqrh23XdvH7Qkf&#10;B/lu15ZKVSuXq66v99zkpN1906VWwxbuF0X3j7L7t81PmTVq9ujn/8IqZ09Zp1G3kc5CIstAbi4V&#10;wrHUKCbjr1AdtQYd5WOoum6Trb/lVquMrjG7ZIcb2EdseZPVO5yU5nZzZZLF5h5y4iCnyiWf8XWd&#10;ErYMvnTQuI1aySd2O+W6dcsdJ78WcD3w+nlPzzXzyYmKOU5Rc/acgJjzy11SP+HhHlNwHg1kdsad&#10;uuUKeBaaRERERERERER8Z6FddeEuP+0O1Q6/cKcfxI7PcFendjKeD9S7WIRtXgi9FkhvcD4eYbl+&#10;Ox+xCZ/fIeRTbDoJAFCX39gVqB6/KRPakDjp6oPvNLI8L7aNbHnJLT0kPwjtlPUXQqC0fnJciGzi&#10;L4TtXAhpF6r4vBp9N9FP3tVI+HZlfDVe5L9aG7KV6LuNUAegPgb99CNNBLJyZ+PZ/BDwYCzgh2HI&#10;zm3GhcZEODYuhEK8WroQ6hoiW49y2bTzIdsOOF8alLVJSJIzlDe0I3GRgP1CGwrUoVxYD6hMP7tT&#10;pl+62gjrKY06/AYKBdUXiX+IMH816JOeoc3g1c9m5+OTtWMIflNX+ol0/5G+on5l+6WrfEgRERHf&#10;W+D6stq1Jwvlqyx0IdcNXXNEF4tQvtdCQiir0pFH11IovB5eCL0WZE+RAqvxRXeeTQgBcmfbDetl&#10;bdxPf9JkU6DyYT0hrC+E5ZAfvrJhP1mgsE2VI1T9sCy/AXGFspV4Z+tkSXKHeoovUHooE7QaKCPq&#10;h7Du+fiA0FZqN5RNcyS1pbjK99MdoItCfEzpCsN6Wagu7YTx1RDyvlgKkf19PvSTp199lQvz1HZI&#10;oc35fT59VwM8Qj4AXoJsrnLZsgI2D+eR6gPxQraQLwh/95M97EflK96PwrZE8FAo+QghrkvyM0j6&#10;6bd4KYTCvDAu8Fs8GCdCWFY8JY94K102DtMUgn59ID6h/JDqqe0wjfaVLoT5YZshwjr9yhKHkEly&#10;YecspD/UTz7iolAv4v1+h0R6CNqCr0K1oXiYJoh3lle2HFCZsKzqhzzCdgizvEOEPEUhQj4i2sKe&#10;SgehH5IW8s1CdVaD2gChTIqHPLP5EedH/ytrRERERERERERERERERERERERERERERERERERERERE&#10;RERERERERMR3EPFktTcwupazXJ7dCkXLWyE5manYLSaHErFKsZlLTyn7y/set3orZyVONFtYtKvG&#10;Rm19tWDff8eNds3WDfah2y+1d7xpm915zTZ7z3Vb7d3XbevRLvvgLbvsmkuvsJMreVs7usaOnV60&#10;pZm6za20rdFs28Tcsp2cnbWuy3D8bM02rx+wkRznhOWs2kiETOTYX8tZsVKxh19+2SbbTet02zY+&#10;ULFSMWe7OmbvuH6Tlbwci2BZuNpxKrQ5Q6vlPxbNcnXnBXWSE5g4HarFimRvoJ3LW9PrtQp5y5WK&#10;Nl/MW835znouBzUdcBm+tP9FWyrVbLHYsW5t2dqttl01vt6q+ap94PqtVnXW+bZZxYWorXiZVt7K&#10;pQG3aInzthI7sj53etbs3mf2JYei1YsDlnfZm8WCXbNjm7lkdtvaog17mPSFp5Q8NuTxsvcLnKzh&#10;FT1uXVeWo8T8f2uvWMHlKuTcavkVa3cbVrGG99GobayU7ZLLLnEua+zKLVtt4uSSLS2UrNQp26at&#10;V9rQ4Fo7NDVh0ysrdnRm3hYmly3XGrIjEy3b7LJ4N9kQJ4HRriPv+k27GGWn6dawrR9fa88fnnDd&#10;i9ZqdW14oW6zc4t2+zWbrDroPuX+NeP1/u0XHrajExPWqIxYvlyxfLNmH7j1TbZ93Tq7ffNwcoBV&#10;claV1xkbLdihE7N2Yrrhfdh1a5SstbhgK42Oja8ZsLPzi3btjrU2sWy24s765YdfsDMTU9Zqd+y2&#10;XZfbxvFxe99NW5PTt/BjFiU3nDhH4YljU3Z2bsXufeGYNdxJWm7Dta1l+zt/7RaXpWAj82Yl97vZ&#10;aec97LqXzB566awdmpuwWsNteslay1XLNn3ikN10xU6bXWnYlcNlK9foZXbMeCPe0LIr84dPLFi+&#10;MOg9kbO3Xj7kyV27yXXF50rLJ63bXHLBFixXWWtrx4t2mVPbBm3nJRus7n082Sr574KPkYYtnp2x&#10;U1Pz1l2u28HjUzZSzduYd0zT7VOpUA5vSU8nJHz6hVfs5NR04lPvfecteE4C/DApt9yykzMdW6p1&#10;7I/uf9ZecfvWGk0bGW0m4+e/fe9b7AovxwmE7k7WHTRz09sLJ7zM0JAdW6olJ6tZoWQDi4u2a9Ol&#10;Nj3XtSvWYgBvp+UDos7ZjB07u/cZ21Gt2NjIiA215qxaLluncdrrpzullpPT0vxaVBz20eqG8/G4&#10;Zdc1ln/Tm8yGR8xG1iWd2C2uT8aqu5TlfVjTt/h/h4FPureVIzVRtm3tilvcB9hcYd7qhbq1ci2n&#10;pl9PWl6E3WoNH0INl8G1ZCD6uE+c0OtzomCj4OULHavnOU3ReXuxQqFoOb9O9LyVhr4FWllPmKW4&#10;Oj4iIiIiIiLiYqA5BMjuzMvOK8L0kLL4ducmr6XOa4HaebX2yA8pBDZjdyrEKUoipbFjFGAL2RfI&#10;NmG+dsYTv1iE8l0IvRZoN26WD3rJDln+nBKkXbrUhcK4focI668G6vULLxRq40LaAvC/0LLfCdBW&#10;SCH6pWfLXChkt7AP+vF6rfpfbL+8Vkg2wpCEUA6lcyIicfLw31erk/VbEMb7ITsmFBepXY19SAjj&#10;Ifqlk3Y+OUK8Whv9+FCuX1lhtXyN/xCyGdc+EWV0LQz5hP2yWhsg67/9KAtOcCAdWfrlh3aQzMij&#10;9DA/lFPp8hfJRjxsR3mEIvLxy2z6akQ5iDroo9M9IdKRC+CHxEM5QygdKL8f0abiQpgfpkdERHxv&#10;gmtPCF0XwutPeL0g5NpyocjygFZLX40utjwkIKt0Ce/dUPY6q98XQxdjC4F6IdR2KIf46r6h32F7&#10;0g1Qj98ifgPVhYDi3MMVV91QLn6DsP2QACF1sqS2gcrrXke76gcQlg2hNoRs370aVB/ZBWQTlK5y&#10;odykSedQf6GfHKvF+4G24BfyCfUL88J0yQitBuWF81mlZUMgvQg1v9PvME2/RbJLaNOLATyAeKsd&#10;/VYICKV7P9uBUCchLEO9LGXrhuUvlMJ6Id8wPwvN+dAjpKzuikNAaWE8pCxPEMqwmjxCWBfqxy8L&#10;/BP04x3WJ5+yEL5JGNpKcUIgfmF9/RZfkLU56brOANVXeUBcPAhF/BYfgfQQyofIC9vOUra8SPIg&#10;42rjKyRASDnZG4RfCCCfEP7nQ5ivuOSCpK/alWyhjKqHLEoXQnsA1REB5avvICFsJ+SluoRhGaUp&#10;VByEfAXxy5LyVKdfGqBttR+WycoCSFd9xfv9DsuejyLOj7hY7Q0MhhWXdMIc/zjl2+nALHp8xaNc&#10;Gr/45AFrD4xZpVS2XMvsvdeni4x+6K4x27WlbFcPmG32ghucBr38qBNfKdxQNVvvVFtuWy0/bJes&#10;GbEjp6asNDRoxeGqNSu5ZFHYUweecznqduj0hN1y5WU27nxa3j6L1ViP1amYnc6XbXCwbPc+96LL&#10;lbOiD94Ng6NWLhRtYGrW3n/Hld6iy+1jmnHdYWw3617fGbQaySf//ErCFZb1ah5PjzG1TtuqyaIZ&#10;50mhXN7mXZqWG6Pm2mOfl5ba9vUX9lmDBS6louWXFpJ6N1yyxSrFkr3z6o1WbnpVL1suub6NmvPv&#10;2GC5nCxpSda/uC4sZjs7n7MvP3fYyxZtsVK1rrdXK7Tsuss2unhtu2t9xdIPano9V77Y9Ysbv1h9&#10;53FrOBMU8LJJITquXfeGPZ/+ovv8plV2XYuFgWRxEp/Y3HjJiO10Gh+5zOrLZpeMj9n8AoulGrbM&#10;aqRSwZrOf2Z63haXF+3Q5JRt2LDZznjZjWv4bKO37cZtuWoN15GvJNasYusGK/b0y8dtealmrXbD&#10;CrWGzdVr9uZbLrc17gyY+tSi2f/9xSdsaqFml+y4yqqDw1aYOWM/+e7bbdv4sG3z/sVvkLXrvAed&#10;Xjq5YPtPzlnObwytUtWWlpdtpZu38sigTa407arrN9krs2bzbvfP3fu4rczPuip1+xHnuWX9mF23&#10;eThZdFZwM1Wcn2ua+Pknn3g+WcT11IlJ7/Oitd2O771qp92wYaM1VlxXF4I1S4ePHrev7Dljx49O&#10;2bGlRVt0mw8Uy1avN6y21LCF06ft9l1X22K9ZVeNDlnZXYnuydEnjgXv9D97asr7IG8N78d7Lh/3&#10;Pi/YNS4XCzHLFSYWTt7YxOycjQ2OJZ/bvHTrkF3j9MpU3V48dcq6rRWrjIx6F/vExHm98spxOzIx&#10;Ze1Owy69/FKbbxdtuOK+5Haou7HxV9z82eeP25npM95Sx973zjefW1aFj1JmcbFhRycXbalet6+8&#10;eMjWbttoa8aGbdOajo0OVO37rt9lG7wc9Q7sPWaPui1OuC2ePXzYVham7eD0nPta0ZruPxsKZdtY&#10;LdnM/LLLPmxNl6PS8onVoBuhOmDr3W9GqhUbcBsv1hasPbzGZpbnLD+y1hrlUVvquE2KQ7ZSGHEa&#10;skahYhtvvNXs6mvd8Ya9Q9wybth6ccyHgRvYheIro3zKkz7l86r8l2vjbZ6ZKOljH4dKxrGPDwfL&#10;P1s+in264bGSD5my+wBjiwpcG4rW8Op8WtZdJ+HtU5LkepLz9rm2ANIZv6l1vhXnm1jECUdERERE&#10;RETExSB8qcU8gpCXHno5Er7AYREWeSFpXqK6guK8eArLXAj9lw6e7yBsB7BDCGwmu5b9WQ1boBe/&#10;odB+esEavizM2uNCCMjmhCLlgTBfCPOF1fKRHUh2tR3qo/KUFR+V61c+JOW/GuAb8gdh/QsloPBC&#10;cDFlhdAGIULZQZhP/GIJfoRZhO2cLz+sH5a70HzQj/93C7SdpdWgvLo/o+I36BBep/rpTDnGfDZP&#10;RD48FIqog69yPdA1IbzmihdQW9nfQGmgX7rkuBDqB6XDT7JBSl+t3qtBdggX8MKLNEBcv7Ed+YSr&#10;UVaerP79ygLZnD/EsLCLkLqUUyiIZ2gHEXIqXyEI5VI6bVKeNOlHPCRAqDxCbBDaSzYRD5HqQpQJ&#10;21AZ1VU6JCAfyOoTlsnmZeuAbJksQn4RERFvfHAt0PVA1x0ovA6JVEYI4yFWK0P8tZCuixdD6ERd&#10;wG/xEUL+Qr/7yKvRawH3NNpV/XCOAUI5Sa9UKufuG6vdnyBAyLWf8mEedcL7ktLCdIE2JVM/mwjE&#10;qacyuncD+AO1FcqgMuIV8gT8zrZPPSFMF4VQe5KBkPr6DYhLZ+UjP7ykR9iOyimUXtk8EMZXA3yB&#10;ykoWQFxEfpaA2iUMZYBUL0yjTJgmqC7yyA8UhkRav/TXAskUypPVA4Q+DLJxhVlSer9wNdA2+ojH&#10;hVIocz8K7Su/wo7khXM+KLSxygDCsNxqpHKEovB3Nu/VSPKsRsiv8QHvLJQHKK/2uf6RFxLlREKY&#10;Jv7EJV94TQwJUB7it0JIdSGVI67yyKI8IHlULpsXpmcJXEi62oYkp+RWmurwO4TklW6hT+nZKUsg&#10;jIdQHfgClVMfwTdsIyu/0iDqqJ58n5D6KiOiDAjrKA8onm0ztFOWXg3imaV+eUJ4b4CIkx+mCaqH&#10;LOITxoUwDl4tP6I/XtvdKCIiIiIiIiIiIiIiIiIiIiIiIiIiIiIiIiIiIiIiIiIiIiIiIiLiIhBP&#10;VnsDo2sda3eaHmmnpxJ1OlZoFjlgKDm061Tekk+Cfn73aTvTLlm9U7ChgVF7186rbGxgyO7cnJ6i&#10;BjWpz8rSfM7qzpeTycqcSuR5m9cUbHSsYDs3FuzYybN20lasU2nZwkjeVga6tlBqWTHftblWyxpH&#10;j9u7brw8OSEs17DkFKh81eyM/y6XzR7fe9zTSjaQL1klX7FcJ2e1qTl751uusWUXYa0L7iyTc48W&#10;WgWXv2Sz3bx1hsasXhqyttfpOPN2oWClvOtbzFlhecmKhZIVXf5ijaM1S1Zq5W2xlEtOUXrqpRnb&#10;e3TK890Gnr+u3LFqKW9vv/EqGx8dtF3rhm3MZSyWXGZvsVpuObncnRXLd2uWa3KmUyFZ+els7HN7&#10;jrt9irY8vsY6pbItFZbs2q0j3hd1e+fGURtq1l0vTt7iI6Beq+tKJae+OZVdl3w7+RJoruTSFZz4&#10;JieW9vzavLfZLlve5R+oVJLPa9Juy21ZdWOOjXB615jdcOWYPf3UU1ZszrlebasODlrF6896nFPV&#10;jswvWHl01A7OLtmVl7p+Le8LmnJmFXeKYf+Nn2xwnfecPGmnl2YtV2haYXTY6gPYd8Su3DpgK17n&#10;xZfNvvriWevmnM/4Buu0i3btcNs+dtulttkFHHc7VXNt95eW920xkXllYJ29NL1iI85vplOyee/v&#10;RmUo6cvTNe+n8c128OSCHZ9t2ImJae8v18P765c/eo9dsmnYhurzNlbCR1wAtx2fcl10vn/22DM2&#10;ubRkjTVjtjI7b+12wz5y4612146KjQ6Y1Wfb1mx27eEXnrQXFs7YYm3KTi0t2NIsvtG20eK4VVsV&#10;G+HznjMNO/bKrF27YautX+vDx/t8rt1278an8z5ujlmp0EpO1Ltx7Zj3Qc52XTKYnDxWdX9rdRvW&#10;zhVszcCg90HBKm77Sp7PwJrtuHyN7T9+xDYPd21q/qzV3Rfaxa6tv3yXlTdssoMT83b49Lw9fvCs&#10;7di10Qa9bR+eNuj9403b/hdP2rET+yzXqtl733t3Yln3moSaTuNe4ROf/bIdfuWYPTsxYWPrR9xM&#10;LfuB22+0KzdvsZ1rhmwcl3JZnt/zrH3261+1Y0f22dDm9d6W69jN2Yn9B2xp8oxdvm2XHdyz3w4c&#10;PW3vu2dncirZgDtH2cea5apWXLvGFbrCaZcNXH6lDVx/q1XWX25n6oO2PHyp+07RFopjVhtcZ9tu&#10;u8uGtu+wwetv8QvHpe5sw7bofBpurzm3Vc69g2sCn+RsN1puw46V+U6w91lyrB3OjtCcLuK+lPeB&#10;MtgdTKjSrfq1YSShYpfzBjl6zb3OZe243flULLLD37k5G/7lWsIo5GO0hMjAeOMKQ0P9odXxIUVE&#10;REREREREXAy0g5BQJwdB2lG5f//+ZNff8vJyUo4dkpwWph1/nE7EjkZAnLLU004/Qu0K7DdX4ZQb&#10;8uFH2SzgJ5mUT5o+e6a2s1CblIVC/sgRkqC2pLsI3XVqAXxot1r1+WdvJ6hsUavVkjzKEpdu2Ity&#10;/KYswFaU5QQdgXriRQj1swl1VQZZhbBuqAMgXb9D6ocwXzyRTSfrYSdAuhDKOTs7awMDA0l96lFO&#10;NsjqI/7YItRFUH7YFnzFazWepFFO9bJ9Koh3mIZ9JUuYrjiyZtvM8pAvSY4QKgsRD9MA/NEBAlne&#10;IdSO/JO46qoNkfiGsisvBDxEypMe2bJqH8raJATlsjpB/FZd8dc4CHdKA8VF8AzzxEukPKDypIey&#10;qA3SAPkrKyuJDHNzc0keceTD//ELEWm65pEn/rKD6sGDdu699147cuSIzczM2OnTp+3s2bO2ffv2&#10;hBdlAfX5TZ3QD8O2iIf6EULZ/s1eJ7Ly8TvkAeChOHV07WP8CvwWzyxok/qhHuIHlpaWkhNdJINO&#10;EKNd6oR9ThthXUA5+kXXWl0/ubaqH6gHL2QnJF18aRddKAfxG5JtqAuI4wfoA2+1I70lI3VDGeU7&#10;yMY1UPwF5EYWgHzwo+3FxcUkT/xonzj2gh82U5sirrNDQ0Pn6kDyGeLIrHQBvshGu+Tji6oj+8kW&#10;of/QFrpJ3lA/5JMtaWtycjLRDdnCtiMiIr43wLWAawrENYNrHmnz8/PJdQXimqHrHNcJwnCOrGuK&#10;SNcyiOulrkOAOrR1PnCd0rWZuroO6xrLfYFQvHSPUTmgsuG1HV3gxzUPoh48dM+UzKTp/oD86Epd&#10;QDuhnoRqC56U0z0MiCek6zU8sJnSxQ8e5FNf+tE2oO7CwkIiM+1RPquz9COfdNmH+7DkIo02aQfA&#10;kzq0J8Ie6l/a4Td1ictXIH5T7syZM+fui9hgdHT0HH9koYzmEuJBvvQHpGNzdIIHbRMnFHFvIw8Z&#10;BwcHz/GD0IF2ZFu1r3zakf3RmbKQ5g7khfdu9EVOQtktvHeKB7/JY7yQhr7Dw8PnfAKQr3sy8mFP&#10;eFBXfQNRBhvCl+dWIJtQFtkhfmNv6kgvQvkqZWgfXuIj3SF40WeUIR0+zAEor9/ECSUzNqANgTzK&#10;Sq4QYbkwT+3DU2WoTxxbww/IziCUG3vymxCZqCe5QoI/gCf2kJyq/8orryR2p5/QA17UgRegHL+p&#10;L1BOPk75kK90lMwhJIt4QtSHSJO8GhNA8sAfkE7b+CegDiCdcoTIo+sDvEhHZvk0ZSQ79gXiA6gr&#10;/2NskQdJFnSTz+M3lOXaSnn1iXQQX+pQTjbHF+HHGIYPv+EN9Js6on379iV9RH14UlZ9JPkE9Qdy&#10;yH/QH/nIoy5ta+yprvxYBBQnj3LoJD+Dl+ysdKBnHX4jg+ystnQ9CNuHpKvsAChLO/CD1I8g9APq&#10;0Q6ANzLrWQNIPsrpOhK2TzrXLdrSeyAgmeBJPjLQD/Qv/MQL/WRb2YQ6tBu2BS/ykA/f0tzi5MmT&#10;iayky77Ir75CpomJicQe+AykZxWI37QR4sSJE0lb1EE+eGs8yDfV5+q7qampRH7q8Kw/Pj5+rg0I&#10;HeEBkEvXWXigLzKuXbs20TMsS/j/Y+8/AGxL7vrAv/p27pfDzJucNFETlTWSZhQQIgiBMdHGBhzx&#10;2uC0tjGL2cX+ew1e29h4bRzw2tiwxoAxLGBARiihgDSSRmGUR6PJeV5+/Tr3vz7n9rddXO6bN6Pg&#10;IJ3vzHlVt8Iv1a/q1DldVUd9wIPdQBjfQkOYsq7c49ASjurYYzwmagP/3jtRj//pkSatt8OyMTEc&#10;oCe3Pv85WK03sq3574e3wu/9if9S7l0f/tgzOVv+2itf3sVff20XdAuXVtaPdfG1hcmyvLXIY2F9&#10;a9CcqJOyrfv4j/3Gp8u//9RnuvjKQR8aLN1NaubRB7v41U89XH7i+/5YF79iTxeU5Vr348No+Ye/&#10;/L7y7k/f38UHUxaclLK3zue/+yte0cVfe+mucumBLlq2VCqGiKGWVc+yVmZXFrv4fPc90KruZNV5&#10;bTjArFZmq3uGg8MHjnRB+Qe/+K7ykePDm8LM3GS5YHKo63e88kVd+LXXnlP2djE2PdItuoI6/HRh&#10;Wd+3Tf9d95byF3/xnV386HmW+ZVycvB4+SMvHxrzh666sOxaHQ5qZWKoX7cO0KI0qKGPlILFbTBZ&#10;B+KprXvd5ORCWTxsWVat7vOJFStTM2XddzYrTlcxHlsaxn/i597ahXc9sVRO7qwyVqzUB40Txw93&#10;8RccGhrye155bXntUNQyX+turA2teXj3UKe//eb3lXc+/FQXf+CJoezPv+K68re+8Zou/s9+6uPl&#10;d4930TLYHNr+T996YfmuF5/XxXev1rp1oIdjk0M5Plzb9G/+7Pu7+J2Pr5Sd513UxZ966okufMkN&#10;V5VjD1djVpx67KFyo2/QVvy97/7KLjxn7XiVddiOSzvmys/c/UgX/7fvfm8X3r+4US7bsb+L//Dt&#10;ryy3X9BF4/rls08dKW96/NEu/rGja+WTnx0+eHzqnmHanoN7yyU7h0b9k6+4pdx6VRctJ+sNpgvr&#10;Dea7/vFvdfHlavTvve0lXfwNLxq2yZ7qchurj3XxnaVOeLslelXW6aGhH63N/ZHFoZ1/6jffXt5/&#10;97BNB7MHu9BNbc/Wdylf/dwryxtuHbbVvi0/ePubPlH+85t+tov/i3/8N7f9f3Grb55emig/+CP/&#10;rIvfPzlXrrry8i7+Pa95aRfeet5c9ylfuO+xh8t7HhjqfWrPxV34O/cdK+/50ND+g8VBeeGll3Tx&#10;1151qAu/8dZdZeLE0Ba7Zy3fG8Yn17ec79jRcur+YZ8/8sCwP8MFVw99ZnDtNWW96gjLU0NJTlQ7&#10;La4PfX//5K5uUR9MLm71DcHCsI7oROZ/oyHUYrHJ+tZcQAsnDZXhlJ5PDCtObY0XHeqYVqUcxnv0&#10;6NGjR48ePb6A8LIC8kIDvOCA9tH87W9/+3b+ueee24VXX3119wIFlE1+XozJC40zvRRJPv6Je2ED&#10;eekJ6keu0Gnpq9++kIPIdiaEHkT2Z4LU81Io9bz4CrxsAi9Q77vvvi5+8ODBcuONN3bxyKWuF0bw&#10;3+qF0dl0Zs/YdJz9tI0XduDFmxeDcPjw8JlOfl7SoX/JJcN5u5eIwA4uaOmHJ4xr/9anWkQfLwLB&#10;H7JSttU1dm7lyx8azwR0ni4frdiQ/wGeibd1W9+MXHmB2mL0ZeQo2Gm0DrT9YBStHsq1/MHvcbzO&#10;hIwZqT+O5+cKtKNLa4ekyQ/f6ES/yCBM2dEQ5I+2Kf1TJrThM58Zvke6++67yznnDN8lXX/99dt9&#10;tbVj+ry8vDTetWv4XIlffBqfX/iFX+jieenPD1/72td2ceVCv/WZUZlH0eo42r6jSF9o7Zj6seOo&#10;H0anjHNtP1I3NNNnW3m1WcaJgG4ZB+RH5/gWOcbRT+jl/yOPDN+5CP0xBw4cGL6nQG/PnuELPm2X&#10;9NgcvNAH+oVXbE5ff9gA452FV5B845k/sIA/JBw6NHwvYfwJ2jYPYp/8MQH8UcUfG8AiRpAXn8Mz&#10;dsl46h4cWd7znvds65K2h7SBNotckRnt888/v4vDOJ/wRxnwx43oH/mMt/Hv0Ln00ku36UNkyh+/&#10;evTo8eWLLHSFzIuNERm7/VEWjG2XXz58X3zBBRdsj9m5RxirMt8zNre0QLmMOe4BeV5JaOzOeIfO&#10;7/zO73TxjJcvf/nLt/Nt0ol8N998cxdeeOGF22MvXqmXe5wx0v0J8LQQHTI2o5c5NJuk/mWXXdaF&#10;V1xxxbYuaJl/QO5Hxt0sEnKPyX0m9I3bGe/pn3jGbrKHPsRWaRs6RZZrrrnm99zTwL0ocwN2etvb&#10;3tbFoz99cu9VLnP/3O/olzbFO/pHfnUSd2/UBpD7Efu718DevcO/jKGd+6y5WO6z0Y2NPK+ADQLx&#10;n9Qhe+RzbyQjZI6iXOxMvvhH6vjtPgn8OPfL8DdHiE3onnjbdolr57Q5WUH9884b/j0rz5Et6NPq&#10;Gv9I32DD+OxFF11Urrpq+Ael3O/xjy34QTu3AjaNzM95znO254GZV9E97aidPvzhD3fxPBeyU/oR&#10;PvQB7xBAHwlNiF0jc35DG4/MkDg5Ml9Kff6QtMjBt1ygTvwr7aCdMq9j++gf39JPwvP+++/fHr8S&#10;8qPoeeWVV3YhxLfVTZy/xD8jnzZN+2jb2CfzLmNL7A+RJfZh+4wz5pfxz/RHi2aiiz6VvhQYI2Iz&#10;fpDnoaTxibQ52SJL5oNsFpnZNLwCCxrTT4yXiUcP9g5Ndgzd5KMZ/yJbbJk5KB9PXF76bGQ2bmUc&#10;c58B7Z1x9p577tmOpx3oEP7GjOgX2Ywb7fuN+F94aoPcx0Kzhf6avs++kTl19Ov4J/s+97nP7eLp&#10;+3w47S/MmJy2b59ryJY2iZ217eg7G0g/+eAHP7jd/vwjvJKmz2Rs5U/xqRtuuKELyZkxhRy5T0Y+&#10;vp9+9hVf8RXb9ynv0kDd3Mfdm2LX8Gevj3zkI13cBhxjHWTMpHNkVvbNb35zF4/9zDvy3KV94l8f&#10;//hwhQia8annP//5Xch2oUmeyBx/vPPOO7f7ND/JOJ77au6FQI/YwmJK4G/XXjtcv6FN4gvhow1T&#10;lp3i02lTY2vGIYhcsV1k7/H0GFqrR48ePXr06NGjR48ePXr06NGjR48ePXr06NGjR48ePXr06NGj&#10;R48ePXr0+CKi/wzolzA263/LZfh5wFImysZEKT5XuT5Z82r8qXpZ0/lf7vxkOT0oZXpyo+yfniyv&#10;u+bSMj9dyuXzpfvE4ezisTK3+VSZ8TnHuaUytXy0zK2fLDsWl8vsyskyveZzkJNlsFbK3U+slwdP&#10;rpXdMzvKqY2ZMlmZnT61VuYsvN2cKedVaV589dXl9MpmOWdh0J0qdnK5lNOVn/Woj51eKZ949PEy&#10;OT0oSxNTZX0wUXadc0FZWVstD588VW68cn9ZqGWtaV2pdV2bq0vlwNR6Wai0d5alMju5Vq+asXyq&#10;TGyslI3VjbI2KXdQnqwyLM5WfrX+2++p/E6U8lsf/FRZ33FumZhaKCeOnyg3XbKv7Nqxo7z0yovL&#10;zrnZcsWuajWLYasZV9dPFAtnWXSyk7hacDDffQJyoybed7yUN35seJLU6bmpsrmxUZY2jpdbLjnU&#10;VXrlwd1ldo3QtZ7vbNZgs9reKVOb9dJG2sS/kxODMpiYLDODGk5O1EvB9TK1sVbbqrbXzrkyPTtR&#10;5mYH3ZdC52q2teJV3LK3Xk8ub5TzD+4p7/jsk+XxMl9qM5SpXXvK6uLJjv/0qcNl8eSJ8ryLLiw3&#10;Hag61vqDjdXKeaVM1IZfm52uMpRyf23Djz38RCfPoydWus+Frm3Oll27Lyz3HC7lLe/6WJnbs6/M&#10;TE2WxcMPlY3l0+VPfv3N5dDM0E6DxRNlY321bKytVRfY1a2Q5YOffHyt7N+1o3z6ocfLgUPnl7mq&#10;1PLKapmemionn3qibNR6K0vVxzaWy+tve2G56ILzyy2HFjqrzw1my4nl6ltV46Vqg597913l0aeO&#10;lkcXOVpNX1wpX3PrS8ol5x0qX3f1fFl9spSl2uizm7VX1CJ7Ds5XnueUK+r13EsPlf3nnF+uv+L8&#10;8smP3112Tk+UtWrQxaVT1TdPl73zu8t1ly90J3OtrK51+i9XGX/6bR8qy2sr5XS166uueU7XPlef&#10;b7d+bZvBRplYq/5Xy84MnMFX0+t/Tljz5dLl6k/7a4OdOzOoPjxdNqtsF+3eWY4+VfvZ2lL3+dqN&#10;qY3qF+vl0w/fX5YmD5WPP7pSzrlwthyvBvz0Z46Xxx96oJabL6/+ypcWX8q03v9kbVct+N5PPVU+&#10;/tBTZXNuZ5manS83XHJh2Te/UF53w4Vl/8JUOagRlpfK5vpa2bNndzn3ggvLZdW+Cwd2lPPqtf/c&#10;/eXIkbVyaN+eKtPhMlvbcqnKNdg4WZ48ebTcdN2hMuuznLXNp6tCPte5UVt2ygr5qXot7Cwze/d3&#10;nzTdvf/csvvCS8rucy8oE4cuLBO791ejzJeV6p8ba9XPZ5w9N1ltM1VWl1e6MWd+err7LCdsVhtv&#10;VjsMqr2WJparntWPqmEH3Sdgq53pIq4D1v87dP2lJtc8ydpBlwOBfuK8O/Hp6hNI+ORw1wEVpJvM&#10;Hj169OjRo0ePLzCyyw6yw07Y7j5Uxk7p7IS0k8/uPzsc292ydgUqq67dgHbu+S1ut9/oDj7l7XR0&#10;Jd+lnmutztezS1DosttRXmilDj7KZ+cknq7Ql5940tERB79bmiAtOqU8RD47HJUlV/gL2Ug9O3Pt&#10;aLc70y5m9pIfvurZHYl2eCQflIks0iNL5I9tILqHNvid+tJyJa0t25YLD/lJb0Fvu0HtArbT1U5a&#10;u4DpYtcpnyAbO9jRbce0Hb/8Rzm7g9VRdpSXS11XKytdgA2kR1d6+413yuMvlKcN7Ia149TOdXLY&#10;ma5sTh+A+CJ5QH7s45KXMPl4jNpIXB4om6stJ54rCH1l6C6PrORp21yYq4V6rpR1iadOeCkT3qEh&#10;nnqtHZSVJgz8TvuE5yhaGVwt/fQRVytT5ITIF/rtlfz2tzB1kz56jea34DuRC+yCtgPdDnc703Mi&#10;Cd+1W9kYpKx+EB30c/7tJAN+L87P2DP9QVn17E6P/kL5OXmBnMpC2sJv6a0OLaRHL/Rc0rJz3+/o&#10;hyeaID+0Wl5BZA7Ek69s8tCIDNJH6biHpO898MAD3XjosutenrKRNf2ZTcRDS75Lu8h3koLTLNjZ&#10;vchYoj2MN8aWnIbmZBJl8MvpAH7boY4OqKfNyGI80/7GNvTJjaY8NlKHTPxCOrrqKEc3ZcTRdAVs&#10;FTu5jEvoO13C2EQmMqDHH9Ulv3R+py7aduazh9CpDi56qaOMssplbAX2kMZO6BsP2dEJBtqEPsZC&#10;dNFwqasN2Fxd9lD/s5/9bCcnvsqpC/g7cSVQxyWfvuiljXv06PHlB2OTccdYYHw29hhDjSXGR2Ny&#10;5o/GNOOfMSR1nQ5izDEWG4+MQ0InGRnjnI6DlvrGHGWN0y7jnnR03HeMdS55d911VycL4PeSl7yk&#10;O2mFPJ57yKqcU1rkG3vpgD4+6ID7hnuWk13cd4yz5v05aUc5epLFnILM6qBNLnNq9sEHHSAXPXM/&#10;NIYaq8lBBvcPdYzN5huhjxbZnJjELk5xIQ+9cq+Izf02Tmcsd+/J6TZCZVpEXzTAfQwt7SKNrGiI&#10;a0P3RW2kDDnpjBe921Np6BN75t7x6U9/uvMF9diLPdhKPXLnk2psgz7kXsZW7q3sh058Jc8C7IEm&#10;OZRBB18+xH7i7IV2qzM58aAnHi60tDnZ6JxPl2obIRuQL3PLnNgVm7Mdn3C/d4/FG1+88MaPrC50&#10;/I4/gDhZ5bFh6pqXRn+08dc2+CuTvoeH8sBGmYewN3ryyO239iA3enyO7PptbKFPO+mHrPLw0V50&#10;YjN11cOTf0qTLz28Ym+/IT4CbXwcUp9eaSP+w77aiWzmbNoIT+W1Ed3ImzQ25l9oCckcetKUFSeP&#10;+Zx2ZyN2U58N/cbTiU2RG32gG57KsnmeHfgjefFAQ1wdZcVdyumX5Ari60Ky0DPz4LQ9PfFDA730&#10;TW2kDaXllClp6tEHLXTU01Z8CG955CSf8uqTn85grJXHbuzNJ4yp+DqtSlr6Ilpsyk9cyqIXucnH&#10;nvRmS/ZTXz3Pavofe7GBUPvllCy+oFz8SUgnvkzHF7/4xR199xh9Qlu/733v237G0M7q0yN+Hb1A&#10;eVAfnVF/zW+2cpGnBdrahV9mPk9nJ0gau9HM/UH/Emo3OrKd/owHeXKxB79kC37AznyD7cXpFn7K&#10;+q0eWnQjz8c+9rHOxu985zu7Zy50ch/mJ/Enba+O+wX7sC89yQz05Tt8Q7uHP9nInzEYPe2LppPx&#10;0MSL70lzb0VLWSeU8UOIXcmqTPxdO4nTiS9p27QHXZx6hrd0OhiP3K/R1ebo8UW6kx9v9OioDjm0&#10;j7JBxgfy4sPfya8OqO+3euTTtnjQNXZXj/8piwf5leVn8R3ygrLGNvnGe7/p6jd76oO5n6ONR9pH&#10;WbzFezw9fm+P7dGjR48ePXr06NGjR48ePXr06NGjR48ePXr06NGjR48ePXr06NGjR48ePb4ImNjM&#10;UtceXzJIk65NrJeljeE3l6e7s4RKmduYKStbi1CHXwEu5S/8xC+Whx11VXFwZr78nT/4VV38RcPF&#10;oGXH0tFKYPjt5TK/Ucrp4bd6y9rWt/QnDpYHN4YrnH/t08vlX/7u8JvFn1karmCf2rm77F0frmq9&#10;bvnJ8re+c0j/uVuL0p2MNPxadinvObZSfuqtH+ji77tn+O3xmYWDZcfqcIfPd7zwmvKVNw2/OXzx&#10;1oYTX63ePD1cST69dqpMbq18nXDCU8XK5O6yNjWU7xPHSrnjs85VK+WdH3+gCz/9xMmysWP4bedj&#10;j91T/uRrh99X/pqbhrsvrpkrZbA0tOPqxJGyMDs04ER3xlc1w8ZCmVgfrjB+70Ol/JX/8M4u/tSe&#10;4c7xE+uPle961c1d/PudbHV8aMv1qa1VzwuT3aldcHxpsWyRLTu2Vo1vlrWycmoo83xtx+g3VdsK&#10;Ti8tl43poa7LNWtlakjg5989bOGfuOOJ8tj08JvJ8wvTZfWp4XfUb949LPd9X31ref1Fw/pTa5WP&#10;o8cqTkwP2/cdVfX/37//jS7++MYwbWVtrsyeGrbvrsFMtcVwV8hFO4e+92N/4gUlX2BfOPF4GWwM&#10;VyFv7Bna9Mmq5G8NP51dfvSn31Q2D1zcxafmho165OH7ymX7hvG500+VH/zTX9nFrx2KWayjPzEk&#10;WQ5XNX7gX/1mF39yYyiTU7V+8E98bRe/uYq26/Awfd++rfW5Nf/RrShvjv3fcd8w/Ge/9lvlySPD&#10;73k//6Lzyw9+961dfOfqUM/V6cnydT/2n7r4xMSu8kNf8cou/rXXD/1g3sl+S8Nv4O/UHptDwddr&#10;WThSZV/ZOljAF8w/8umhMr/w27/ThZ86frQMzh1+G/zxlaUytTmk+9XPe3kXfubtbyvPP2dI8y98&#10;18vKsa1R/PTWhoLv/xdvKqfWhn66a7BWvvW2F3fxb7ph6zvdVeGl48Net+PAnnK8jhCw1SSFt7/p&#10;Y0Ndf/0t7ypHjw3LXnPRsFX/8ne8ulw5dJ9imNiIBTeGO+SmrTrXCOD4RCDjVpuV9Up7fuj/6Ztr&#10;tfx/zV4um/WCyc2hHHi871N3dfFzDp1bLjk4/E79zsHQT6Yqm/WVYdnBxHSZmBnaZ3XL99brQOPg&#10;NJisHju1dQybpuqQTJiq8eZnjx49evTo0aPHFxp23I0+imfXHfz6r/96t9sTLr54OFe2GzU7S5XL&#10;blo7LyF5QXYChiae2dFnJ+Po7r7sXgS7CcPfjkGwAzN17CRMfJQvqGtHIbS7MUOzlSU7i8+E7JDM&#10;rlFodydGT7tWXWB3Y06esUMT8CE32CEbtHKGprYIyAp4ZpdldEI7/CG6jLMJmi1d4AOxL9qj9ciW&#10;9nvzm9/c7UoFu63hBS94QbdTFOyetYMUYge7Xe0yh+c+97nbO1IT0jd+OCpb0O4oja0iE5ljS2n/&#10;5b/8ly4eObXBC1/4wi6ubGyZEO3YLLZ/Jkj9tg5a0SV2JG/aDGLrIO34dIj+aMVuoSktPNu02Klt&#10;z3F2Rju/x+kfPSF9p5WjrZN4qy+ekT/8W5Av/CNzWx9SP/SVT/tLGy0Pra6hmzps3trMbm+wCx30&#10;0eycv+yyy7bla8eJX/mVX+lCdZWBW28dPrO35dD66Z/+6S6e8cMO66/92uG7AvYd11fjJ3QfPelE&#10;O7Q8xrVrmxZa8TW/05bRkxyxr/zWf6Ft57Zs/AO/lMXnox/9aBdPqHx0zhgPkYM+GSdbfZP/rne9&#10;a7t9jD0vetGLunhOsXFSgF3p4OSAjENXX311F95yyy1dGDiZAT71qU91ofEi9rGr3amYEFnphgfY&#10;oW9cA+M83HDDDd3JAEFsHt96z3ves60fmzutB9JmdvgnLowsGVv5afT7pV/6pe17Unzummuu2e4n&#10;yiXuhBVwrzb+gpN8cgJFQL/0Iyc4fOADw3ei4sDH7fiH0P76r//6bZnb+j169OjhNJjMA3MfgNtv&#10;v70Lc/qHMfLd7353FzcOOxkMXvnK4Ttu443TU8DJMbmPG3/AvSVjq5NGnFQFxlR46Utfuj2equ90&#10;FUjaG97whi6Ed7zjHdv3BGMqGGMzbzfvST0nd8Hb3/727bSXv/zl3fjaguw5rdW9K/eEzKHomXHU&#10;XNbpKJD7qXLh5dSW2C1jv9/tPC33hsyF0bnuuuu6uHvA6Dgd3oBO7l1Jb+do7sdvectbunh4mmPn&#10;3tLid3/3d7vQyTp5Xviar/ma7blFOy/JvY0tM583TwL32zxLPe95z+tCOmaeoG1i3/gJ37viiiu6&#10;uHtX5gm5n/PL8DH3aOc3QfTjb7nnRSbPQrkfmmNccsklXTzzAe2UNjM3iq8GTvAxpwH0X/Oa13Tx&#10;zBHZ473vfW8X1/6Zx8QO9M/cDeLT4UmnzFH4B7+EyK9+5lNOEYr/Zg6jD6ZNyJH4tdde24U333zz&#10;ts2cxuSCvCvwXJj21Rbx9fguxKb8M/zj861PtvHMayHx1hZpMz6Xfhw5tFFONCZH+CfEJ3Lw0VGf&#10;0N7h89a3vnV7bprTzvhpxomv+7qv2/av0BGmTmuz+ObLXvaybfrGCCctQfRw6tarX/3qLm5emLnZ&#10;HXfc0YXkj/3NL9PPo5N2MP6BU8bMWSF1zHnz3Pxbv/Vb2+NsfMd4Gj9gU/NsCE3z5uc///ldnB87&#10;SQuiB/3pAE7Jyhw7fJwg9qEPfaiL0y2+5uTLQLuC+Wn8InZmu4xDZI0vJTQe4gEZO/lD/OMXf/EX&#10;t/0nzxftnJ492+eqUciLLrE9v08deUkPT+OWk88A79e+9rVdPD6jXMYZ96bYP/dQ42qeBT1jeAcD&#10;8SljoHaB1r+d9g18Nvcb9zv9toW+EV35YZ4n2ntXQI7YOs9fZI5Po582z9jNJnmPyGeSbnyEN73p&#10;Tdt1yBZa0ZkfOykV6Bb+eefDt9O/+c5on+MH4alvxlcjv3t56Gc+4Vky7zzRjk3D55d/+Ze3+zna&#10;af/cgxOC8SL2d08BaZmTGKdSP7oZ7zJf4g+5J8S36Zy+Q6b4dO4tfo+ObT1+P/rPgH5JY7NsDDbL&#10;oA5ug9rBJurvqfXJsjopVsrDta/5pOGvvOOO8uTScllZXS6baxvlFddcX5ZqP/cpSZ84rENemZqu&#10;g/pEHQRqsFL7/frGVJksJlp1oru5UE7X6GQdr9533+nym+/5cDlx7ETZmNlVJiqPQ+ddVBYPP1nW&#10;K+0dK8fLH3rdNWW+jkdTy+tlrQqwY2qjyjaofOoANzdZlspcueTg/nLvw0+VnXWS8vjxtbKyMVFO&#10;1z5+/4MPlM3BfPnkI8fLbJ3oPVbnIr6muWO2Tnqn58vM7O6Or89Nnp5aKKv1OjaYLG7fhru337Ne&#10;/uOb31Puuu/hcvcjT5RHDh8tEzV//XSV9/TJ8rLnXl5eff2F5dDeneXqOs/dWWkbjjcsVtuoNpxZ&#10;K1PdDW64PMtwdWql2nimWqmON09Ued76yUc6e63MTNWyE7XaUnnRcy4t04Pp8vKDVUbfLp2o7bC5&#10;XvPWy9TsdNcebkET9aYzOTlTpiany+maUm+nHf3p+SrFzHzHZ3O63gTqtTgxKMv1evL0RpndMV35&#10;D8pale14JV+rlN/64GfK0cXl8tmNvWV9x4EyPbdQVhZPlunFI2WwsV5eec0l5Zw9u8rt1x0q+8up&#10;2qarZXrCQ6Yb91pZqw1apS8n60D60YePlT11cD26MlWmq8GPrUyWJ44tleOr62VHvWENjj9aNlZP&#10;l2969QvLFReeW557aKpbRMhSO6t9p6rPTU05HrymVd4TVb+ys96k6vVb7/ho1aP+rv63Udt5o94w&#10;5zjO6WNlbXmpXHlwR3nt8y8uC7UtZqrRfdZxvRJerNdqvT7wYLX5nR8riyvr5djxE2W56vyccw+W&#10;1990adlVjbq/kjq4MFF9rv5gaKg3CDeb6fVqu2o3tzdTrHNqm19Sr3fd/Ug5Uh19cmZQTiyfLM+7&#10;5dpyrPaFC2cd2Tzolnb97J13V9+brG2zs7zsknrjrOSvOjicNMz4TOWm475rWQ66tRBqYrPatMow&#10;UfWopMtsje+u4d5K98Jd1Weq7Jft31U+88h95cHTx8upxWNlsz6oPLq0Xk7UfrxYlb7/yIny1MNP&#10;llsuurBMzewoL3nu/mq/SrNe99d51MnafP/6zXeViR37OrtePDdVvv5FV5Zzds2Wy6qSdN08tlwW&#10;aoebrfJPzmjl4XLWKkrXbuKHzhmUy+t11z1PladOPlXbbKOcWDlSjta+8vKX3lTmlzbqOLFZdk0b&#10;T3zGs16V32YdJ9ZrQ09pU5/TrH7fXRNdD6/xml/rDubqzXpiqiydWC7rdSyYmx9++NNte61U21ch&#10;fP72xMbRsjKxXN5+5zvKr73zN8rH7v1YeezYo5ZwlgeffLDM754tJ9ZPlPnp2epjAySr/6+UxVPH&#10;y/LKqfqgQ5s6xlSZLFKbrOGgOtHUxqCGlaNrc+uKg/j+rZ89evTo0aNHjx5fJHgBkpcggRdpXkwJ&#10;vcAGLzW84JbuxY3f4uayXih6meYPAF6AeGkjRNeLUS8+hX57aeLFi5fALuW8dPFSBy35edEnL38g&#10;IYs88byUBOlecnmxg35e/qnrku+FFjriLkALpJM3L92ALOihhV9e6EQu5eWhryx5Us6FNlnYw0tE&#10;L9akkyOyKC9UF2+X3y52YBM88MxLsMivbq7ogx/ayuIbmpElL83QTrp46qNFHxCSVz3pIK4N5XlR&#10;GV35BHr+AIC/NPp6ce9FoJemZPLSUR4a/gDihZnfZAh9L+voLI6Pi5wudiCLvPAmuxB/PNCSjycZ&#10;0WJPZdjEC0P88VEHffaXr1xsJfRHTzYT8gVl5MVmXmLKo1deHMcvlc0VO6e8do3c9CG3OHgZTWYy&#10;SlMveUAOMiujrnx6QPiQUVpsxW7S6Rfoj3TDR9nkq+NKPnnwE48d5QMdXEkXB/nqoJn2E7pSP3Xy&#10;W11haEPoJI3tjDNkIg878rfUQ0M6fhlvlJEnrdWPTdhGGlvGjnzExTf5L992+YOQSxkXudTP51bQ&#10;pwu/R98fKtFVjoygnoVRfisnxMcfEdQhQ2wYX+Gv6rW2Anqi3Y4NoI40kB97uMibevT2G/BFN3T4&#10;sv6Bljhd5Lfl0UPHuCsPz4zhdBKm/S1O0Gb+6KYcnbxElxc/Fhe66Ek+Fz7RIeNkFqOlrBf0wvQ9&#10;7cS22s0f0SxYIBu+dPIHj+hAHn/kIB/f0r/oa1GtcdsfqPwxzR8k2AcNY5owfxxCB0+06aEc36Gb&#10;uLGIL/qDMD5CC8TQ8AcyPMjknogPuvmjBShHv/iG0G+00VLPxW/pxZ/ix3Tha0L6qcMmQvJqB+Va&#10;sCs62tuCD3/0VjY+6w81dKKrNqWb+QA66qQde/To0QOM5e6TxldjljHdmHn99dd3Y4qxxJhjbDM2&#10;GWP98d7YauwxtzSeGuONN0J/kJWnnj9+G3uMQeqjKd/YZYx338DT2CgOxkGy4I2eMQsfNJVVznht&#10;/DWfMCbn82PK5n4DFmOoYy6Yz7f5I3HG7MxrLazIvMACEaH7JV2Vie6Av4vt8KKTuIVHxn/PZbGd&#10;BUPKsIXfbJF7KJrmwmSR7l5Dfvcov9XJpUzGbnmQNiFL8l34uLezLztpW/a3IEJe7AzuF34L2VN9&#10;9z56AF7ShGzJFu7b7u38xH2KvOyED35ZfIAXucjPHuYkfrMT/bWFsui4t9JFfniLy2M/eUmLHcXR&#10;SVsom3uyiw20Pf7ktTio9Q2L4XK/JLv7PblBHX5ooYg0smpL9NN+LnqTgx+6D+PnGYrN0EjIbhaq&#10;8H3l1LVoJ/YHfY6eyrvIlHs8OfgfvfgxPciSS5n0Q/Joe+2CD1uZY6DJD8inDnrRw291W/soH1vj&#10;iy74DXQL2vg4aP+U4T/miRY9oYWPxSHmXsYLcy19j13YwxXZyEEmaNsqsqkjX9r73//+Ls4Wxo/o&#10;Zm6ErzTtiibZcqHh0jb5/Kty6mijQBntynb4aFf+bOElmbUfH8RP+2kjZczJ2CPzVGWF2gHSjnnW&#10;M0eWxmbmeMq6LOwx5uKtb5MTLbKqL9TnyMlP5Wt//SA2szBIf8wiPnToQCdzV3zYRFl2wg/owT7k&#10;YgNlhdLpSRc+Rw4y6Vv01efQYBO85KFPHiBP/O3GG2/s5CCz3y7zXmnk4sfS+EvaDp2M4/TlI9IB&#10;XelkCz16SZMXvkkXxg8826CnLYyP6shXhyxkJFeeJfDky+rTk43Vd6+V5jLes49+yH7kUoYO6JMd&#10;XWVjU/ZiR+XIqKx2ix3Tluqyg8viYfkudcisLFnoQ7+MFdpeKB8PFxn0Rxd55bno7zd+oUsX5eTH&#10;5u6HQvz1cX4NeKKvDnmV0d+EbEpP9PWX0COreyZ7pJ34lt/Gf74Vmu3zceqzB5tZqCzdxY+ksbO2&#10;Y0O0XCBdP9Imxm/2QcfGYLZBG8/QIBPbWpSNlmdWY7a+4R5KV/2ajOjQEdRTP/EeZ0dvpR49evTo&#10;0aNHjx49evTo0aNHjx49evTo0aNHjx49evTo0aNHjx49evTo8UVHf7LalzA2638b62tlwolgPsXn&#10;NKH1Utamh7sZjk+UMl2vN33ok+Xk5FyZmpkps3M7youuvaqs1PQDu0pZqUV9OnIwNV/W67U8saus&#10;zOwpazN7y+z0XCkzc+WJ1VI+9GQpj50o5f979/vLiYnZWme+nH/JpWX/3t3lkx//aNk/N9l9du9b&#10;X3NruekCn42schw9WlZXlsvuGbKtlcmN1TIzmCkzCwvloj0L5fjJUi7et68cPb5cJiZr+tR0WdpY&#10;L48fO14++8SR8pnPPFDu/OT95ZEnTpaJ2b3lweMbZXNhsjy4VMrjVaZPVnkePF3KHU9Vud77aHn/&#10;PSfLHZ95pNz7+BPl2Mpq2TEzVSanBmVy+WTZtXq0zK6dLH/y628t15xTdV+o12B4CtVstdnm2kqV&#10;ebOqO+hOU6sWLSs1tl5jS+sTZWNirqxtVr6V31vuur8re9ppTlXesu5ktct8wLO88OBsmV5Rf1Cm&#10;q12nnPq0uVqW1oa7UyYnp7Y+qFnKx+57uDx17GS561P3lhMbM+XRY6fLE4uV79x0OcpktW2cqLU6&#10;N1V5leJMNKfHffKxtfL4qY3ytrs+U44urZXPnqplNquMq8tlavF4uXB+otp8unz1864p5+7dVV54&#10;/myZXa3G2lyrNl4vK2tLZb3GN2t711rlyc3psjG3u1x07sHygY/dW4mtlKOn1ssV199cDpx3qDxy&#10;793livnVsjC9Wf7Qa68t5++bKnuq4YZ7mav/DKqQLkdlra+UweZ6mZiaK0s1aa5ed37i4bI+vaPW&#10;nyyPP/FUWVk8Vc47sLc88dlPlKWTx8sbXnpTueWSPR29XdqkXtrAYaX2L/+XDz1S7nn4iZo2WVYX&#10;qxXWN8urrr+6PO+yg2WqtsmhaqduH0PltbF4smvL9aqDldKzg0GZrelr9fdkbaslK7hr0QeOrpWl&#10;Gtu7a2d56KlHyhUXnF/bYrHcsHtHd1pgLVZ++t0fqwSrD0xMltsuPr/ab71cVdsXqrtX3mtV7cky&#10;6XOY1UcIMFG1EMOjNmOZqT98cXJQG3C+ynrhxQfLVRcdLIdXF6u/3l02V06Xo3MLZX12Xy04U2ku&#10;1D5QfXN6vuxaPFJOLp4uL3/RRWV5rbKv6W+647Pl4UePlo+fHJTVynOttvttl19YvuqG3WXvfCn7&#10;qnOxSTlV9d09WSaMBYP1zo8n6r+D6qVsZZyYr0I6VXC58r7rnk+UqcnqtbVfTNRBY//uXeW5+/eV&#10;idqueyuJ4f4b4ZaetR9vVNuuV903+F6lPIkyw7Gxz9aqVK/NOtjInZqtDKtxBzVxaeJUlWa91lsv&#10;H3vsY+WpxcPlP7zx58vDJx4pR5ePlsdPPF4eP/J4ufuhz5RTq6fKPY98tszumCo75hdqv1ypstbe&#10;Notm1ZFgla5V8folaSY2B9UPu5wqQEL/DOXvT1br0aNHjx49enyxkF16LjvszFGyi9C1trUL0ckz&#10;duh5RsjOX7sQsytPPbtv7Xi189DuQLsa7RJ1QpAdkT5v4NQB+Xa72hUJeMizI9duRpedstKUU8fu&#10;R7sP8cvOTYj8TiuyU1JdOwrx85kCuw5ddgrTi3x2F6rjt92F2aFIJ8DXLkU7ldGw4xw9ushTjw52&#10;PqItXXm7K+mSnar5TAJd2MDuTrsx2dEOVTtN2ZV+kd1u4NhHPXpJk092vOy2RCdyQ3ZzJs1FZzbF&#10;W9uQHR2y4pndsPixJ7nVZwf0hs+Ddb5cET7s1j231Pagn/LK2MkptKszsoDdo9pIWTr7zX9AWXSU&#10;j8z04jvK0pv92N4uaLtm6UAveWRXH32h+uTTbmypbdhQOW1DVnZlDycZoGf3LV7kB3E7qpXRNi42&#10;c8WW5FcOL2n8nHzahvz8WpjdxcBX1El7k4/MdmrHxsA+dunTj834EZ52UtND29BJm5GfffineH6z&#10;lzR+hg8Z0q5kIge6fIJc5FY2dqcrGZ1GQD90Wzm0P6TthfRVhmz6H75k0V50RkN70IsfK6cuPfRH&#10;cX7gSj/M7/ipdiarPkFudfmCneLkoqfyeEcP7e03GZXnBy3U8QkNn/vQ7vjwe22a9vbZI/LjG58F&#10;5ckhXXn1+JE2xAtffsYe+r40etoRj4a02JL88tkqbar91aW3ctpIPfZxkZUP0jnjoTYlKzuzPV9g&#10;B3bDl+3RyyljZEYz7Qhoq6M8/fgFvSFtQpbIwQ5sgB+/wcsOcvrTySeppONJXsAr9wefVfEbH/0B&#10;yIM2CMksjJ501Lbo0eOmm27q9KCPtPgCunyNP7Ch3fxCO9CNoy4y5N5FL/WdjuLiL/p79CYHqEce&#10;9NHj++5PeEknh7r4Gg+0I1uwUcZEJ2fwATLpA2jRO7T5EprS8JBOr+gm3WXsITcZ2Adt9kcPIjea&#10;5BCyHd7ynM6BNshzSdc+fEz7kh2c9KC/sR9d8cMbL/SMp+pCaBkb8A+PHj16fPnBuGrcMWYZazOW&#10;G2eNE4GxRDlp7mM5CcbzhjT57i3GWPnGfbScjpMxUp6ymWtJM44LnXIU3uYP7tEgH21jXO4hxl/z&#10;ZfcYvIx1TikxztFDGeOkdPdt46S4E1jUVZauxlHjpXugeRWd1HeymrHR+O6eHzs4KUc+PeQLje+u&#10;8BSqY7yVzo5CNiADHdBT1n0IXyG6bCkkB1uIK4uWumj7LT0X2mgazyGysbE2QMs9y4lM9FZHPp3R&#10;NLcRd59gYzZ0v49+bduRld3lOQkPfbS1j3mkeyg53OfolLYlv7mLtogPgfsVftox/pLygE90Fuai&#10;A56uNj3IHMc92H2eDk7TwwOttAH5yAR4O52PTwC70gld8wC2y8mvbOEiB334CX9Cn8zu3XTAF8Q9&#10;P5hL4Zs5BprS2UwZfQW/zCHZhQx4mfPKZ++cECddG5JVewtjF/RyQh6a5jhkRFe+esrwQ+0mnv4X&#10;KCs9F9ld4pAQ2vg4hAaYw+Nv3sPm7Ec3NqEf/elGLvzSf4Au4q62/UNfPHNqfNBL+/MF/Z8vgt/a&#10;FI+gjWsXdmUX8pCLb+Phtzx2VY6/sRd/dqFDhjwroKE9jUH6IjnIpX3SRtGBPcjNRsbC8MZD/cjo&#10;+QhNdKTzP37hQg/MydEhK/mcVtV+3l7/l48Gvj7N6CQw/Nk9PiGOL9r46Dv04j/oyuffOR1SPWO4&#10;cYD8ngXQ1Cb6jHpkybMfGpBPBIPxEF310RR6JiAn/SJj/F08fuESd7W2VYa+ZKcPmsokPxdEJs8i&#10;7hN+q+fzo/RL26HHzp7LPNsZc/mWe5p8NtNWaBibtJUyxlBjLT2UC9iX/KAu8COykhldYexAlsit&#10;z2hr6eQiM9+Xp46xng1c/BNf+mkn/qUP5pTSXKHtIgOasV1kwxc/vs9/yB/+TjGLT8pPn9D2Qv6I&#10;HvrKkg1t4xc7kin8ycivxNMGxls2NJ4aL9HUL8iBrjKp7/Lb821+OzGTnOq4d7MRe/A/cihPP2Ar&#10;0OfVC9CJn0Ge78EncunKBvxfGbYnLxtFv7Z+wh5Pj36x2pcyDArrdXJd73cTa/UmsFE7cx2TN2bq&#10;gF2zfUnfMPnmj9cBaGpnmZqpg8zs3nLlZRcWB+DPLpTiK+vrde6grI9s+Kr6o+sT5YnNifJInTM/&#10;tFrKHQ+U8saPf6J8/NEny0ceub/M1g45szBVb9ILZWZqozx+/2fKV916U7nk0L7yHbft7z4zCOct&#10;TJcdC3Wwnliv10S3aKfWKNasHKjj+exgT3nOvr3l2OET5YknnypTq3VyWWmuzM6V5cnpcuzUWjlc&#10;k+5+4HB5z10PlnfcdX/5zfc9XN7yyZPlzR95onzoyUF5/32ny5s/8Xi5456HyqceO1YOL54qM4P6&#10;IDQ1KBftmig7ZuvE8Zz58qorzyvXX7CvvPam8zveO6sMbh3sM1l1nNzcKJMTdbI0UycvnfXqDaJb&#10;TKNQlWdjujio9qlqk9/50N3dgqyl9cqnDoDrKyfLCy6/pMY3ywsOzZWNU3XSWQfMGauTrHyq8tTG&#10;qvQ3y+pguhxZtgCulHff+bHyxOHj5Tff+YHyno/eW+6469PlznsfL59+aqLcec/h8sDy3vKxxzfL&#10;p45MlI8cLuVjT5XyG+9/pHzg3ifLXQ8dq/oer7TqTe30aplcXiyDpVPlmoML5dYrLyiXnbOvvPTy&#10;c8uBav9LajvPVyW7hXu1LVar32xWXTcna0an02rZvX9HObR7prz/I58tO6p9Tp5eKfsOHKz2WSsn&#10;Hru/fOPzn9O1761XHig7qtF83tIrZZ+8nNmoN4pqq/qrDNbqgxi/rDeFlYmprsz69N5yz8OHy2wt&#10;fOLEYpmutt47M1kW1k6VXbPT5Y98za3loiqKqRSJTGVZ7JNLVY5q9F9/x4fL6kq90dQbwKH5ubJ3&#10;fqF8y20vLpfvqZPB2lSrJ06WnXO1QS1Ymqo35Or/g+rrHRFzweoTG5una99YKbPT8x2P5endZXNm&#10;oZxfJxh3P3hPOTjv5e6x8uqLzu8We/m868+8887adPVmW/vVKyxWq/FrDu7odF6ozjxZGVisNhjU&#10;B83a9pV7/V2NUwv4NG+31LHaYnVpuVvQN1v9YFd1vD3VKHvOP7c8Wm+kl513sNz9xMlKY3eZrDSW&#10;j6yWpcWlcl69GV6xo9qk2ue2m+qNuqpXm6/88lvfU44cfao8vDZflk6eLuv1Zv6dX3FTuW730G7z&#10;PuFfm2JASCvSKv/1DQ/QdTJdjbG+VMeLOoHYU0uvVtsqcuDcqfKRBx4t+3Yt1HFgsfpJfaA+eqR8&#10;ww3XdIvy5pbrBJcpuTIzi3dsumVh1Z/k19Sqoz7eFQDvnWudzu8IX8utDpa6T+Me3ThcPvDgneWh&#10;Yw+W3/7QW8vdj95TPnvsvrLpm6k7BlWO0+XIycPlydNPlSePPFHufey+cvxUfbgerJcHjjxUduxZ&#10;KHMTc5UkX6627xarmSRVgYlS/+kmCWQhbIdKu0uol44v2qNHjx49evTo8QWGFydgLpIXLS3yksgL&#10;MnNFLzm84JLuBUtedMmzqMOLES8S85LQixehy4stoZfhXqT5Y4TQCyF/CPKyVH0vb7zE8TJOnhcx&#10;+HlJ5AUSnn6TXT4eXjxKlxYdvJxBHy0v97xYwtuLHGlewNEZvLTyYosMXqqqRyZ10PECl07y8ZPv&#10;ZZNFGmQAfxBhBy+22In8+JGVbF4cCr18xRvQwBs9etNfXS+oyMxG0uWj5SUkWfz2co0ueLrojpaX&#10;V2S1aAt9dmc3F1nojg8aaNGJzHiiib8L2pdvgEf4eSkKeHr5Jo9PsJc0YV7me9GOlxfMFr54oeYF&#10;cus/wObK0jv6k0s7pM2l8SP55CS/F5OgLDuhx250V4+9hfL5UfTLy3T6k9kLPn94Qju+Rnd5aJKD&#10;Dn57CaycfP0DP3GyxCbRTzugx7civ/psQKf4IXoW9yiDhnx8vQxVhtx0IgdZ06eUd9ExdmN/fqAO&#10;P1FH+5ITT3ryBf2LbMr6rf9qM3bVZrE/v5dPJ/GMA3Tml8rRUzwyoatsbBc5yUg/PMmmfZSJn0Hi&#10;eIDf2patyaG+0Atvf5AJ9GOysDVd8NLn6M2OoUs2NPQXuorrw/mjFrnpyh/Jxmb+eEAev8mOlnJ0&#10;ksbW9FSGT0kD9MikDY0ZeKGXMUocPbr5TW7lXXQEaWwVuvljCRr8gAxejCsXm6cv0pX+QpeyoJ3Y&#10;LjZJaKFcxlblfUaqRXyWvsoa69DKdfXVV3f8gGzKkZs8eMQn0eFr+UOevpN8ZWNHwC/9JItf/eaH&#10;Fnyxu4u+7Eb++Bpe+qP+xG5+44G/fD6gHl5okj9llQvIFr2F7I8uGFfwlIYumZQ31mlz+sgnN5vf&#10;csstXR08opd6gEagXmxAP2XwT1sZL9LOxl/28IfO0JTHt9hEOynnysI9f9AMLWHi7KL/G8PZy+WP&#10;UfqScYSvkoVM5NFW/igGoeOin6tHjx5fvjA+GPuMZe4pxiljv3uuPGOIe4BxyqcyjT/SjMX+yJrP&#10;0ilrHDWGmQ8YX6W7b0vL/Bht457x2VzLvBMdf7jNfYIc5pzhLT2fVHMZv9Awfhk7jXcuMqkD5jx4&#10;CelnbPTH79xz6IN25u7uh3iQyWIA9JQ1B1FXeQvPcu+LLICncR0dMqFFd/k+bygv4664MsZ4F/mE&#10;6rpHs505IFv7w73Lc5T5DjuQ131q9P5LBnQTdy+mAzuZq2g37eOeKg9fl7mEe5H29kd/9xFys1l0&#10;BfKRQ1lltJu83Cvd09HCO8+E7fyYHBYSqE9+6RYo8RPtkXJshDc/yD1cmnpAp/gAKCdNftojCxjp&#10;i5d0z3nkVI892JKcbA3y/MabTGShb+qYA2lTdhBKi95+sy855PMzvqWM9mILc0A+zpf4GbnY1+Kb&#10;8HcfRyN10TJvloY+m8szBwIyqufiH/pC5uD8te0PFuXl2cGlHNnJxu/8xkef4ffi7BZZyAp+h6b0&#10;oI2PA5lST/sAecyJ8Mt7C2W0DT7xLVfsMnqRSx764uQwr4s+niXZmn/jg6ZFl4CPdtXm+mDAd9AT&#10;klE99GIDttQuntHQkE4PfqMNlaeHvqYf831tJk2bxCeBvK3t8OX3fEo9/kMPPOSZ82s3svFdPqWs&#10;uTqgpaw25v8uZfkd3bOwRzl6f/CDH+x8IH3SAhyhfDTS/9lamrZgKzKqxwbyyIieuWbawYYKMstD&#10;Fy32pJc6QH58Yg/Ph8qDz1fipR4dlWFPPqo90GIffm9sMfe94447ujg6ytFf/fgQudBxSR9tB/LS&#10;H7StOvoeWsqSg931W30OT/5MBmO3e5nnUfP49Hft7j0cmbWFhXvS+R5fYYv0jdYWdHcZb/GRbozl&#10;S2xPlvifeuJk8KyJHl6AX9oUYlM+41KXDnR379KmbMjPxIGM6LV9kTzoaofU51v6MpADbfewzBOE&#10;+o/6fEi+8sYr9fVNNNDlS+QkLx3V0acy1ppboJH7jLLsBPKjGxsH7OJyD2QPcfchuugDaJOTTtL8&#10;tqAQPbq7Z5KDPOYJbJL+7uLb+oG5jvLaLp+PRpdNtD1/kqYs+mRXPz6Hfvywx5kx7DU9evTo0aNH&#10;jx49evTo0aNHjx49evTo0aNHjx49evTo0aNHjx49evTo0aPHFxH9yWpfwvDJu8nB1PBar43tVCEn&#10;PE3PdKc/HZ4o3aFCv/Geu8rDp9bL6vJqObUyKOun58v9j54qx07Ml88+ulkefHy93P3Ycvnko6vl&#10;Q/eeqNep8rEHFssdHz1dPnjP6fLLv/PecnJ2vRxeWi47DuwuH/vQB8vRJx8tmyePlJNPPly+9XW3&#10;lde94LxyzUW7ysxaKRfMDE/Jmlw9XTY21svK4afKzOz8UJj1ybIwNXB4Ujl//0S5rF5lY0957IlH&#10;y4G5yXJ8c6WcXl8r62urZXlxvSyvbZTV9dmyMrGznC6z5anT0+XR06U8ubhRDq9NlidOrpanrIjd&#10;MVem5+bKVFkq5ehDpaycKocmTlYZTpY/8JIbyrfffl15/lXnl93VTrPVTORzgpb1roPl9e5zhxMT&#10;gzIxPSirZaOK6jOga53IVdqy2a22LeVE1e89H/5MmR5sVlNvVjobZWL1VKV9aXdy1S3nLZSNU06P&#10;2izLxx4vy3Y37HLCwEx3MtjpVScDTJbZ7pi5g+Wcc88rj59YrXqslY1a5uHjy+XjDzxRPvPQ4+WO&#10;T9xTPvDxT5f3f+q+8qkHD5ePfubhcmdNO7k+KE8cXyoDK6wH02Xf3KAcKItl7+RaefUNzymvvvGi&#10;8pzz9paLd5Syuyq6f6qU6W61ebXOyukyPbuj1p2tepK4lJNL62VubrYsVJHuu/fxcnB+uiydXir3&#10;fPbucvTR+8uVB3eUP/EVLyyXn3+gXDA7tN2uStMnPqkx2JjoTiAbGqsauNpyMDkoaxPT3WlfBw7N&#10;l1/97feXjdMnyuzMTNkxPVFt81S5+fLzyrn7dpc33Hpx9zlKa9Cd2KZNfP70/fcvlpPVNm99z/vK&#10;nJPBNjfKVQf3l70L8+VbX3Fx1bl0p/jtnJ3qTg9zYtdkV3vYajnZa6KmT1fC01Wm9UpnUPN37qq6&#10;Ty6U83YvlI995p5yYGZQNlZWyjdcc3mZ605BK+UX3ntX1ZEuk+WlFx7q6Fx17p5KtDZdVczpZZ3P&#10;1P9W19Y7rpMTrFN5Tk6UxeVTZW19tSzsmK00avmq4NLiYsdn9875suOc88r1l15cPnb3I2Virdpl&#10;Y6McnN5T9kxPl10bK+V5l+4pO3fOlauu2FPuf+xwOXbqdPntd72rLJ46Vk5P7SnXXHxpOW/fnvIH&#10;Xrqv7Knmr9XLzKka1vjkQtVvzY/a/ybWyvSU0xaHnwn2aeDB2nTZXK4212xztbss7CiXXXCovOVd&#10;bymLx4+W83btLq9/7vXDU+SqPr4mqp4F/VZA09UFA+3d9Z9h/ma9VhcrbQVrvHOCWn+9jger00u1&#10;3lp5bPXJ8vO//R/LZx68p7zt4+8sn33s3nLZzVeUh488WpZrz+NcPke6Uf1tsfrsyfXF8uQxn0U9&#10;We577P4yOT1VFvbuKCc3T1W/Xag0O+tv8RcX0dJQmdcMomzUPPJpny6hR48ePXr06NHjCww76nJl&#10;x6fddmBXH0izs9OOPDv27Ep02dEpLWV8ZiR5du3ZzWfnojJ2AQtzqgE6diKq57dTBtCzA9SOXLuU&#10;7QrMTmQ7AZVRB12yoZFdvHYd2h1ph6PdheJ42oFspzM66oa33+jYkYiWXZ12QNqtaMeo3Zd2U77g&#10;BS/odpmjZ+eiNLsg1SU7mvSyA9VOZvRiDztg7SQXd9kdaRej+myMh92T7GVnKTnIh4bQLk76ZFds&#10;aMmz29XO2uyibneeOgkHbeXJrcxXfMVXdJ+EcfqCenaY4pkTKGJD9kILH4hfBOTOb7t+UxYvO3HZ&#10;z4lrdhvbEW73KXnIQAc7b7UHP8juTjZRj052qmsHbaAOmwlf/OIXdycWaFN16MC+2pHOdqpmJzCb&#10;sZ243bHah5zsK/1lL3tZR9fpFfxHW5KFHk4rQw98oukVr3hFx5PM2hft2Jo/ZEerXcL8NLt9lSFT&#10;bMUO7EtmcrBjdkO3O3Lx5hPqycMPL7pIEwcyy3vpS1/a7db1+YfnP//53W54Mtl9H19CXz0+gae4&#10;dDvBhXYqk1d57a//Kcd3xO3G1b5sxJ76AF2kkwkNV/oT29rVbLc62wljP3qqqw+CtlePrmxCjiC2&#10;A+XRtmPcWAT0UIe92R30JX5HFzanMx8hM17GldDl+2Thb8rJpy9e4nY6C7UJ3V36UHyF/tqF/MYP&#10;8mlb45ixSpugxwb6cMrycbKTi5z6n3L8VDk82B497aBfkENIz5zGkYt8Ti2w85/+aPA9/sA2TtdQ&#10;h0/gSVZ21OfYgB7sjgeeoJ3loyddvwX2piNZ6eDi+5D2Zz+nhrFBTo8hu36iX7MdeW6//fbOVvoh&#10;OcmNHp3wAXFpfBjfyEdXv/mT8cVlFz25c9qBkC/gx55kwYcc2fGPNj3ZRNy4Ik8/Qhv/2J8tyOUS&#10;j23IJE2IJ2hTbce/0Mxpengpqy30BzIAHnSUhyZZxDNWRG+gD1pC+cZhMrN7+hFfSx/Td7Wztmc3&#10;9OVl/Es/bi9+qSyZ2EZ5tsgpbNpP/0pZobZFk8545crY1qNHjy9fGD+Mx8YH47WxIXNPc1EnQpn7&#10;ZDx3j3J/MO9TxjhinDG+qWdMVE8cLWO/Mcm4ZbzN/NCYZMx3H8z8Rz3jltAJJNJy8pf5lN+59xhr&#10;jZPmA8ZZZdyjAX1zRmF7/zXfMbaT0b1V3LxFvrmGuSWd3KfJgQ890DfektNv91Q6G+eN2wndR9Rz&#10;vyEnm5jbB+RRDl9xfN0ncm+hD7noQh71jfHy3A/MLdVlN2n4oqGcMPcjMuRzY6EtDn6jLw2ki5uD&#10;0x3N0KZDaLoXaj9QzvyBrGwRWuYcmbPwE/O61He/c6o03nQiY06dA/q6V7GvU4vMf4VOKBWaO/AL&#10;/oMHv9Au6EdOdiA33wH319gmJ2gDGUA99lfHxf7urXRDz7MzOZU3N3Dxd/opjx4ebMgPowufloav&#10;OaA8+uk3eOT5AW06syFa7IU/vcjGTuhoe3aRR2/0cmIWOaXTg2+40KV35q+gPr82R0BTOt4u9sq8&#10;G23tyz/JFV1d6sQ3AJ2gjY8D/ciJnvFAnE/khD7PAmijQ3dxba7tjT+eX8Wd0sQ39DH2JWNCPNQ1&#10;52QDNNJXzL3ILV+bgDjb0rudb7Exmubw7AF8Txq70kFcOXxc5rFAj/i8uuxLP3Lgxw/JA2ycsgFZ&#10;lCeH8cT4FH4uc356KsMu7OhiD7/1e1d+k5d8nnfoaAxEB8imnDLaHE/zXyFIxwvI5TfZ6aGMsRUP&#10;9KKfPs3XlNXf0aVjTq9Shl34NpvKV16ojrYLL/6bdoydtF18Ei3lxJUjh3LhqZ/hY2yL77qUU0dd&#10;lzT1xcFvQF+cncicOsYAupATLe1o7DPm4W38iGyRiV7hzcbixgJQTnlg18QDsukLyuHFLuB+RA70&#10;c+nL/FK6sujxmbSpcZxNgCxooiOfvUKDbsba3D/pjJ6Q7MorK84uud+wM/3RZTe+SXfPbsY1eZ7t&#10;1SUj2p7FyIy+ewwfZRt6kjW2BCevsQc4wU6/ZvPoqh3IgC+9hPjyGRc6LvMadKQZr40fyknTl8lO&#10;Jn0QnfgUPcmjrDkF+Y2rAV2Na2wonb3a+6D7AF7y0SFf7uvAni55abMeZ8bv7Sk9evTo0aNHjx49&#10;evTo0aNHjx49evTo0aNHjx49evTo0aNHjx49evTo0aPHFwH9yWpfgrBKs7usRVxcH54g5VyqzclS&#10;pme7E5wGE6XYk2A956++9Y5ybH2qDNY3ypFji2Xp+GJ58qknyyMPP1LuffCh8uhDD9TwgfLZBx4q&#10;n3rgwfKJex6s8YfLJ+97rNzzyCPlyPLpcnLpWDl6/EQ5dfyJcvn+XeXc3Qvllc+9rFx13r7yupuf&#10;U27cN1HOny3lnJnKc2W5bK6vl10zgzI1OSizCwvdiW8dVtbKxMZMmVirolY5rQu+5NBUed4tl5ZX&#10;Pf/SMjEzWxZPHi375ybKqaeOlan1lTI77fvkvjM/VwazO8rU7Gy3SndmblCmJyfKsSfuLxsnHy7r&#10;J58qu9eeLLdfd0G54tCu8se++rbykhuuKrddfV7ZV/lY7zpT1otDlSbLZnnqscfL6VOnymw12GC+&#10;SmJl8WCjLG+sdiuMpydmq1Wna42JcnpjslPh4cdOlXfe8cGysbxYTh47VtYXT5T5ic1y+803lIWp&#10;qXLhrplyzq7ZMrdQr5mJMjfv7K+N2iDD1bibNVyv/LXL/M6psrdeM7suLEdPD3ezb1ZdlzcGZabq&#10;t7yxWSYGNT43353uVWt3q3anatsPqnwHF6bKjqlBuXhmuXzzy28sz7/8/PL6Fxwql1WW59XLWu+F&#10;6iK1Gaq+1q1OlokpZ8FNVUpW2Ttta7LsqHadrLo5QasqWy49sLt86q4P1rY6XXZtLJXbbryyfPVN&#10;1Ya1wMEqxny9Fk8NV8LWZi6z9PGjytodxeWEv7XV6odznc2PrpTy9vfeVcvVwlXumc3VMr12urz2&#10;Jc8r5x/cV265cGfZUauRaH4rZKA3vv8j5cSRJ8tn7r2v7KoJ09UXvuqFt5SLDuwtL6p1Bku1nFPE&#10;HA/W9YlB1W2ybIivDrZkqtdUtT2itZ1Pr66XjSr0zMR09eVqo9o0D9W+8OBHPlKOPfpE+a7bXtwV&#10;db3r04+Ug/ML1V83ylfccHXZVX1k/+ygW8G9Z67aslpRL1yr7TRlZXpt/0Hl4dSu9epHR1eWykot&#10;s+mkNseM1f9nZuykmCorm+vl0I75cvHCTDn/givL4595tByqfWXlsaNlZvFkWXrk/vLqF11edsxP&#10;Vd+fLHff96Fy7MQT5a1vf0uV+/Fy8YXXlltvuqlcfGBPef6hQdmFfL2cWDjZLeyusnWnk9U2rryr&#10;WUnS+YFy5XSVZXayzNSmWq7mWat+daDKsz65Xp5z8YXlwY9+onzLi15eNNlsvbQHIsaVQQ31IUBq&#10;uE5+WISXwtbi82EB9WudtYml8qlHPl0OHz9SfvVd/7nc9chHy9HFo2V511qZrL781NqRMpir9qs2&#10;PlZtsFZttFx9Zb6ONaX29Y3K4OHHHiuPHH2iPPzoo3UMO1w+fs+nysKeXeWJxcNl98Keyn+msqpe&#10;PeG0vc0qW/3V9etSTp1eqn2pCuYUOHL16NGjR48ePXp8EWD3ox1+2Y0H2VloN6LnDM9ydlOP7jx0&#10;YoE8ZaTbqWj+n92Idky+8pWv7HYA2xlo15+TWfC0O9auwPCwG1a+Hbl2G9pdaNef0xLk23lsp7Zd&#10;jXaNk9dOQfyUU9fuQvUCstmNqIzd3HbV+m0no8vJQ36j7zf5yZbdhjmZiKx2LdIjO0LJoo76fpPZ&#10;rki6q4+mnZfkpaPLrtPsFnXZMWkXrTS6qKueE4fo43nLDnt08bazmC742jWJr93i0RWcSIEv26OF&#10;jjrsCsqxu7zscAfye26gl/KgnclFR/ZQh9xouOw+Tz465Ocj5JNORpc4OdgAbb6gPprsg4+dtXYL&#10;2wGNDzpOtaM/2f1Wn87i5LQTl1+gYdcrGYQBuuzLL+wuJZ98pyyhFZouNpHv5A+7XMnAl9RFN+3G&#10;F5T3G8iMj12xdHMKgZAe2g1dNuDHkQ8dO16doKH92B0vNrFDnL3Q0P5OCWz1R4ucyvIf8rAJeUFd&#10;dvGbLyhPd/YHvNEhc06Toq82dDnxQx9FN31R+Y/U5092Jod205f0DXxc7JF+QDbyx2aAtnQ+x4/J&#10;xUbsoy3ZWRm80IfQJmvo4KEOe5FbHjuxNWgPJyLIy3hAZv1aGt3IRRZtxV58xC5sbePEFDLgk9Pw&#10;8AAy5MQU9cnpsjPbLmdx6eirk5OzpNMD5PMFtNKO9Gd3ttNO5BDXvvQipzYlv5376LEfHwI+61QE&#10;utA1J8nkdA0yuMTJps8oF59XL7KSx6WN5LGDkHx04KtpFzZVF720qbrKkEFdoCtfBG3ut/r6oZAe&#10;0lJXWuwjHr9nU3LDJz/5yY4W/skXpyP7KBufA36AHntKI5v66ukfLjyVQy+nVuAvdElHV31y8I3k&#10;4y1d2wqNB2ixET+Ujr/f8nM/RC/2IDe6+KCHvjraJXH5yrn8Vj8nq6HjHmb8x196TrhUn//Qn1xO&#10;pYiPxaYt9G8yt/2GbbVr/E5b6XvkQIct/dYH+bS0+H+PHj2+vGE8Ni4ZD8wDwFjlPiXPGCx0STNW&#10;uR8bSzLeGnOMKcZudNwbjU/Gy9zvjKVoGA+NRdKVzRxYvss4m3FOfWOXMcvpJyljrA5P8rl/mgeR&#10;DW0yGWPRMRbj4yRZvNwXlM190nzCb7KT2fzLvIENcnqVcsZRY7Sy7kNkACH66JIF2FM5MuZUGxd5&#10;XegJ6eqEl+hFfumve93ruuccMtPbqTTuS+YPZGAPPNFkT1fkCDwH4J98p9CQxb3Cc53y+HkuECev&#10;OYM5TU4Wc7GTewm7uICMbGP+IMxcR326pb21HR/RBqGtbuZ67re5b0mnl7p4Rkc6oCHNnJCNPYux&#10;Bb3wCZSNLfFwCpN5Gzu7t+berJ40PMmOvjbzbIOucuwReV3uy+Z55FbXBeQhp7kWnkAv9fmfduCT&#10;fEYboBHbsplnLP1CW1x55ZUdL7TRZEuysVH8UxpboKmuU8bogJ88tMyH9U8y40NnvzMnJ4sLP/p6&#10;nmM7dPBBg1842Sj+gz7ZIDYXxg/V11fSx0Fexgc6sZXfsRk7sxm5yZVyoU92afSnA5+gu0t/9Nxv&#10;DkQu+eoZw+hABvMuPPie8URfd5KY+mRWJj5ubFDWb+0WGfiFcubl8If/8B/u7OaEtIxd7OzEJXyE&#10;fmsr8uIH7E9n7Skf8ArCD6+0ozbg89LMV9XFl65AH36gLL/KPFuoLP9lJ5dxhG3J7Dd+6JAvPo2O&#10;fGMMJE059MibPuTK2Mn+npnJaJwis3r8Mzoad7Ql2fQP478xGj3+QP7oTD4y8WN8yIE/eOZlSz6h&#10;T6tnnHQZJz0zeYZRl52VVZ9dgAzRAU3peIGQ7SOz3y4+YOxTh4yvetWrOvnx5wv0QUufcmqYsuya&#10;Zyk09XXt6GIDOhqbAE1yudgyfOMT+oz69OCbeJKbbsrxX7Kpz0/ZPb6sjlP1lIPQD8SV0W4ueuiT&#10;/ICcxgz0jPVCdtfv4qd44k0f9qY7ftK8N9EXlXPPyVhPRr7CT+jGp9lLn+HPfEXfoR/Q1X2G7kI8&#10;AS92Mfbiw3f0c+Xozi54sFdsH3mcmkketPkun2cHctEdDTqjoZx0NkWfbvKdoC89fiEkk3bznIeO&#10;uOditlOXr5MhfZPO7GkchvgmWXucHf1itS9lGP/WakewOMhqDCtDauewOMYKktM1MA372D0Plb3n&#10;nl8u2LenHNxXb3CHj5TJjdUyubJYe9TpMjhdH2KW6sRm6UTZXF0sM5N1Mj6xVnbtnC875wfl4N6d&#10;5TmXnVvOP7CvvPaFN5dvvv2F5eU3XVded9MF5YVXXVCuXpgoC2srZX6jTlBOnyx7ZiZLrVYHTzLV&#10;iXe3YqUK4/dkvaFMWzRlzYi8KmPVw/3HQpsrL9hVrrry0vKSay8tF+3ZX553ZX0QMnFaPFVmN06X&#10;6Y06qJ56skytHC/HH/5UWT38UHnRVQfLK597frnp4gPlG19xfXn9i64rL7rm0nLDvvly0e65bhHW&#10;xopjIjfKdGW0XvXeXF8tO+ugsrCjDnKbdVK1VoXwCdWq+2ByqkxOTJenTtYHlZWlMjUzW6aqwD6D&#10;uDaYqYPYk+WcapO9dVA8tG93OXf3fHnRdVeWHdNT5cK9g26BWKeuFT110LQ4po5/tWk2y9JyHQwr&#10;v2qq4acVa9Fz9gzKhZedV557Vb2ee3HZt/fccu0VF5WN5VPl0J6FcuroY2XtxOHaoMfKvunNcu2F&#10;B8p5O6fLCy87VC4/sKu8/pYrywsu3lMu37+jnFfZWR5nOjBYX6ntXx9yqjNsVPk3qlDVDNXWFvRU&#10;nTeqoNVv6DVfL58BnZ+ZLufvXijTm6vlsgvOLddddE552Y1Xl2t2z3Z0N5brAFztuGOuPiRQr5Kg&#10;R1ld6XyvW8lU+WyurZZHjp4sp2q7ze3aUXWeLldedKicOHq47J6ZKC+75cbyTbddUq6+cGdZP7Fe&#10;Ds4O5ZgYzt3KPfc/UNbqjeVglWVvvXE+55yD5bLzDpTXv+zKGu4s59Sym8srtfx6maj06GaRksVq&#10;m9WvNjfrBHY4P+jaYpOTVf9br+1cPbD60lQ5d1+putaHlKV6Yytr5YID+8uN1R8Wj9Ub7ZET5eIb&#10;bim3XPWc8sB995eXPfeKapupcmCHB5DaxlV5CzLNQZbWfS62TvL9qDbwOdKVmjeYn6u+Ux9oN0lV&#10;JyA1LGvDCUGp/WV2qk4mqng7a2Odt3BBueXiC8rg1Eq5dM/Osmtyudxwzd4yM+WFpcVwi7U/1ofz&#10;esO9+PwD5cZrX1CeW9vm3Nppzt1ZJy6VDtPNV7/qWqDKsDaovOqPeuvtFm6Rb7pbOFYTV+pl1WRt&#10;y4naWU9vrnV+W72zHNq9q8yurJevvPa6rk182bXrqB3h6shVj4nBsKGGy+CG/bgW7S6wyG2xtv9q&#10;baOZnVU6PlJ993fv+t1y5NiR8o6PvqucmDhZ5at09lRfqrY9tnyinF5eKssry9VvFstgarJ670bX&#10;TzmaNj585HBZXF8qx0+crJOj1fLYkSfLqROny2cfur+ru2vX7nKqjmkL09Xn9Ocqn4kLwdarT8zM&#10;1NavwkbOHj169OjRo0ePLzTM9bxE6eYgW/AyxIuPvCRSxgsRoRccXkKp48VMXkb57eVZaHmBo5wX&#10;l+hIU1a+l0V4eOEaml4ieVGjrDLKernipRA6Xix5Uae8l8bgRVJetHgx4+UNmv5w4EXuBz7wge6l&#10;jbiXVnl5Rjb1vOiipzQvnv3RCLxMUtZLSHLjQxZyiXuppJ6X94l7eeYPL+i60PSC1QsvL4q8jPNC&#10;kfzy1GFbL+3R9EIqspALL3IqLz/8yEUX5bzos2CILfFUxospL77QppOy9PKijTzsId2FLv54exFG&#10;Tjb28g6iL154iLvIJc0f2rzki25eoPrjDrt5mSvNHwa8oCND/nigrhd7XqCSmezajq5eruHL7vzL&#10;izX8pLmUISfwDfZHz4tP6Xn5TV7l/RFBndgIPS9/QXl8yBA5vCwmKz35EnnZU1k2Iwu74xm58M4f&#10;DOjFHnxa29BH3AIqdmYjNmY3ddhAPvvj6dMT0rWfP+CQN20gxAN9F3ralLzvfe97u/4nzgfwRQdt&#10;F77qe1mJBr21PfgjQP4w6Y/DQrYIlNU++qc25OvkST8MDxc7oZs/prCd/kguL1HZh0+SRbu4+Ai5&#10;2BJfbUr/2LmVRZm0Q3xYuSz80X54AjuzE9vSES1/cKAPf+C/xhXyeNmLD52E+PAvfOiFtjQvwumo&#10;fi6/86kPv9lJebTIJx9NPibfWCqUJ42M+WMd2aIvW+OZP0qg44U+v1JOHj5ehmtr9PhLPmmCLuBB&#10;D5d62kFdbUEOZY1d4vJBG4Y/efTn+CBkLFVeO/BFaXiBMSw6u/iCuvwStIkykSmITWILl99kAW0N&#10;xjPtJk+bvuENb+j+QG7McBl79DF9nW3oQ06XPzjgy+/IzGfyhwn6akf9hf3oKC2Qhye5pAvJyr/A&#10;+Apsyaboky/psam0LKLAA10gl99CNPHiT9LwiSzKS3MZW5SNjyunPxu78KO/dHHyqou/sUfb594T&#10;/cXVZTP9UH9ky8iCT+QT6kNpp6Tre+rGz/GU16NHjy9fmBdkvDSWG6f8Qd79233N3NH9y/ideVrG&#10;jYy97nnuXbnfC40/FgC5j7sP+G1OYRwz/hgDjcXGOnnGsdzDLGRA12+0skhDmvFQnMx4kcU9xH3Y&#10;/dg9wnwDncyh6JD7FF7547h7jDERzKFiB2OkCw083dfwNa5mXkQG+tMFch81LzA+S7egXLnI7kIz&#10;9wyLmfwmm/ubsV+ItzryXOQitzBAC4/QDk2I/cjtHkM3POjKzi5p9HHfZz/tQgeLl8iR+nR0b8+9&#10;SoiOizxk1QZ+y9cGaQc+pAwabA5sw8bud9oM6JhQe5kzxTfQ1s5o0NV8j97kA6F65Igd1CEzKMsH&#10;0ZPPDuQkg7k9fdDlo+qxCxnMj9kDXTp4ZgK2ooMyeJDLc2A+E8qe0sxp0ieU99xj4YJ5lzh740GO&#10;9Bl0pHteSDu41JePvjkS+8gnq3lAbE4/diUv29OZPegbWrnoSlY02Jle7IgHm2VOC2ljUMbV+lts&#10;7kq7oIE/GuqnDJ8S0l0e+5uXgd/6JV9SXv+lq9DciL9qE7aIDYC+yvMxNjam4Uk/UA9NuvFLF5uj&#10;q1xszBbhLT02ITMYh9CIbPTjw/hJp0uee/iH+tL5ARsbO7JICejS9qe0CzuYQ5KBbuSVlvcf0jxn&#10;8jOySFfmhS98YbfYx3hNbr6U8nTQD8hFbnz4WWi72DTzSvbQhmlHQCf9hR+jT0Z14jPqKSdfnsti&#10;MmnxHfTYhP78P7LGj/3O80pkBYvVjF101vbSzWvJLo3ciUen2DBAn/wuecpELmjLgvHccycoayEx&#10;G4Y+H+MD+h3f5Wtoa2u6sbmQbdFBnwxsBXTAm8xCdlQ/9sLfswpZ2cKCPHW0GyjnN1nY070vfVDo&#10;OTFobSEuP3xcfNr9x0Ufz8v8Vl/la3TTLqCei6y5D/Mx4xMf0P58RZnYTFw704MNyKzPef5lI33A&#10;PEM6n2IToL/y2YDGRvQnszrquqRpD+1AP3XQIxuQFW33/diMPpHNRbbQ42t40J1uxmd02Uk7QNqI&#10;bfRJ9kpfAzZ24Z021k7kRpf/spky5CFDj2eG/3oH6tGjR48ePXr06NGjR48ePXr06NGjR48ePXr0&#10;6NGjR48ePXr06NGjR48ePb5I6E9W+xLH2nLpTk/qFq1OlLK5sd59Lm+zJk75DGWNT0xNlxuvv77c&#10;eNmF5frnnF9eccNV5RU3X1Vuu+HK8vKbavy5F5dXXH9RedkNl5fbbr6ivOYF15VX3vyc8tqXX1Ne&#10;/cLLy2tfekl51Q3n1XLnlVvO31EunCzl3JlSDq6ulJ1r62Xf5FqZK6uV13qZX3eK1KBMVv6b3Ylv&#10;E2V5c7MsT26WlSrj+uSgrNdya/VarbL61J/Pa87WvNmJzbJzYqIcnN4oF0xvlsv37SzXnrOjvPja&#10;88rLr7+wvOqmC8ut155fXv+SS8tXv/DS8t1f/dzy7a95bvmqGy4st125v7z0igPlllrnvMmNck7l&#10;N1sNYg35ytpG2ZycKhuDKpmT08pGZzAnu3XYGJTFUz7/sVZmd8xVkQe15qBblTs/M0+bWohWpeya&#10;rdfuc8pVl15YbrnumnLT1ZeXqy+6sNxw+Uw5d8/wc4zdKtt1O3ScplX1rnQnJqa607cGzjpbq7Fq&#10;n+mpSrnqXpup7JkuZX+9FqrA15w3U66t1+03X1jb4cLy9a+4rvzBV13fXV/3kqvK7VcfKrdde6jc&#10;cmhXufH8eh2cKvX/sq9e0xvLZXPlVJlYX+70dDbVxKQTBKxUtxq5Crham8VJbyvDcOBUvJnJ7pS3&#10;3XPTZV+99u+eK5cdOrdcff7Bcu0Fe8ug6uQksRNPPVGWT58qOxd2Dx2v/j81mCjrS0s1f6MMZiqV&#10;zn5Vllpmwar12ub7zz1QLrvgQFk8drScv29HueGKC8tl++e79jn5xJHuBLWuNQhU5d67d3fZe86+&#10;cvHBPeWc/fvLgenJckFt22uqzjs0x8lS5mpkqqYvO+2rasu+E3yutqu22jr8S9OV9dr2myK1HXyq&#10;076s00cru9PV9pXmvrmFcsmhQ+XG55xXFvbuLDv27C4nTg0/S+r0tuuvOa/sWJjuToWbnhr6Fb/B&#10;t2pddax0K+/J6l8+3bo6sVGvYZsvbayV6UFtg2qXOeUmq61r289sTJaZSn9XpXfx/lKec7CU6y7d&#10;X1549f5y8bkXledes6+cf2B3OXd+ppy3a75ee8s5h/aV6668tLzg6ueWS2oTnLezU2/r45c1rJ3J&#10;f9LWBmK1bbocKZPVL4an0A26U9WGjjDF6aoqO2s7Hdi/t1y0f185Z36hPGfvfocCao7hPxzId1eF&#10;Nd3paqg5v0xYM7pxx6ryGi1zsz7Vi/Ywb6ka+8T6ybJj187yyMnHy8NHH3NIWzm1dqqsLa2WyZmp&#10;csG555e9O/eUmelqr6rLZG03J6StrK4OP6da22lmx3zXn/TZk8uL5b7P3FfuffC+OhaulWuuvLYs&#10;V71m6pinnTfrmML2oF10eVpQy9WjR48ePXr06PHFgB14LrvxsjPPjjy77uwqFLeDWNyVHYB2/gpd&#10;6tqJKG53r52EQmXQya5ccFKQHYN2BWbHn88dZpcfGmCnol2W6ilrh6GyOQ1AXBk7Kn0GwI5Ju0nt&#10;dJROTnWE+CinnrjLKVLKSVPXzmR62HlIfqfCCbMDMrsj7YIkk12ldi2qb4dldmwrJ9/OSLugxclg&#10;12U396wQksFueTztlFSO7nbz44MOe4Nd0HZQomNnqfzYVz2/1W135qJLLvLbfYqfXZ7sQ27p+Kpn&#10;ZyaZhNkhLh3dyBL96Yu23djkQ9duUelOwxB3sb0LTe3IhmyCD7s4PYAM5M/OaG0gTZl8mrAFXniq&#10;ox3oRS6+4LdTldgo8rY7xl3ksTNc/aQD++IlpBuZ0WQnPNAWjzz8hp3YCA1l8WVf4Gt2nPMRZbPr&#10;3OkXdkHbyetECnaSb2cxsAM68Rc7gdWLb5DDjlptbOe3HeNoxy76Bh3trAa7f+mZ3bR2WKMF2oLs&#10;aJEDfTujlXPRm178rN21rw5++g8bswm51OHPdNC+aRNyxQ+Ffoef+nb/8wV00h5C+WhG3sBYQBa8&#10;5LM1v8PP7n32UJf/5DQI7aIs27CJNjYOZTd2/NbOY/IpixY6OamOLmi2/uUCpyxoJ/X4jrjxgOzS&#10;+JU4vu1JLsrRn0+2+gN5XNqbnPKdpOA0A3H0XHfccUenp7Land/Jj2xkZy+Qpt2FaQdx/JMPdpcb&#10;b5Qhk3GGzOzhkiYPtAMfU1cbyOcb8ukrPaf4aRt08GVzZZTnT2gonzr5jabfbOUCPLWLMmg4qYRM&#10;KcPefD5+z8el62tsqQ+ypTQyGTfJgR+a+iObQtLRUR8/dldXKF99/uGEE/n0Y1N2J4Pxj0wZ5+Xn&#10;PkY3NMiPhyv8lG3bOpCnnjraSui3fsSfbrvtts5P7OSnBz5kcZ/Trurn9Ba8Qyv6sJf7OZ3ILM94&#10;oF+zu/utsY0v0U26ssrwN3z1Ezqj7erRo8eXL4zjxgyh+7HxAnIaS8YJ450xKONSYGwyDhnLjGHy&#10;c1+Gl73sZd39HXK/NC4rYwwzXpv7mg+IGwPNa3LqpTEZjF3hD8YwtPBFnw7mIJmHG//kuaco696h&#10;rvsAHm9729u6MdNv47p76Ute8pJu/DUfM08Qdz9wukzGWDzkkZfeLvzQdh8SJwNd2eaWW27Zvk/k&#10;AmXZPHNh4zI+dHJvyLifa/Q3HYLYBU+05LvnRS40PTexBXtKS7uqY+5lDqmcNLZIG6OjnchpHkMO&#10;p+6xgTlN7JVTgtzntAU5XOYTQjzQYTe+gb520XbmGX7TyeWeGDtoH3z5C33UMY+hA6T91Itt8AP3&#10;VXlgXpE5YOD5md7qmAObR6Y9QTu6AN/Mx8jHjsrmU5N8w3MEOuSlj7psbq5BF34OaT9pbEJXv3OC&#10;MPpCtoye5sBsHZ90sSm/BP4euzlxSqg+XqCd2SL2cknjd/RFx5yL3NoEf20aW2gjUB9ib23J3nRT&#10;R748l/T4ERuxGbnE8eUn5jTaFi39nsz0okt7Kc+2eZZGn13ZDKKneby+RRYniuvTfJ+/8mvPomzI&#10;dz0TQeShY07pIqd5lDFRep5RzGlbf9N+2shcWjp7sJt8fmC8QFv7sA0b+G1ORi+/hfzLhUbGGSdD&#10;G7eU12+E/Dg+4VkJHXX0CflsxOZkQ5e90NW2xmd6oAXq6SNspf35A7mVYUP6ps0CbYoveuzDVvjR&#10;GR/2YwP8tS9Z0ScfoK8cmurlGYC+fIgO8RtthY6yZHUZh+SJa38hnZVDm43js/TxW/vhCWhLI1ds&#10;pRwZA7Ra6MdkU5ZN6YoOGvGD9A9+wCek64fkM+6wL7nYm655bySdndFGJ20rxFc7eI4VR0v782W0&#10;ohP5I4vy7p3KRg+291u+MLqql3JsIk4Pv5UVl8aH+BkZ6UIv+sfOQB/tFDspz4+V885EnciYMun3&#10;ePMD/PR/79r4IN4u/ZPP0U0dp/TpF04RNCa7x6RP4yVNOTLgx2baDS0y4OlZNfobQ7QByGOf2MgY&#10;rb3QI7e4Oui6X4grSz55xjDyksf7U+N09Oc30smrDvm0Idnom3ZkDzTYqMfTo1+s9iWONWtI6jg2&#10;6R5Ux5s61a0/6gA+qANv7USGoP379pYL6jPGhQulXODaXcpF9bps70S5uF5X7Z8rVxzYVS6r16X7&#10;5sqFu2bLRbtmyv6ZiW5R2v5K3+t1jykH63VO7ft76rUwWCtzxoHVOnGrnbWsLNcZUOU/VweLwWS3&#10;SMrioaVSB6lBnVwNx26/6uVTiXVCvrnaKeEzlFOb62VusFyml0+W+fWlcmButuyb2iz7pgflnLlS&#10;DtVrT1Xo4NRqverANDNZDlbZzps8XXatnyi7N5fK3MbJSqfeIDdXysriUtlcWSrLq5tleaNOrOq8&#10;d7XOz3yV0EBm4dXK6TrILOwuM/Mz3cV8Tx09Xm/Sy2V2vupQ5X34sQfKwk4vI+ugU/87d99MOb9e&#10;51UbHqrXhfuntj+9yRyLy6eqSo6jrandArk6YZqarYNanQxMDsq8a6reRKrqtam6Ty36YqjhjB0M&#10;tS42d00u1weAKueMG0D9fWh6suyremeB2tRKdYLTp8xCy/rayTIxbSCvPlDtNjFZb2rdoqkqGT61&#10;vgWMlX23hqj7lGdZK5Pq1DaZmqg3rhruXpgte+rk5kANd1RbzVZfmqnXnl27y+56VdLbnwFFmB0N&#10;9lOzPrpa23xtvazV8h7DLDjaUeXcXa9rr7yw3FCvK/bP1zr1BrZWJ/YHdlRb1JvGxmZ5tD5QnTh6&#10;rOw5sM+aus4m585NlfP37CoX7N9VZmpidbuyWW92MzOVYGWw7DuV24sBq1AVZOs+KepnlXG1XmTp&#10;9HbVKvW+UqqLleUav/KiXeWic3fVNqzEJ6q/HH6yPpzsLAdrA+zfd6BORqos6lUaHZ16DR3aw2V9&#10;sLJIzc1zmFJWrcKaqJOWGh9U2Wrr1/hkbWsl6mWhmE+n1rB6R5mpSdpld3WZffXav7fausq2szbY&#10;ZKnt3/leKXt37SgH683w4GBH15a6vfQ65atUN8tC7W+DQZWgU9ICumqX2g/FJwZVHvyrH6pbNhiz&#10;Wq3a16K1Oo0sOwdzZXetc2D3rjK3ZqJTi3Qr1jw00pxRK9i3GnhCAfEur4453c/6T/1/wNiV0anq&#10;G6smhNWA5x48vxzaXyccB+vk7uSR2pfOqZOH42V2s07uLRa12LA2yMJsnZBUGhadPfXU4bJ0eqks&#10;nl4pO3fUUajqNjNd/Wex+ntldOroiepvy+WcfYfK7S95eZmeqQ/PVY/pan9tYhQkHZPQBISJ9+jR&#10;o0ePHj16fCHhRUhe7ASePVzSuzljjXuJlRcwXniAP4anjBdFXt4q40WSNKGXJ+Je/nhZIm7xBSjr&#10;Qt9Locjg5YmXKF6weTHTzdunhp9AUN+LGKGXMF7gewnnpZmXQNK8MPPS6EUvelH3MsnlpaYXe17K&#10;pK4XVSDuZZcXZeHlZZaX/2QA6Xn5iAbdvEDNH828aPUiSr48QJPeftPRC2xl1ccTTX+goTc60sAf&#10;IpQHMuOrjheyqUM+9swiEul4e4HljyLgBfaLX/ziTi6hPwped9113Utwugu9BEvoBZwXZmkHsrMb&#10;XtokIb7ky2eFgOzyvDBTnyzS6O7yglA9NvGbTtoltmF75fOiVH0vkLVF5AldcilDV22f8mj6Q2Ps&#10;KO0d73hH96JOmt98l98C2ekkPS/r+JCXmPzHy3C02cQLc/S1Ez3xlZ92Qp8P+IODF4HKetGrrdgw&#10;L9XpFJ3f8573dHHy4aeOF5vokEd7xKfpTl75PvvIXvTXpuS79dZbO19QR30vetma/cjK9mQgM9ro&#10;+QMK3dHBA3/+QTa8Ymc2UwYtvuVFKpn1M/XVJRdf1R+FbMSnyIYmW9CRPpELHfXFoz9a6pJPfBTk&#10;cqGTP454uevFrHrGFrKhy9Z0ZWN/jNEuYBxhC4txpHm5yxelsx2d8aCzEB+2QFO/SXuk7fkQvsqi&#10;m89NkUkaGYSAjs9BqYMGmemSPzawAT4u9JWxKFEbkC2+KV1ZdSwcko+HSx+UTm/l8FQX2NwfTskZ&#10;PbURWfGLzY2nfJ4caPsjXHRJGfxB2diDXsqxU9pRHb4mzhfBC3M+Aejjo158j0+grw5+dJGGJrmN&#10;vfRCW3vzfbzJnHE+cmpj/Raf+Bj+/gCFr/z4tzj6bGL8VD7tl0s58uQ3/9P+bGucQxNt+inH9uhq&#10;Z3zo6I8N/I1cWTwhPRcZhGR10TX2loeHOuCzssoorwxe+hx9XehLwy99Ho30mdhUXTb02/2eTvii&#10;q662SN+PXC59EB86ueTzQfZTJxdb9ejR48sTxgr3fuNJu8jIvdf4ZJw1Thh/jEPykgbquYxfxlww&#10;XzSmKu8PymBMNSYZe9FyzzH2mMuri1/GS3/wN3cx/hnjlHOvC5RXFtBUxr3HOIinyzhMTs868o39&#10;oU+W3O/90du9wBzV/Sf6kNOlbhYV5FnEPcNcji3wIR9a5mF0U879TlnzeLZSltwudYTquU+T07js&#10;2YaM8vBWHz2/heikXuC3dPzJiRb53SuE8oXsm/mG+0HmjD5Vz3buD8qwgfkq3pDnGr7heZDenl3Q&#10;csVOLjKSQfvhSWfPheqjS7Z2DpzPNSpPb22JhvsWHckkz/2OT+GHhjkkKBM/VB9NfNGQpw4awA7o&#10;axf0pLtHa190+YH5XnwElFNePXMzuvEduqInL4ujyKGtlaFjZDXf0K4WKLAbG5M/7cHP8WQfC6v4&#10;KVnMKbUBPsL4GpDFb/Kzj/mVPM8deGk/81101SUbGf0G8sdeaOirLmWlpU9kgQmwqfzQS1lzFzYx&#10;H5ZOljyD4WEMIas2DdBiG3nqKqsen5SGLh9VRln1Lfbir/wR5JlPsbX66fuewwL20HbkYke6+K0u&#10;HnzamKUeGnyCv5Lbb31T+5ApdNhWnjieni35AdmlGRu0OR5sGP+hgzztQFd9QJo8/LUpPp7VPMOj&#10;K997B3NF7clHXGkTz0/6Dxt5rgNxfIDN6cfHzYG1mfppV7yloR2/ZgPp7B+d0fSb7PwkG7LQ4Mfq&#10;C83P1TH+0YVvRlbP9/TBQ5rLmKcc/dhDG+GHj7ix2292TJ42oZc20ldCR5sA+gF+oDwb+228I7/x&#10;EQ164C8O7BFa+Lna/oGGZz02wUs+m2kLOugP5CIzX1EmOkcPlzS+of2E8oXo5XnJs7B24/vakB7G&#10;DvT5V2REj1xCsnhGICsI804g+kRXfNhFGZcy8vQN8vBvdPkikJnvaGfltTWgSQ91Izt/4Xvq64ds&#10;DHhoXzz0Lfnp9+L8CI+0ATmM4/oE3fD1SVF+zCZ4xsbtRWZjBV4Zy0Ae3nyTPeW5+DA98MVTGTbm&#10;W3SLjPQip3GHrOooaz5BPu2lnLY3jsrTH/FlL5c4O2hX8oujx6fii2nfHk+PoZf06NGjR48ePXr0&#10;6NGjR48ePXr06NGjR48ePXr06NGjR48ePXr06NGjR48eX0T0J6t9CWPTQufp4gCnLu6EtcH0Ztnc&#10;WKqJ62Vq0nla62V6YqNMTUx2J39Zq2yttv3sTkoTOox/duN0md1cq9dymZsYftbTyUszm6tlc2Wz&#10;DI5PlMnTm7XOoEzVsoP1tdKdqOY7pJvrNb5Zw0podaryrlTXqkCOC6tpK/Wf9YFdt05/coLXED7R&#10;56Cn2c2F7uQxp0A9/IlPlfkalqW1Mj2YKAOnT60ulcHGWplcXyl7ZtfLzsmVsnNqrWycfLxMrByv&#10;ela6q6tVpvUymJopg82pymdQRavplf/U/K4yPzdR5qqdpivp5cVjZaXSXV9b6+w2tzA82ppgJ46v&#10;l5npyTI9OVVmZyar/QZl784dZW19tUxsbpTZwUzZWK5yOZmryl7NXVaqGZziVc1XG2CtWny5O9lu&#10;dop1t3Zx1sbZrGWdtFWWqm3XNspkte9U1WuqCjVTCfiU4+njR8quKuhstdN0peS0q11Ol5uZKHtm&#10;BmWhMp5cPl0m2f14ZXx6sRKdLROTlfKgyrtQ6de4U/XWnVI1MVGWK/+yYeV4be+aVMl1n3ecEq/X&#10;ZHdkWJWptkcVrF5VNiuSq64zVkXX5KeOHSmnl+xen6i2WCsnjjxZNqsNV6ssM5XI6lotVBtzem6u&#10;47k+WduhyuBUtcWV1TJZfcTnNPnYTI3PD6bK6qmj1Y7LZcecVerYTJS9B/eXXfv2lVOn7dQ4XFZP&#10;nyr7FnaW+Vp3rpbw2czpGrLZ6Vppteq2VkWku/pOhfNJyonNlUrbca7Vf6s8q9UmtAPh1OJxS8Pr&#10;VfWeme7sUMlUGx2vFFbK7K75MlipOlTT6TPLMxu13maltlwtVH2x+taE0+DWNXytXI3bdYM1u85r&#10;qeWlsjAz3516Nlv512q6ZDlx7HhZqrqtr5yqfXWjSurEsYkqv93FlUwlV4Pu87AOPFN/osozV0vO&#10;1NhsTZmvWvIQilTOtX8PT0Vzflh3lhsCtaw27nRy1UT/bdb2dE1ada5zVF+vFcvGyrCPzVVDoDVb&#10;K59eWqz2rbZwgl2t2xGudqxOMCQsdKpc9ZvuJ95KdkWr1Kt2HlQ/npktU1NVv9qnyOKss/mdC+Xi&#10;Cy4q119+fe1HM+XK859THr3/4fKUHd2HT1axJstO/ZYPTs+XXfM7q9zauPr1Rm3/Gs5OzpXp2Zmy&#10;a3Zn92nRm6+9udx61YvLXE3nd1N1HKBzbdBq1ypHlZdNOhnr1aNHjx49evTo8cWAeZDLjjshZMef&#10;y7MB2B1qNx7YHQg5oQrkOeEnOyaFdvrZsRpIh+zwVia7L+3IDE8gg/p2L9uRaRegXYPK2kkoz2WX&#10;qV2GLjsWpdltLbQj0k5FO4ntAEUH8EDfCQpCl92+djSqZ7eisnZT2j0OypBVXbtA6WtXr3Lq4G03&#10;e+SnG5vZ/aisMtmRHDsI7Y5Vh5xC9s6Jb4G6dj/6rAMZ7NIW2vVqJ6n86EQOpxfYVWnnqd2abGM3&#10;Jdp2eCqLt9/ZfamudHKTN+2nrVMmV3bb24FKLvXYGs2cpIce2CVs96tdyurZLZp2yslDIM9JAWyr&#10;DP7aOb6GNrrqxabtiU52qdM1p1m55NnZrK4dupE/u1RDL/aD1iZ0QpMP4Cm99RG7nqWpS062teOZ&#10;L6GvbnbcymMrPsCv1JNHNmXVZydtp550JyRk1yub0Bl9NgXt7/RAYXbUAv70yMlhbKv9ycmmaTO0&#10;6MJPIgd/ii3YVVl52fGsfcjuyuey+Jc+TU9+TBb5+jRd9F10XOQhF11cwM5tu+GLp/LxI7KBfH7i&#10;sptaXfZgA3qKZ2e40xDY1W/9TBq/UpccbI0umzgJKrqGT+xCJ3RcTvzg++qlLD3YR31tSGf5dlhr&#10;BzYO8M+JhKnf6h/dXeLSPvCBD3Q6oK8se+JJHuX4ZPqMy/gnnxzqKxewT8ZM9MjJdvSHyGQndsYk&#10;fqUPpI8CG/AF45+xFT9pQjSd0iAO9FCGbNpMPh30WUA//TCXutLJQwYXkBuf7D6PTfBTnp1cocH+&#10;2sZY7XfkMwbRWz4e5GInfQfwADYgP3rkj4+QJ/obh/iX39Lla0+73ZVPO6JPbn3DDn6yCEGZnAJA&#10;ptRDi7x0lZ42jzzy+Ie01ANjB0hjM+Xwpac2RJsN8Mxpiy40yWpsQNO46fNyTmJx0oLLGEY//o2P&#10;/uO3/qK+dsALfTpGDjL36NHjyxfuP8YXY4XxwD3ZGGJ8MC7JMzZBxk1jiHHFeATuQ8ZNdYy5xjQw&#10;HzEeK+ceYAxSxnzDeG4MdZ8078TbmGg8Ng/Ay31EaDzDT1300IGMkXi7z+NjXmicN+YZD+XTCW2X&#10;U1XwkE4m9M0bcx/NPQMvZYA87in0bk9SJUfK4it0v5KGv+cG9I33sRU92UtZ92Bl2QsPzxN33nln&#10;FzrB2rzA6V1OXNI+0tUnN/7kQxeN0Mff5/LcR9DPXMT8wT2RHni5/6LJnuYS2sq9Be2cDsdWZGUT&#10;z2bhR3btp01y4QH40R3Md8jBTmjnedF9XtunTdmOT5BX6NQ1cfKSGw33LnXNUdRjB3q7xAMy4q8s&#10;HbS95z7PaOjhix8a5HD/9pwYXwvUoyMd2IPd4jvm1i5tgL97LRp4x2foTI7I6bfLbxfZPJ/zKbLm&#10;pFx1hGTBi/3NT53ewzbiQnYhu7KeEdjHbzyAnvyGrqnDDvzKhbe+L5+enkfUZ1/tRO+AnmR0RQd+&#10;42Q2vsGf0if4UuTPnI1NtLN8l/r8jE+oB3iyM3/X9vo0+dndxffZQzm0PTOSRTsqb16ofaST3bwo&#10;/LRl7Brok66ko2PeFZv6ze/ISVd00vb44Ene+DuZ+IAxh1zGE7TyrMW+2lKfQzc+T0f9nM9rj/Cn&#10;gzk0v0TLxf7RSV108DV+ktfY5Lf89Ct12E4+0JEc6Cnv8pucbKgOndShI5+hr4t8dNF+6jk9WT0X&#10;ndExt2cvtsHTZX5KHmXIzC/YDC0+oG+S09ilrnztqC5e0tHmt+Tzm4x4kZMNXU5tN366lCGzNkGD&#10;XfhWfNIJXWwce7v0RXLiGxvSmX+rx1/YiLzkEPIHbeE3Pj7/yDbuoRnv2FqczqBNyYcP2qFDF3F6&#10;6b90Jp93OPwnp/bRxUVmPPEQkg09vwNtBPQBerjYj63vuOOO7fFByI58UbsbL+lPfvBMmnd5LQ/3&#10;L/Lg74rs7OedJP8AdfBmB7RBXf1Tffd5/S1+42IT72W0DbvRBx2+BPQA+WjQE030xV3opv3IZSwl&#10;A/nSB9gyQAd9tlcHPTzd49Djm8ZJ5aTjJU5edPHjW2hqr9hEnvraXjuLuw/wDXzUIac6Pc6O/3q3&#10;7tGjR48ePXr06NGjR48ePXr06NGjR48ePXr06NGjR48ePXr06NGjR48ePb5I6E9W+xKGPfn21Qk3&#10;J2pYrynnmG2eLo5xmnD8V1mraRNlY32qTNaCg1pwdlC6E5um628nOE06vWyjUtqoCes1waLdDeFg&#10;mF+T9y7MlB1z9ffERllbOVKLLpe1eq1vrpXJ+Z2lzO6u10JlsKteVZCJibK8PDy4amXjdFmbXKxy&#10;rVWSK2VQ1iuLWq87Aa3Ks7rDgWTdoV67DpxbpuZ3d9fE1EyZmJwtk9NV9irw5JS1l1WnNfIKnehU&#10;/5uZrzzrVcuWzZlaZLLm2zk7VaYmp8r83HAFtLXDDz54X/l//92/Ku9//x3lhhturPL7xrMdNVPF&#10;IVnHj50q+/cvdKerOdlrZXmprK4vVrpVuI21Mjs1Vcrp1TJZFZurVpyqYkzWiutrp6vJV8vE7Gpt&#10;C7av9h1YLVw1Xa1GWF2rIte2qDw6+Z00xkyM7QQ6hqo6bdY89Tfq743aJps1XDx1sqwtLVdZlsss&#10;Q0xVulWvzt6zVe+1muaErMFkWa8CLVeP0PKL1aCrNbZWbTRfZXEolpPJNrbU6ZynXhOTy8PT+Kp+&#10;p5ZOlpXVSqEqMDWY606gWqpZO3fNVzvOl8NHD5elleVy3sH9ZWZmuszMVtvWshtrG93K47XaZg5Z&#10;O7a4Vqaro9VolXmyLNQG5ndHHru3rJw6WvbunCsL8/Vy3F31g6UqD9dbXN4oS6ub5V/+q58s1191&#10;WdVttRzYvVBOPP5IWV08UeZnqk9U4SemZ8rk3GSZqnqfqvYfVEf134xT7Wi/errKtFLduNqxyrAy&#10;MV3jm/Wqtq1tPrF8tPqj+GqZ2rGj9pqqfr0mBtXmg0F5+KH7yk/9g39Xfvft7yoveP5LyvpOvrZZ&#10;KbNsqW0/qLacrq5e+0Tl6FA6B5XpE5Vwte969Y3aJqvrZaa21URloB+trDihb6LM75wu07U/Daac&#10;gLdWpV6t7VQLrfu2fCnzmrmGrqppmXI6orD+N91xxLvma6CyVFO18nr1xcoTgXV9paJGXau1nOh6&#10;Dem5WSvX7lFNbydX9cXappPVLlPS2aX6wlKluTGott1a/b9Z/bRbsd5dldpWP6+R7qq59edwh0DN&#10;qC7vNLqa42S2Wna96n1i+VRZWXOC21w5NHduOadeFx46r1x94VVlupZ3ittFBy4oJ48fK0cOHy9L&#10;xxfL/MKOqt+g7Nm/v5KpPlfbfm1lo0zXPjtR6V5w8Pyyc/eucvsLX1Eu3n1BJ4cxr0rdiehkyNrQ&#10;ZaYq3ElGKJEePXr06NGjR48vAsyFXHbp2cGY3y6786TbEWjXq99259mRZ75lx588aXYa2omqXjcX&#10;q2l2AdpxDOKBXZTy7SC0sw8NO71TRn2XvN/5nd/pdsfaDSkfH7uJIy+e6itrRya6dhTaxUkWO1Dt&#10;JrTzNrLZxWg3IZ7KA92UQyM7GtHE005Fv+1SlscW2Wkr3WUXqB2O2c2IV3ZDk8WuSbYga3YyKmOH&#10;K5nwAHVvuummLg50dEF219sFLs2u05xch1YuO3zRJKPQbnRyCelDBvaz61OYXaKRLTzbNosv0N+O&#10;U+XsQAc8/VbfzuL4jN2bbBT748O+dona0WpXfHRja+2CvjZTX5yM2QFOBml25GoLu0XtAE5b2jVN&#10;toBOTgTIbnH043NODkJDfTYlo3ays5Z9XehKV55M6NEpJxG1J6u5QD200VQvO4ojX06TAm0un13o&#10;SFa2s5uXfZzEAGixg5D8bCnuQpOMsQ0aZNXWbE8GfYet+YBTGYL0CTII0dOnlQOyANp2QpPBLl07&#10;c7Wbk8v4iDhbJmQjdehAJulkkYcXP6azNmVHpzTwY+XYGM3W98gRfdlSHfKSR7vyd3XxMlYYH+Jn&#10;6CjLHsYt9kOPzdKv7cYmqzh7kU3Iv8TZNLuxo3MrH19FSxk6ok824A9k4oPok0W/YePoyp7s7rdL&#10;GVfgVAr6qU8vfiefHUCdjAnaXjm/yS5MPxLirQ0gp1rwZ22AZvRSlq3wIL/f7KCutpSHtlCfUSY+&#10;yh455SW2UhctdfBhI3Xi82TlN+SB2AHk+Q3S6Ml3ja/kAvbjG4Ae/9MP5ZNP+2hT7cD2/C39WLuR&#10;W18iA78kpzrsiQZ/SVwb48+P8cjpiei7D9DBvcAOerzI68KH/GxNVn2Jzdg0dkXHWAB+S0+fIoPx&#10;KqAnud/3vvd1v/E3/pK/9Sc6sqGQ3NqDHmSgpzrazKWf4+dESvSUcWqD8UO96EIvfFz0cjllgd3l&#10;k834hS+7SuvRo8eXL4xfxh3jiHHQPdcYbMzMmAIZ18CYBRn/pctHCx3zr8yVzG2UM46FFhjzjE8Z&#10;D3P6jXJoZYxCAy3zB/KlvDi+4qCeNPMJ4x2+xnzjPbrkAnWM3+7ZxnxljJf0jXzK53kkcA9wbyCL&#10;PPWl4W88ZkP3HXEXPniypXJOlkHXBWRQToiP8i4wxpMJQot+mQ+hyTbRHfBSTzm2c+Hpt7KxnTLs&#10;Lo0OTm5yX3SqmvsYHmCexY7Ks4uy+KIjjC650MZLWWXwVid6uMeLK5eTbNzv2V1buZeyhbZ34ast&#10;c2l/pwqR0X2PzdBSFmI/F/5AF+2b8vSWRg4yk8m8TcjPWnuCOnTIqUDsoe3VBfQ8F6CfZz5gB3K1&#10;/k4ffqBdIHLTG30y6QPk15ZC8mh/v/le7MMe5DDvZTs2pAdZ2z5FfrJIF4J64mgKzSPwVx8tdqAP&#10;mwB+sSua8SMwh3OikPkSGjmhOm1OV7aKb4qrzy4u5bSPuvoivtKVJbP6+JOTPHRTxqmJypOVXMqY&#10;Bypn7kQOdOVDK7PyyqQtzOuiHzrqkSF90zNKbCkdD22hPrr8UR19CD/2JCedXeztUo7Po8UO+p/0&#10;2CNlzf+9a8h4SFd5rQ5pE/P8+Ce7KIcu+5FTGXF2Jq+2oYcydI+vABmkK4uOsmzgQku+suxuHpsx&#10;iM6RH8hGVjZRXrspp+8qQydjJbkg/oIPPZRhK3F+jQa7kJ8++gv66vgtjqf6dGIH6WRCJzbMc4J3&#10;U9HbmIcfGgE6+Y2vfPrjod/RJ7Lz+8yt6Zg+kJPEYltAMxfZ0EEv9yf3Tnl4sTEZjXno8AmXdDLh&#10;SwYyCdUTqusCZdkIH+1Fj1zKqJP+ySfoQS52VoYN2Y9/eUfGJ40PeX53BeFPNkAPXzKggT99QFk8&#10;leW/2l9ZurKFsvLYjnzk8MwH0UUfCy8gC13xVc+FH5n4qTi5gf9I95zI/mSJLwPb4Any0I6N6IKv&#10;kJ9IMxagyb/ohhdZ0i+0EZBdeuRDU158nh3U129SR5keT4+J2ljD1urxJQfd4PQw2i1WgZlSb8gW&#10;q4HPQHaok5q14YTF4pRh96kD0XAsLBOq+v5g96OGVrFUrG31LzmbR4bH6c/urInTw0na6S5H/kK9&#10;MwwHsPnNyW6BCCwvDsON6aWyMj18gbc+sVRmJoaD0+zmcFCZPrWrrG+JPLmvlJMnhvFV302s2Lm/&#10;Drhb94rF1eHEAuanhjxPHqsPAStDWfbUAWYqzyVRf3K1PPno8MX/L//qfyr3PTT85Maf/NPf14UX&#10;XXRV97lHWF+uttyq/4u/+O+78C1v+43yd//+j3Txhdk6EC1vFZgevviDje6Tk1XmuTqR3RgqMz8Y&#10;6mehjUV/Hai0dRPqVvIAdVYr44r12ToptRCtYnVLT5/Y3BiSL5Mb9Ya/Zd+oqf1WttrqxPzxsjQY&#10;vsgNFkqd6HcffK02tx5qeKp3HciH5ab21AeiySH/wyeHn2mYnNlTdkwf6OInFzfLZx68p4v/9b/6&#10;vV34c//yn5ZZq7Mq9uw+UNa22nRjx9aDWb0eemzI6PyDC2XPFv1tj11eL0unhkrN7b+kLG455T/9&#10;Vz/ThR+4413lH/zN7+/iF5xfJ6rLQ58rW3zqo0Y5bUVghbV6s93CzGrzMny5OrlSJwxbNDcm58up&#10;ya0Ju0WZFXunq3NWW8JnH14tBy8afo5osTzWhT/wV/5SuWVm+EetP//9f708uWfYvywpg/2b02V2&#10;9b/e5LfRfe62orbx6tFhfHp3fUDaar/Vraaf3uuDoqe6+GL9b6P6CNTbZxfutOgyJlNny37DZYi1&#10;TTbqzXx22OjTEydrX9pyprWh/UuVL/5l3drilrNYtAaC+S1d5qxeXNsSrN78YanWWZkb2nq9etqc&#10;z45WWHAH9fZcus+IVmyR3MLw12YdBza2/HdxaVhpvco4PTPUc1AJ1V7dxaPo4dXHyyefuKuLv/n9&#10;by5v/+AdXfzk1ti047w6ia+TBFg6sVRWjw/rvez6F3fh97zhj1XrDfvkzirv3OZQ5rUt/rPTdbwY&#10;sh+K+XsF79GjR48ePXr0+IIiL8dbeKkVvP3tb9/+7eUmvPSlL+1enoBnnje+8Y1d3IsV8ALkda97&#10;XRcHL27A5xPAH+O9ZIHXvva12y9x8nLKi95f+ZVf6eJeungRCK94xSu60MsanwYBC1b8UQq8jAEv&#10;IEPLggIvECGvHL7lW76le2kFdCMPWAQBFlLkJU77Et6LJ8hCM/Aykj1asFkWdHlR9JrXvKaLx85o&#10;v/e97+3iaOXFEbmAvZJG5ne/+91dnK7gJdXtt9/exckH7OnTCuAFf9pH+waRGX02Ai9ewYs8L7HO&#10;BHKE1s/93M9t29RLTbAoy4s/oKeXhOAFMrBD/Ed7x6aprw0sZgR/xMqLx9gcfy/tAP384cZLRVAu&#10;bU6/+IcXfuB32tRLPZ91hPgE2/pDILBDykY+v70kBjrFf6OH9ra4CPKiFnxGD7ysjCzaySeUIL7n&#10;5fOrX/3qLu4FbOjGpvrEu971ri5OTi9UIXLyl/QjPgV0Sxp/iUzxPXaO/7zyla/c1il+Am9729u6&#10;EP/U/8Zv/MYu1N/zmQ2f9OB3kP7qxWl8Rn9Ln8g4gXc7TgTRKS+3IYvOgCzw27/929t9SlmfRoG8&#10;NMbfIhz44Ac/uG3T9K2v+Zqv2R4z2Dn+45Ml4I8OGSe+6qu+alvu+Iz2TJ/06Zf0udiUHi984Qu7&#10;ONnJC/EpvNkd2jE4+crHfnwi41/o84OMfXwv7RPkj0dA9sjvj8eAZvLT5l6IZxwxDqafxzbGi/BX&#10;Ni/501//wB/4A9vtB/FFnyAC9KKfPpFxKG1Hh7STftzSAp/eec973tPFtW98ja5AtsjKdqlvfAN/&#10;8EufgLRlfFebZ+xCJ/VjH76T+5m6/qgA+TQ2+8RnW6Tv6+/uScB26d9pG+2RNqVLbJ02wy/t/DM/&#10;8zPbumZsfdnLXrbdppC+wv/BH05T/2u/9mu3/Y5dQbnYymdA+Qi0doisgUVz7AZsk7H51ltv7cLI&#10;2KNHjy8/GBMyPmccNK4Zv1sY99u5R5Ax2riVOZr7TdLN50D9jDVt2dzvLZbJvUW++xtkbMvCkyDj&#10;fPLd38PTPcKcFjJGt8hcAFLHvDLpnjtSL2Mw2+Teg/aofcA8CIzBibuPAj4Z2+mce3N0Vic02/lG&#10;4H4Z+7djfOygDWPrFnk+lB/62qe9DwOerU3NPyF10A5fuoRu6CiXuUNC8qZ92DO2Dk/2CE332tin&#10;nVcmv723pRzkHk328Aqf0Xt9fC3PKurmHop26sUOeEY/7WTBOCRNnfa5LHolP/IEoRs+6mcOwL8y&#10;3wrwjH7Q+h/QLzTZJHZv+SeOZ3wt/Fs7iqdsi/CXn/qxq3lj/MRzVz43GD+lU8qicya/htTBJ+0k&#10;L2NSni/QS34rb9qUDfLcrFzqR+fWD/HKOBTfij8Ae2dszPjDphkn+HxrwyDyqRsfyBycPG07te0D&#10;9EuaMSJtHT3QS9l2vhjb6qdJi00hfsZfMk6okzZtfTXya7PW/4DOqUOP9h0AqBtanifin5nXK5ex&#10;g01i96QpnzqhrUz0lxefamUO8I+usQl75FnT/N2iK/DpXKBjbE6nyBQ+ozRjv7Qjm8RmrU9mjOdz&#10;oQWt/wXxX3Riq9iePGlL+UmPndIewKaxVfjnmRvwjqwJyZZnSbTiq5GZnJFZO2XMC186h6e+Ebki&#10;s+eilJUWWjbSgGeilG2fjwK2D022j1yhSY/E4xP6XmSSn/4bPuYXrR5p0/R3Nggt9o6t0vfJ0Moa&#10;/02dts3GAc/4j3Eu99nYvsczw5kt3KNHjx49evTo0aNHjx49evTo0aNHjx49evTo0aNHjx49evTo&#10;0aNHjx49enyB0J+s9iUM60OHa1Rha+VuWSwTPulYMZG1ihOzZeX0cJXwzPyOrbOZOMcw7D7BGVgg&#10;vLVI+PRWdQtRd5YhzXs+/ZHyrg8Pj8U/ujxMe87VN5WrLx/u2Dxnx8GyY7iYuftSZYdKZ3Mw3Emw&#10;vH6qTE4MC0xPbK18PzlVloaLkcuspK2Fy1sHX3WnQfnEKUjK2uOl5aECG7XAwhZPn0/cUr8snhjy&#10;3HXQzprh7pj3vPPt5SW3v7aLL68NiU5N7SiPP7K1e2bfrnLqxHBl7b33f7wL/9GP/93yr//NT3bx&#10;zfXNsnxiaLD5Wq/D7ExZWhmu0p3ePV1bYkuuLfsPVjaHn/+s2FxertfWKuiFrR09s3NVyeGuhPXp&#10;6bI2tbWie2u19u/pwJVOdxJexfSWTTT9ypatjg2Ol+XJoQHmfRa1Ys4HS9eH8eUnF8uefVs7lNLu&#10;85X3FtHjW3oMqm5zg2G5U6drva0TyS44b9hmayeO1AYYli3T1b+22mJleqjTqUpu15Z6tDnx6HAX&#10;8cFzhivNf+on/nn55N3D3dI/8uM/WU4MF06Xu+8f7u7YNT9brrxguJv28Xs/Xc69eGtF+cbQNpsz&#10;c+XI6aFRZ+YH26fMzW6dVlaqn207TbXD0tbJcqtbesxPLJY/86f+TBd/5Vd+S/mGP/StXXytDH3m&#10;gx98T3nNdcPd6KeePFpWLxzWX9w6BWzP6kzZsbblqNopi/Bz9JiGao8mHC7yLidXhpHZgxNldXKo&#10;9FLN9HFPmCnDVeE+MVuOb/VU/pBjELfa+bRP9G6RH2wulanNrbIbW4lOZtvqyFpmeSvZZ0C7cON4&#10;2bV1nODE0skhD9haIV4G62VzYaifExSnt+Sb3OqcE5sLlfqW1Te3iG4F4KOpG5tDmjkUz+aIrcPY&#10;yomTp8ra6tAWu7ZWtQ9m1svJMtxB8OnjnypvuWO4s/sddw534B9dWS67t3a3OQDy6GPDHRKvuHl4&#10;4sb3fcP3lPW1oU8emNpb5rdOg1s/PfTtye5ktUbWRt4ePXr06NGjR48vNOy8G91pZ2dfduw51Ss7&#10;/ZxMAI7rzy5Ndd/61rd28ewW9WjvxDSwWzA7FnO6i9NlsmPwxS9+8fbO3uwCtfPw/e9/fxe3MzK7&#10;NnNSC4SmctkN3u4Kz0kzZM9u9cj8B//gH9zeJUnWvIrIDminRIWWHajZEZlduE7pCi0ne9EBssvW&#10;STM5qUddp91AbMpmPrcG9MvuR6cSgXKRz87ND33oQ108J0HYcfmiF72oi+fkJwgdsuWUsuz2Za+U&#10;tdszJwLlFJ2cUATKticTgJ2t0e8tb3nLts3y6Tp2ik2c9JDdv04yAm0S+0HaL7tE/Y79tVfopu3w&#10;y6kAdivHZ0bpBDl1Ijbhe9nRik52xscOeOd0ILrn1Ivk86f4QcIW5OQ3YAdx6F9//fVdCLGp9svJ&#10;b+kTTuiLH0H6XPomn0hbOsUrbZHdynb15nSn+B4bxo+cYBZa8T0nncUn8M7O3nY8yClsdlCnf+c0&#10;MLQjp7bPKWPRE//4lZP3cgpb2lTd17/+9V2cPvG1yKFto2e72zq+9+Y3v3l7ZzPfyilm7W7tyEeP&#10;yJWTDZRPn6RL4h/4wAe60Alj8bnbb7/994wZoHz8iy2zMz58lM+JYfwhJySmn7Dnbbfdth0P3exW&#10;d9JjbEX3jCPZ9S6Mn+KfMStysH981TiVtk6fh/CM7dk844z62Zke3Y3FoUP3nJYXOB0wfbEd+3Na&#10;mz4Y+nTKbvScHBZ5gEzxhdjUqWQ5jZDu4R/5+EHuLeinH+Z+wDfSZmjHpwKnImQc4jvZzZ46/DE+&#10;iVdOjmxPy0jZ+CHEtyD0+UHaLGn6c9rCGBde7cltse9v/uZvbuudfONt8tvTCHLCnVNKclIJ34z9&#10;fWIZ2DOfozbOjvqH9ouu8UO0c7/W3vGPcacm9ujR48sLxoSMH+2pMEHuEcaazDGMoZmHZIwzhmY8&#10;bsftzOucHJL5UHsiScYwdHLvbcfr0TEuaOmCsbQd0zO2Rif3k6ThH7oZJ9VNHK+M09GvBV1DK3Tc&#10;C3JvYZvcE3OPVKedu7Vlg6Sxc+5Jo3oDmdIuoU+O6IpOTueJ/O6Xrd2ja+Snf9t+TmaFzFFG9Utb&#10;xifkh1dkSt4owpuN0n6t72VeKK/VP3QTtu2dtBbqph2UDY/YThtHlnGyyotOudePIvWFme8F6sZO&#10;7fNVi/iR9o7PtXZOPvkjS3yDzmknc4Wkpw60cqetE6Y8sMmoz6HTzldau4FnquhnLp75StoFnfAS&#10;T9nYzBwqvKKbMPShbT9QvvX96Jf2b/uBuulf7diT+sqm3SOnvKSlHEQmNENfWvjG5vhFp7YdUi7+&#10;/nRI+7d9Kml8LPTJnHirU+TTntErdJIHkQlam4XW6Pwb1ElZ5dq2AnK2Y9oojDHpJ2RvfT2If7S0&#10;86yl7ih9MsUOkHhC94rModVvP9kL7BReua9A2ortWvunTOzAN1v7x39an8s7D/WjX/xjdGwIrciE&#10;ZvqBtFGby0ta276pw49CMyHEjvSLf7S04x8tTeVGx5n0zTOBvrFJO6aEfjv2Khv7hC/92zYP39TT&#10;ztErbc72uQdC7m1p07ZvtL6TZz6+H/7afrTfukdl7MErbRha5Gnlj81ybyN7q3cQmejYjt09xqNf&#10;rPYlDA07HJZg6wbWLUX7r6lD1M7ls4BQ+9/GlkdkfUszfpX12rEmtwasza1+f/r0clnfWljyqtte&#10;UVa3lrvdcMstXTg1NVPu/MDwxew/+fF/Wl552/CPHW/8zTd14Vd99WvL6eXhw8v6+mq5++7hC/5b&#10;bn5BFz750JEyNT3szHsP7iyfuWf4Enh+x3BQO//8g2VpdTiAecmTz3RcffW1Xfj8572gzGwNmjM1&#10;+Ln/8B+7+Ld+6zd34cbaUvnYx4fy+Xb5wtZg9PznDV+6Tlb5P/7R4Qv0f/fv/l05/7zhi7djx4Y3&#10;1Q9+6H3lP/3SL3XxI4cPl5/9mZ/t4u9973DR3vd8z/eUW7c+HbE5sVae2qp3YM/wZZJFg4efHH4G&#10;9UN3vr/actg+t98+rDOzUG+Ax4YvTt/4228q3/TNQ7kXl4cD+S/90v+3fQO68vLnlFtvHcr9iY8N&#10;X0xecdnlZXZ+2IiPHnmyfPqzw5f5L3nB8NMohoA3/tp/6eJv+NrX10G4i5Y73zd8Wfy8F91cTpza&#10;ap8tPjt37i4/+iM/1sXvuuuj5atf/zVd/K//tb/chQ/ed29t9yHP//D//mz5/h/4wS7+0//+57rw&#10;ZdUHPvSh4Scpfu5nf7rMbPnY3/7bf7MLf/rf/LvykUoX/s+/+/dr+w/9866PD9vBhORb/8DXd/Hu&#10;e55bN7Annxradm7nnvLw48M/tJx//qGyMD/0leNHh2n76uT5e/7kn+zin/7MPdVjhwLkDwB/7s/+&#10;qfIj/+fw066vf8M3lRe8ePhHqekdQ+O89bd+u1xz0fAo5Kuf+9yytrWw6/Fjw3Z879veVda3Fh1+&#10;0zf9wXrjGvaP5eVhuG//nvLQvUM/fvLJw+Xm5299Dqf7t6o06YOeQ5prpfa5rYVfE1tyTuqzw+zf&#10;i6220zeTrR9Pbi2S29gcTqQmayOvb69MG5TJ6a1JyPIwv8zUG+3m8KZf1qqfrQ59bRuTVY/NoS3X&#10;Vo6Ula1BY3p6+EeRqcmrqg5bf3ib2npwnjRp2HqwX6sT7a3FjlkU22F4n6+J5B3ab7MM++7qhI+s&#10;DuU4VU6WB54cfqbjQ58Y+sm73vueck/1O9i5a0+57KLhp4m+5eu/qQv3V589b9fwj167Jua3P+07&#10;2PrE6QQ+mcB1E44I06NHjx49evTo8YWHlzl5FM8LHr/z4qV9CZQ/RMjPi5vM/yEvS9BpX87khVFo&#10;5qUceEGUF5Z58YJmXhbhn/S8WMlvUDYyhCc5Wv7RL+X8jqwJIS/eyBudlU16Xmb9xm/8xrYOPieZ&#10;P85HLi+d2pdkSY9MaJ5NltTHu5UL0ExbhLYy7cv2IHKqm/ZVvy0DsRGI53cbpr4XqWmfpGnDyE+3&#10;UZs9G4zK9vkgdha2Nh99+YlndFUutm79PH4qLTK29s+LY3l5WR6fbdsWn9gv9OWHlnjs2iIykaUt&#10;C2hGpuih74QPxKcTernd+kTSA/zyUlf8c2mX9o8RkSt2okfsRI7YIjKN8ov+kYluqdO++E0IqaNs&#10;+kLqWFTZ8kh6/lBAvrQfPw6t6AGJj0uD1Ee7HfdAXmyuTvjjC61+/DW2amWOLdAJ39Rv5VAnvtLW&#10;T5k2TH1hSwPYNjLLb//wAsa+8CFb5G/pJ65cyrb+3LZfW68NRxE+Lc2ELVqdxONrKSstNhVPesq1&#10;/aC1Y5vWprdyQasbJD/9FP12zBjVgeypI4xP5n4wyj9IHbq1dZKe8RoyNtI5tkqdUfmfCUZ16NGj&#10;x5cPjDHtmAt+Z5zK+NCOdxlvWqgTOi3aMSrjk7FrdKzCO3Tbsf/ZYNzY+sUAOVu7AJlb+0W/hKP2&#10;Sb0W7X0g43xo0q21SdKDcfSeCWJz9Vv7tboEyRc+na1DU5j6uW+2aGm38SB0YFw+maP32WRq0dJq&#10;9Q+ie9oDtGPsfzY+42w3al9QLnMLZdv+AcpnvpMQxs0B0IoO43Rp0daJjq1+bf1AndDKM4K06KR9&#10;08ZJQzv6tb6bOWprj8g0qmfS2zBxaOOAduQUJp5yeEY/8cgwGgap19JsZQxC80x+Ej9Dr22n0I2d&#10;1En7tvUjh3CcLmdCWw/UGUc3IE98Qpiyrc8F8kf7T9oW2Gn0XUMr8zg58E+8LdeWDWI7MrTxyBBZ&#10;pbX9LH7a6tIi/Nsw9MUjSytTy3/UFn6P0hzFOJrtorjIGtotWvlajLOZsqMyoJ129ByceMYjerT8&#10;w6u1SWjiGRlTfxShn1DdyKpO6rdjU3ilHSE+qXxoxebKj7Np5BSOs+U4oNXqCq2c0OofRFY2HbdY&#10;+Uz693jmeGYt2KNHjx49evTo0aNHjx49evTo0aNHjx49evTo0aNHjx49evTo0aNHjx49enwe6E9W&#10;6/F5w+cEfuAHfqCLW2H90z/901084GL/z//z/3Txf/7P/3n3eRZwvD3ceeed3bH/4NMmOcbzb/yN&#10;v9GFPjnwv//v/3sX/6qv+qrtz7Hkcxe/9mu/tl3H5yxytLTPN8ArXvGK8g//4T/s4o6L/LZv+7Yu&#10;/uM//uNd+Lf+1t/aXi370pe+tFx99dVd/Ku/+qu70KrY7/u+7+vil156aXnBC4Ynvv3tv/23u/Al&#10;L3lJ+b/+r/+ri//8z/98d/oaRKe/+lf/6vZnNiC7nLPClv18HgLIlGNE/9pf+2tdaHfDO9/5zi7+&#10;gz/4g+Ud73hHFw/9/+V/+V+2j+W1Qvvv/J2/08WdPAB2bv7xP/7Hu7gVwH/2z/7ZLv5//B//Rxde&#10;eeWV223xb//tvy3/4B/8gy4eO/7Fv/gXtz9vkFXX//k//+ftNqHzD/3QD3Xx7MT4lV/5lW3+P/qj&#10;P7p97Pcf/sN/uAuvuuqq8v3f//1d3Gd3wj+20Sb5RItPwHz3d393FycrOD0v7adNv/M7v7OL//W/&#10;/te7UJ2v+Iqv6OLy2Aiy6tknRuKz9HOiHvyH//AfutBnNH7sx4Ynx/nchc+PwN/9u3+3C3/4h3+4&#10;fP3XD092+8Zv/MbtTzP9qT/1p7oQ8umOP/Nn/ky58cYbu3hk/st/+S93bQna8Y1vfGMXjxx0yudm&#10;rrvuuu2V96NHlD4dMrA7FG1yuDC9bGx9BnXKuW1bPj+5sV581hNWHhnafGLl7jJdhqfUlfXFSmRr&#10;N/r6cH3zejldVjaHsh5fPVl2HhieNjg1N/STmdmXlInZYT8q08NPBZWJ6bIxMaSjv02ub+my+V9X&#10;qOdkuDLpY7lbK9y3Pte5VmOrg+HuDXn5jO7h00M5PvHJT5ePfGx4QuLhw0fL5OSQ2B/7o0Pf2TEz&#10;U3bNDP1rxnmG61sWWhvunpl0strk1m6RKWG/lrtHjx49evTo8YVHnjvMy7N7r92xmh17dvu1uwtB&#10;3XbHXtDu3Gt3/wUpO1pntKz8cTtvI1+7M7CVJeXI2dIMv3bnYtLsSMwzQnYze27J8f7459j+PPf4&#10;NEmeezyD5VSbFqFv12/sNs5+0MoNozsqg9AUjuYnD8Tbsm0YpP4ob1A2toqcfmfnsrTkt/VDo60/&#10;KuczQeo+G4zyGad/6CYNIv+ZbN7Wid/xiZRNGt/JsxKaOQUrPuX5NWXRGu0/8pLPZ0Z3OSuXPkGm&#10;lE05/fVzqZOywsRjE/Vb/ZP/bNB+GiP8YxOILOwR++WzUJEjiK2ikzqxozGq1QXUT51Wl4R4tzol&#10;PWOfOhn7yN7KDaPyjUP0Q3u0zaGVeZQefqkjr91FD+wQW7Bv6LZtFqjf2iVImTYcFw/QiE7y0mYB&#10;OUKfbG3ZhIm3MrWITtDWG0Wrxzg6Ldqyibf9LL6JT9tOyQ/91gfQCa3REMSjS+qPyhleKed3xtlW&#10;58S1beJtfuTEMzxaWeIT6Cfu9IfwTZo6sQU6kS9h+DwbjOrco0ePLx+0Y1bGmRbt2Jgxa1y5ceNh&#10;C2NUSyvx0FQndIUZ554N2nvTM8XnMmaS7+nkF2/HaSBb7NLWb+m0+mduM66OtIz5AT3a+9nT2a+9&#10;z4zKGYR+yrVQJ3onbNHqkXj7/BqdWoxLI9O49ADvlv+orG3dM9EZ1/6t/AFZYqPYpuXdxsOr5YnW&#10;qK2lpc2UjSxt24WXMDxSzu/I2OaH/pnka5E5k/yUGQ2D6NPaJRhXf1T//E5+a/vIoVzyx/kwGq0c&#10;kSVp+k0rR+KBcm2dtmzCNh66bZg4pOw4tOXSJtLa9kmZPNdIS18Z5QV+t/K1cWjrtDZv6aQstP0y&#10;GFcnMkPbVrFl8ts25ZMp2566N84/x8k8rm/KG5UvIaDd0g0iJ4zylzeuTtDSb+NtndBvabX9va33&#10;dBjVZRxSJjzZOWm5b7SQl3xhawtQJ2ntfSr82/EeEk85/FNfWvLbUJmgpQV+j9aB0MS/lS+If5Az&#10;9FO/1bH1o7b+OPuOkyN6QuJoJs7HQzf1RnnG/wN1x9mstXmPs2N8D+nRo0ePHj169OjRo0ePHj16&#10;9OjRo0ePHj169OjRo0ePHj169OjRo0ePHj2+gOhPVutxRsQ1rATNalarQbMy1G54cIJZTutyKtcL&#10;X/jCLp6TpexQzCld119/ffmFX/iFLv41X/M1XeiUq6z6/sqv/MrupCvIaWROXsvJWJdddtn2iWA3&#10;33xzFz7xxBPlnHPO6eKf+tSnyt/7e3+bypieAAD/9ElEQVSvi3/zN39zFzqZ7d3vfncX/9mf/dlO&#10;BpAOTn37hm/4hi7+Xd/1XeW2227r4t/7vd/bhfCiF72oC3/xF39xW6/I79S2b/3Wb+3i5MzJajnZ&#10;61/+y39ZLr/88i4OrV2D2PdHfuRHtm2Rk8fgr/yVv9KF/+bf/Jvy4IMPdvF/9s/+WRfaNf0X/sJf&#10;6OJ/4k/8ifKn//Sf7uL/5J/8ky5EMye3Oa3urrvu6uK/9Eu/1IVOG7vlllu6ON7he9NNN3Xh3r17&#10;y7nnDk/Oyur5/+1/+9+27f+6172uPP/5z+/iTr4DPH/mZ36mizt1Lfo7cQ3e+973lt/8zd/s4k6l&#10;y6kIof+f/tN/2j5F7Nu//du3Vybn5LMPf/jD3YltYFdxdP5jf+yPdeFP/uRPbu+qV/ef/tN/2sUf&#10;f/zxLnRamhPvwEl1TtSD5z3veV3oBMA/9If+UBf/R//oH22vps5qaKfX5bQ6de65554u/vKXv7wL&#10;3/a2t3V+Db/9279dXvWqV3VxJ9KBU/tyAiGdf+InfqKLx845MQLIP25l+NmQgX11uTQnqw0xNVFj&#10;G1khfqqUteEphY985te7cHXx7WXH7NDPZsrRsr487Ovrq8Pdxhub02W9DNtqeX2mzO2+pIvP7hj6&#10;xJ7drykTO4Y+VaaHfXNzYrZsDoZ1JiYGldbQz6PZ4L92h/pjeVv+jc2h8GtlomxObu22r5psluGK&#10;dHFY3FwpDz/2UBc/cvhYWVsfln3+jcOTEHGb2qozWetMbi28HzhZrmJiYso/Xbw/Wa1Hjx49evTo&#10;8cVC5rXml5njtTv18qwgHJ0DSkv+OHi+yDOG54vUb587WoRWZFK+5Z946ssf9wyTNGGb39JKmF2F&#10;i4uL2ydlf/azn+1CJ6kl33PJaH3z5muvvbaL51kEsnNZ3fa5dVR/dFqaSU859NsdneMQWyVsd2Fq&#10;09Bs2zRlyRn9Eo7yaWkBfbKjti2bcmRu2y9823Z4pojtng1aPm28tXPi0LZPwtjiTDKnvrptvcBJ&#10;TSAtz9I5eYo9WvqtLDBKZ7RdlI/M4klPOXzCs935HD7aJnollJb8UXlAufA5k03OhiNHhqdkeyYe&#10;3ZGNZujSTV+EPJOfiec4meN70KZHfuEovXE2gbZ+m553BIG8tn5bNkj/Sdu0aPuM/MjaYlxfiHzq&#10;Jr89WW00hFFZoc1v0aaPllG3lTM+H7S7u8k3TqdRuUYRO59JvrZO4uPGOfVDI3IonzrjxkHlUx/a&#10;epD2hHFyjKaF1rh8aGUFv+Mr0tK+bbnIJEw8cqHf8hrl10KdlhaMlh/lHzs9G4R2jx49vryRcaRF&#10;O16dDRknx8FY1dJ6OnroPBN+o3g6/l9otLoE7X0g6e34mvG6lXN0jB9FyqIdmtLCK2nG/rb9WrlG&#10;MY5/W17+uHtb4H6e8qMhpKww8XHytDRh9Hc7bxiHtnzLKxjNH4d27pcyCckcuaUlPbZp82FUx5an&#10;eVPuz+PmQzCuLQK0xqWnvvlC6KeccFyds6GV+5nWVyd2CcjT1m91hdbn27lbm97qEkQ+4ah/+j3O&#10;zi1a3x439/98EV3wiXztibzj+nqrf+Qfteco2GTUPq2d8G5t1Yag7Nn6WNDWj04wjm+Llh8oN65O&#10;Sz/x2AGS1uo0jo545GvLtTZPfuzb+qmwpTcKNFO/rdPKF7T5wbh46oJ4fo/Tvy3bYhyvQJ3IJRyl&#10;NXrq17NFS198nCxZF6Id4nNpE+UiCzqhlb7Z0kk5GJfe6pn81o5pc+XH9cPUGZd3JqCZ/pv6ZE9c&#10;/jh6rc2CyNrq1uPM6Ber9fh9SCdvB5j2BWEGlrzUvPvuu7cXOFkAlRdn+YTLvffeu70YzCcT/+gf&#10;/aNd/I/8kT/ShT6J6FOS8Du/8zvdBfn0pMVhWUyFvgVrcNFFF3Xh4cOHu88+Anf+ju/4ji6ehUsW&#10;wF1yyXAxjc+Ffs/3fE8XzwK6//v//r+3FzH5zGM+5ZjFYBZiZWGVT3NayATR30KkLIzzmcp85vSC&#10;Cy7oQvbKp2sOHDiw/ceUDHrslE9eskM+iZmFTxbQ5TOTd9xxR/nEJz7Rxb/pm76pC//cn/tz5WUv&#10;e1kX95nNfJI0nz59zWteU/7jf/yPXVzdLHzLZ0617d//+3+/i1vs9+///b/v4nlZ7Y9GiadtLe7K&#10;okOLuY4ePdrFM1GzqC4L+LR92iSf8nnyySe7T3kCOVMvnxNlJwvW4M//+T+/bcuf+qmf6kKfy8wC&#10;s9/93d/dppXPiJLnX/2rf9XFX/ziF29/kjT0tclrX/vaLk5f8kAW2ymXz6H6jGzKPvDAA13Ipvkc&#10;rYVw+XSrz8SChYpZFMgf4rP/4l/8iy7kOxbUgc/Ypk/5PCr4xJGFh+BzLFm4N+7o1zMhA/t67brW&#10;YXXx4T2zW4Y1lXvkxPHqjMPP6H72o8OFlhurv172Ltzbxedq3c2t7r+x9U58UCbLYGpo67WJneXY&#10;4lCuhd3DhWH7D3xdmdgz9MkyPVwoWTZnytpg60Y/mC6bW58Uza2dOBMTW5P2idXal7cE3BxOsLqc&#10;yaECK2W5rG0pM5jcGqfKVPFxUKjTl0p3WD9qDrbygLWntjgnv2zUWH5MyItkPXr06NGjR48eX3i0&#10;L1zalxd5PBfmeSxpz+Qlx7jH+3FpMI7euLQ8H0L7cigvZAJ1z6RLEJ08E+UT+NmM47kuNL1kyxw5&#10;zyKeGTLfzsYUyPPVs5krj0Or5zg7jLNjaw/Pd6nXpgftIo32WbtFeEQWv1O2pZlyaMZm8mOzcfKf&#10;DeP0OxtaH8DzTPqA+Gh+dDsT2jp4jSvfvr9I2XFpEHkStvTUye+2TnRUZzTfYrW8oI3tRxFerR6t&#10;HIkHyrV8Whs/U+RdA5lCKzZp6cOofM8Wqd/aqaU5arNWX2ln4/t0+rd123jeX41rE/RiC22XeuHT&#10;ytTq0uqUfOFo/ijasqBc4p8r0r7B2f4whec4OVvZzmbntuzToeUVtPXPhNZ/Rnm1srV0zhQfx//Z&#10;IP7R8o0ft+Nwyo1i1Odb8M2017j81n7PVu4Wn0/dHj16fOmhHRe/GOPD6LgL/73GoXGynA1nk/Vs&#10;+sk/G43Re4vyuaeIj96H27kaZG7T3ntSv53vJF/9yES+cfe2oC37dPews9m2zR9XttWppZ+yZIt8&#10;0s40t4Zx9KXFJi2tQF74ymttBeN0hvBqeZqLhVd7X2/Lht44uviPy4/MwtBt+bZlI3/y5UWmFm39&#10;FmeSK2HisY8wcTTDP3Ra3smDtk2Clvc4OQJ+n3xhGx8FmVofA2ln0j94OpqQ+uRP/JnMvROGbitH&#10;G386jLZnS7cNQTz6t/09aS2ttIVy6WejtgM0Wz+ILuPasrXfOPla+uPyz4TRsq0c0qJrQu+ExsnU&#10;ouWbemfSI2Vbncf1zRbRtaWV57c27UzyBWdqk/AVRq6kPZN3Yinb6pS0FuSLjK0src3GyRi6yiUe&#10;uc6mM4zKgk7qjRtnlE/6M6Hf6g1+n61PB9pxXPuOs2nKjbNRj9+P3ko9evTo0aNHjx49evTo0aNH&#10;jx49evTo0aNHjx49evTo0aNHjx49evTo0eOLjv5ktR6/D3GJcatQrRzNKtOsEn3ooYe2P3np0535&#10;zGY+x+lzkq9+9au7uM+F5vOIL3jB8BSmr/3ar90+DczJZj5LCcePH+9CJ0zl059OOMsq5OywJ+/J&#10;kye7uB32+WSoTz3CFVdc0X2KEXwGNJ/MzOdGnTCWz4T4NGRORsvnQP/X//V/3T6NzYlY+VSkU8zA&#10;KVz5PKVT2PLJSZ+XBJ+IzGdSfZozp8jFvuTMyWE+SfrRj360i+e0sFtvvbV83/d9XxdnZ6fDgU9t&#10;gtMFcjKb0wh8ohJyspzPtOYzmdoip+C94Q1v6EL2iK4//MM/XL7lW76li2fHTrsaO22ujb7u676u&#10;i0P0v+GGG7pQe6b9v/M7v3Ob1o//+I93IRs6hQ6covbrvz78/GR8wqlpOUXNqWZOH4OcyueEsrQZ&#10;m+XkuJyGx0Y5bcHnOvNpodtvv70L6ZTPpH73d3/39imAsSN9nBgH/CGrn3NC4F/6S39p+2Q/Ns1n&#10;Yt/85jd3IX/JKW5OaPPZU4hNnKoWWXwaNW0ZObRhTo77XJGBXXfe3OrKa8PF5mViY7PMpH9PsOOn&#10;uuijH/3XXbiy9Mtl387hZ5kWJmv94WEVZX3rZLWpwXSZnNq79WO+PHr0cBed3XNjF+47UH1o/2u6&#10;eJkcnpBYNnaU1cHWqvvJqW35smJ6uPY9O8T5y9Zq9o3h7o6u/Fbh9Zq/ufVjc4uS35vbJ6vJ+70r&#10;5NVy3hqgmE+Cls2tcps1L7fDQc37/cNfjx49evTo0aPHFx2Zb3vGyfPCaPh0eLpnubOh5dmiland&#10;RRheLdr64/JDq91lmefLdjejE8NyenF7yvBoGciOSqexjdu1+LnY5Gy6fS5Ac5RGy2dc/ufL84sN&#10;bRgZv5Cyxi7CtOk4+0D8SN4zlaG1++cj95n0/0LR/0Lic7VTdGnrPBudUr+l09rn6XYak/np8ls6&#10;gbTI92zkzDiCX1tvlMcozXEyjMOzkeVsSFsGT2ejZ4qn0+PzlZ28oT96QsQonqk94Qtp089H/7Zu&#10;G0+9tv6ZfDr15J/pFI1ngy+kbXr06PE/P8aNI1/ocWKUx3+vceiLNWa24zT4nfFc/dBoy7VlR2Gs&#10;b8f7UfrotfeL9gSZIDxbOvkbjLpt/VFZxskMSWvzPxeM0xnG0Wx1j5zCs33ObhyP0G9pJa21k7z8&#10;jfFMJxGFfitfyzP2HdeOZ5ItMqU9oZWvtU/ikdPv8EI/bR1eZ6ofKBf+4m09IFPkkjZ64pbyySfT&#10;aH3lwzPl8GvtNKp/foNyodXK3tZJveS3csKoTUaRem0Ynq1NWozWebaI/G1/bJH8cfwjG7R5ibd1&#10;hPHl+ExCQKvVNWH0Il/iyWfPVv7UH6dLa5/Ub5E05Z7Olvi1PM9kN0i5Fmcq3+rcxkfLj8oXHm3Y&#10;jhnxyYQQmuwVWq3+LUK3bbPQar8mkHqj9UN3HEZ1HQVardyjkD/KV9j6ZdDyaXklnvowShPa+kHi&#10;bJSyLe/Irlxs3tIcB2VHeaGf94zop00CtFNW+4zKL2xpJt7KNM5mPX4v+sVqPX4f0hlHOx24QY0e&#10;weuPCD7VCT7hmT8qZAGUz3mms2eBGVikAxblZDDeu3dv+dVf/dUufuGFF3ahBVB/42/8jS7+Az/w&#10;A9sT1YMHD3Yhedubik+NQhZr+URoPhNKlnx+MeXaP3q8853v3NYv8tP5x37sx7q4BUr5TGhgUZpP&#10;RcKP/uiPbi9Gy2c8LZ773u/93i7+yle+cluXfFITwv/9739/JwPkZmShW/4Qc+ONN5Y3velNXTyL&#10;4YTXXHNNF7eYLYsF88lK9sknTy0y+7mf+7kuHp7k/Nf/erhIycIyn52ETO7YOfEMqv/23/7b7XKv&#10;e93rtnX54Ac/2IUW2H34wx/u4uwd/8hiLZ/ITPtZSKbdIQu4zjvvvO2FXxaQZZHau9/97i60kNEi&#10;sSC6ZLEXf8qnU48cObK9ANEnYeGJJ57YbieLIeN/+dyrz7pa5Ac+S+TzqJCFfHfeeWf3+VvgD1mA&#10;GTuec8452wsEyRH6P/MzP9OF6KcvaFuf/YS0OT8lN2i7fAc8n0t9JsjCreoB27FV3wStmC4zpU5P&#10;u3j3jc/B8JOfpz4z9I1Tx36+7J67p4vPTZwqG0P224vVpst8/Wdoayu/jq0MP6M7tWPohzv2fWsp&#10;B76mi5epYVrZ2FOWB8PbzcTWpztbTFcpJ7pFasBewzYtG2MeTAc0GtJY39KuTklqfGty2P07TB9s&#10;0amPgzU+rGNZ2+RWPOVU2szYx5+efl7To0ePHj169OjxeaF9DG+ft8alJ60tdyacie7T4Wx1ki9s&#10;n7s+X7R8g6SZP2cOnec/zyJtfvtyCsge+TzjJb3l08o/mv9sdGufmT8fm8lPWQitM9Fsy8IXsj3+&#10;Z0VsInw6+/23wujLzc9Fplanz6WNU/9sPMkaefNM3QKd0DoTzqZfqwvQp00bVz8yCcfJFagfWoHf&#10;7cvg0DqTHc+W38oK5DyTrv8zY9SO0OocjGuns/mocqHVlv0fyY7R5Zm07zi7tBi15TPRs/1DUf/H&#10;jB49enwxMG6cPxv+e4/T/yPJnPtExmt8Ml6P46lc6tAj85no5H7Y1gvd9n6QfGWf7t4wygvOVCf5&#10;aId+6kIrUxv/bwFyRD7h08nfok1r67S6jkJe9H4620Jr29BU50x0E7ZxUD5xNEM3dNCMLNLyLJy/&#10;y2nTLJKRn/TA3zRbmqHbYpwuCfFLHK3RvwFDeKYcROZxdsSvnfsFkaP1XUjZyK7fJB/vtn+A/Mip&#10;Tv5GmfrC0BSOs0mL1j5B6ozTo4U64+inHZ/umQbwbm0BrU3H0cYzsgpH2wC95J9J//Bs9Uud1ifk&#10;t/75bBE7oPN0thy1wzie8QOyJT3hKO3In7C1iTB9KmkwTr/k4922ZWSNfn63skSelGvTxunEz1OW&#10;bKP6Cdt6Z0OrdzCur7b6Jz4ubRSjZckW/YSjsrZ02rxx6ZGZbZLW2j42Vzc6tWNE6kSeM0G5lmfG&#10;kcg0Oh62uo7iTPr1ODuevpV69OjRo0ePHj169OjRo0ePHj169OjRo0ePHj169OjRo0ePHj169OjR&#10;o0ePLwD6k9V6/D5kxWpWyls1mtWnVquOrkh1MlR2u4tnNfLRo0e70KlZORlM3axMzedc2pW8eCY/&#10;q2CFOVkqn8sEn+QE8kVWnwPNyWU+7wgve9nLtvmTLXIFOdUL1M+JVznZSp0dO3Z0cafG5USxU6dO&#10;dSH+scmTTz65faJXPlPphLFPfOITXfzbv/3bt/XNp0vxy4rgN77xjd0nJuEjH/lIFyr/2GOPdXGf&#10;Wc0pYWknp3Jdd911XRzPlL3sssu6sNWplT9gx5zoReecwtYibRGb5FQ08OnRnFwXKJf2bdvPJz/B&#10;p08T5zujq5GPHTu2bRNhfC0rmNFs/UZ5CJ9Dhw79njaPrcatom599qmnnupC8qSOU9LiXynXAs/k&#10;t7aNTPwkftvKFP9gp9FPHNE5/kXXfBr32WBz65Oam+V0vYbtt7GV1p2MtjH06bIu7Ykuuvngb3Xh&#10;sSd+seyYGZ4sN73xZCnLQ1/dXN3avTOo/jK9tYp9ermc3nx0GJ+7uAvmd31bdZKtz8TODj8NWjb2&#10;leXB1mry2nS58WR9+VSVbbB1stpEJ+/WavWcrKY5UlgzbhHIuXFOVsvy6zPd1NrqKVRvgsPIZs2d&#10;SKL4MNqjR48ePXr06PGFxOi8F9pH8jZ9FM/k0T31Pbdl7jtuDgyZ7yY0v346/s8EZ9Mlux9bXnn+&#10;y/MdmFe3uyY/H4yz+Tgo18o/zm7Jz/PRmWx2Njs8G4QXtHSD0Be28WeLcbTPhs9Xt2eCs8nVypCy&#10;Sftc22GUzijG5Sftc+UZqN/Sap97nylSH/9xMiRf30/8mfa3lAe+GfotnzbelofRcqP5LdqyLZ6u&#10;DrT1Mr4lbZRmaJ2JV9DybOucrV7wTPl8IXA2+wRtuXa8S/o4Oq3843Q6m35no/nfEp+LLOqk3pnu&#10;rZ8LWln+e9mjR48eX15ox7Nx484XYixqx7bPBf8jjYeZj+dZxrzp6eZomX9Ae79IOtukvnjoBvLa&#10;OUxs0dok9hUmnnw8x9kv5eBs+cG4cs8Eo7RGZR/N9/tsvMbJ16al/jj9lWvbJUh95VPnbHK0+ak/&#10;Kkf7G0brjOZDfEXZyNr+XbX9NGr+HhW0J/+0GMenlaX1yZQlR+u3IC/9gP8nHlpt+XF+Pg4tz4SQ&#10;OJptejAuDSLLOJnOhHE+0aK1VeLh3+axR/i16Wk/dkj6aAhohm5Lf1zZMyG6PJs642zZpj1TWuPq&#10;tGhlezpaLR02Tb22/jg7p568cfSTL2zjeQZu01K/9d3kk2lc+mg4iozx5Ev9p+sbgFdkGQ2DUX7j&#10;dIfYT/mz8W0xTq/QgnH8I8PZ2qLNe7q0ll8re8YgiE+oM8pz9Pc4mVvk/WT4Glu/UO8me5wZZx+t&#10;e/To0aNHjx49evTo0aNHjx49evTo0aNHjx49evTo0aNHjx49evTo0aNHj88T/clqPc6IrCB9JjtF&#10;cpqXU8WOHz/exbMiVX5W/aOTVf5Z/W9VcbtKNadX5eQxp35llaz87LjPaWAtnHL1bd/2bV38H//j&#10;f9yFZAr9ubm533O6FZA9J2KhmVOuktbKp057Yhy0J5e1p5RFZnriC+hklW9Antj36quvLr/yK7/S&#10;xXNamvK/+qu/2sX/zt/5O+Xd7353F4+d8QtNvGLr5DuVq5XZSWiQ1cDynQgH7YlpOUXNSWsZJkJH&#10;WujjF55PPDE8octpZDnlTF584fHHH+/Cc889d9um6CQePciZk8n27Nnz+1ZWt6e5tafFjfMNJ5hF&#10;1/gefaMrP09bpV7bTto3+qU+26T9+c95553XxdNn+Exs4YS71pZw7733bp98R77oHzjJr9VlVP9n&#10;gs2tU8o2Cn8e6re5dZzYVKn+uDH02bKsP2ydNvjEO7vg8IM/XxamhyerzWw+WiZWhn1xYmNrh850&#10;tcfMlizTp8vy+vBEuvXJ4amC8zu+pUyc+w1dvCzcMgw395fliF/dPeve0xsmq7xOV4PhyWpbq9XX&#10;h32nO0Ct7TqhlTuY31v5GzVtbcRmgu1RrGZtKFQx2do00SapR48ePXr06NHjvxXM+Z5uvtc+urfx&#10;ts64+inbzjnNdUfLyj8brbPhTHKN4mzlPCPleTHPUpBnOfJnjh6Yg7c7Hkf1HqcztPmB54PUz7Pa&#10;2eyh/DMpA2cr1+Lp6pB9VM7/0RD5hK2Ng+SfCa3+o2XH0Xs2QC/t/7nYT/1RmcjZtlXyE36+Mj9b&#10;RL9x/jNOznHlvpAgT3i0vFo52/R2xzSM5rfxp8NoO8G4usq1tjhTmeDZ8j9b+TPJ+XQ8R/NGaTwT&#10;nk9XZpxMLeSnTEsrvn42/qMIrc+1b6b+2fiGvvJPxyP0RtHyebY6PhM8Uz169OjR43NBO7Z9scaZ&#10;jLPwufD47zH+nWnszak4CeW397nUa+czube095jUVy48Wl7jTm9BO89A7Wla+TuFv1e1NJ4O49pk&#10;XN3PxT/aOm28RdKFrSyATyvTM31uaNNiXzaPLZNvTpl5ZcsrdfALzzaecqMI3TPZ9Ez1ng6tLqPy&#10;Qesf+TtU6ng2jizC6NrKF53Yp42PAs2nqy+MXK1NU7ZNi8x8N7ySJmzt1MoP5EidcXJC+gae+Xtv&#10;aArbdopcbT+MLHQa5dXK1iI023w0x9Vr2ynpKYdn0oShG6ibfGVj/5Z+6gjDK2ODMGXpHrsGbTu2&#10;vFueraxPh3H1z4RRPeFMdTLmJSRH3gO1ddo2TXqb38Zb/rFJG0ZXuieeOuwYXvJaX4ZRPVJvND0Y&#10;Z4vgTHUCdUfbtO1n6ic/vu936ArbeMLRtFFE13EgU3RqdYsd9dfIFDkh8imXfpw2b2UeVwef0Fe3&#10;5Qt+h6ewjYO66TPoh2/otzYZp1NrJ/mj/OWHfo8zo1+s1uNzRjvAxY100HTSpCnX5mdAyWcQ2zry&#10;Ek8nbzt7i3GL2R599NHyQz/0Q138J3/yJ7tQXgbQcYMZ+VteKZvBSrlWvqDVr71ZjsoPKYtm6Ab+&#10;+JLFTH/8j//x7UVU3/d939eF733ve8s//+f/vIt/7/d+b7n99tu7+HOe85wuNAnJJyMtoAr/pI3+&#10;EeeLgfAcp6cw+RmU/c5N/dkgNNubTvwI8hlNts9EFc/2j1rQ3hzYKe2Xts/iw2eK0YeDFniGbvi3&#10;oFM7mQpSVt1x9c6GfAZ0o1j0NqQ72AonSr3hb2wt6Nuo/WD9kWF87aNdcPreny7rSx/o4gtTj5f1&#10;00P/nNz6NOfAor71rc80zc+Uk4tDX9uYHPrkzp1/sAwOvaGLl/mtz4BO7C2rW11io+nSiVaPqPS3&#10;JgDdQrutNspnQJk25m3qj43X8Pe3xO8t+vvQVnjagj169OjRo0ePHj0+V4ybL58N7Rz5maJ9buvR&#10;o0ePHj169OjRo0ePcfB8kk33+ZuB9/Hj3tMH/paQsv42lGec/A3Au/7Ex6H9e1P+RgWpcybekbPd&#10;zNPSihxtHfmhl2ck+Sn7/2fvT581O647XSzf6cw1oAooECABAgQIAhwgUiSbpKBLqUWN1tRX3aFw&#10;xO17HXJ/u/7gP8DhiA6Hw1/s8AfH9Qf7eoh2RHe03d1qqSVKV2oNbA2kSIEDSAIEJwwESEyFKtR0&#10;pnfyenLv3z5ZG/s9Q6EOSIi/B0rs3Htnrly5cmW+B9ypleU3LH2j4Flbpq7Q9Y2NZ+X3GMnVtxt9&#10;txHt7ylln0rKgAwCO7Q3rPCNR8+wo773lH1W/yhLgIQS9CzHvwvpQuAEjYXab+vfbh87qa9829J7&#10;1afNdsADkP2oq0ALZcCMLhhvjZ8CImD/RbYS0omxkS3Kb4vSH/mlDwDPNP4qR13pQT+0CaX0eT0D&#10;1ZOeIN8tx1wy2/OwrRNyVJ+xV1t6Jjn70VVf+iNfeekBsmP5DNpBUEA+WY6D/AA/03tkddm8qw9d&#10;Y95lH2xa+mT7Pe/KsZDc0tf1vrSFZKJbl34qV7a3yGayv67UKXXqQnriL+0+lT5TIjsfJB8/1lqG&#10;rNIXobRNWbakXCdlKz2jvuyDTuX8g3JMaFN2KctpnaJt9bXL5qUs2Qw/kC/yvhxLaPuR3qv/6Kxn&#10;yCllAfrqWZdvgGyh+bbIjiX7jR/yJAu6bCHKPpfoGXXb6wDvyn5KF+mhd2Z/ur3BGGOMMcYYY4wx&#10;xhhjjDHGGGOMMcYYY4y5iTiymrlhyp2jcqNyt7SesVtWeXaT6r12yPJMu1jLXa+Sz1V5yilimP6/&#10;B7i++mp1DOHZs2fTt771rZznSE2gHckvd+uW+qtd3ms3snTWFcr65Xvly/6VfdH70hbtXdHw7W9/&#10;O/3Zn/1Zzuv/u+Pxxx9P9957b87/k3/yT647qhOwh2zCDmNFBVP76udxov9PmLLvap/+Kq/3XGWH&#10;o6A67EZWXv9fLKCd67SnHcxQ+hpge+XRvXwOR7WZ/Es6Mc6lH0l+eVWdsqyuUNpK+aNR9X+adl63&#10;K7nHEZuKWDaLcvMfVPnpV/Ll6jP/Ku1sfj7nVwevpDSu7DfoVXWWltbSVm330ep6unC5/v/wGbw7&#10;X9c3fi2deNsv5Xw6UUdWG5xIk0Ftnxy67HqtBvG030RWo716x/m81pOqMk9lxooyL3jW9Xw/KtUq&#10;jlrXGGOMMcYcijfy3wBH4cb+fjbGGGOMMcb8uFF+e9qPK1eu5Ov6+nrz3xt8m1A9RbEhyoy+AxCx&#10;RpFY9O1B74BvE/q2onLIKSNqEWGpjSLZvPLKK03UMf13E9+Iymgu+ubQ/kbxZlD2TTpjr7atGQNF&#10;nqKOvo1ha2h/N5FcfQOinMrwTM/1XQhkR9pWWY0j5ZXnnSINCWwqnYlcpG9wsnPZJs+6oulIF8ZJ&#10;Zcsx1/hhC+mn99zLJ/BDRedSuTLSGs/a/z2MTPk5esgX9W2NtvVMV5DOtC396HvZb0An+X95apF0&#10;LiMjybboo/FFtsZU/sl9VxQy1UcHyeWd+qJvpdQtI13J/zSPz5w508hEF9WX7fAX9Zm66l85f1S/&#10;HG+NCXKYn3Dbbbc1ZVVf90L6LTr1Sfq9/PLL+UrfkQtdYw5qAz2kf/v7stBYax5iE60tGqfDIJuB&#10;+qpnh1l7DiorO3HyWjm/Ad/dL3JdOc5ln7rmJuU0/7rWYN5LR405Y6I8exbkfzol7o477shXoB21&#10;pbEp10XkyBbSjzEu56fmdCmnyw8Ec0OyiOCo+mqXNqU/bWuuyGb0T/Ynv8gugBzZT/ZHpuY5barf&#10;pf3VP/W99IPz58838uXH5RynP6UNAX31DDtpTVI9+qg+4xPyC9mG9kubqqxsrnLAO+kt+eXaYBbj&#10;zWrmhtGk5KoFg0mrvFyLq/K803statTRYsG79mRnodKE549UyVI56nL8J7ztbW/LV3jppZfylR9s&#10;tQmlXkLv0UULo55xLesoX74X5Lued9UX6KnQvvxRqXrqM4vvfn8MYAeVxWayZfmH7HGjH1stvPzI&#10;lD8KZf/Ffj+ai1D9UrbGC9RnKH9M9AOo+uWPNvaR3rK9fO+wdP3gyO5c22MOZZ0u+3T5UZk/mLr9&#10;+STqydbVtTePq9wiN/lczqZ5dfTn1kv/Jl189S9zfjh/JQ3qssuDd+Rrv38mbe1UsjZOnk2bW5V9&#10;p73q/crqz6aNM5/I+bRRbbScDpbTbFiPSd6IVv9xn/8dY5r/LbuzNkjn+o8v9JTOB5nhKGbq4o3W&#10;N8YYY4wxnXT9XXwcHO3vZmOMMcYYY8yPK/rf8bv+93jQx+3vf//7+frss8823yR4p/+dXx/RQd9z&#10;+G51991357w2ofCBX99T2PjU/rbCx/oLFy7kPNx33335qoAGfAR//vnnc57r7bffnvNvf/vb85V2&#10;yg0N7f8GK/vHdxO1W35zaX9Tan/L0bcXPed7ijYelOi7DOg93wW1iUf94OhDyaJ/0vn+++/PVzYW&#10;Sc/yG1C5cUk2e+GFF5oxUz/47vbggw/mPHzhC1/I10uXLuUrNlGfyu85qs94ys533XVXDpoB0gl/&#10;UP+QpQ1F3/zmN/MVfeQfvNcmI30XZBOLNgaxeUIbHSTziSeeSM89V33Dof8aX31jffe7393IBI2x&#10;Nm599atfTd/73vdyHlvo+5fKIU/+hZ3U72984xv5+swzzzRt0VdtEpOdGGdtXJEf8i1XNkV36aLN&#10;UPhbuelO76XTJz7xicbmPFOQEgJ+ADaVz+I7somuBDN55zvfmfPUl68RHAQYOza/KK++aByYd3fe&#10;eWfOY/Nyfgj1r+sdNtH4sw7IpvID5r10LdeRn/7pn85XfKIcR8l6+umn85XxZtyB8WhvcqOuvpFj&#10;M+mq9eQd73hHM+fQ7Tvf+U7Oy774/Hve856cP3fuXKOfdOKqPLaT/UR5r75jp9JWWh9kB9AzdGuv&#10;KcxX+TFzrCwLjJ38j7mltULzCcp5riMztb9A6wFgU81zref4vuxTbpySTNqXnRhf+ZLm1rve9a6m&#10;/9hHZQXyv/Sl6hstc1SbxTQ36AfjBlxZF0H9p5x0Rc8f/KAKUqJ5hs6S9b73va/xGc0z+qH5iS3k&#10;a+URxZKJ7rK11lbspbUdf5JdNf74i8aMvsg+eob8D33oQzmvfmBH+XH52yvdWWfk06D3/A4AfqLf&#10;Ca7SpVzD9HvB2q6+aAMw/ZR9KafASdKp3JTIeqE9KtJPc8TsT2VhY4wxxhhjjDHGGGOMMcYYY4wx&#10;xhhjjDHmGBn8y6DOG3MktDOanaHsLC13UkN5r3xZjvp6pudlWe2yJrF7lV3U1OGe9+wAVghHduCy&#10;U5Vds9wD5dnRylUyS/Ss3b700o5Z6UDSOxL3vNfu57YsXRcl6iED3dnhTaJP2u0tWXpOX6nDbm12&#10;VbMDmJ3O9E/6kec58tGVPM/bbd/spHGRLqXNSepLmcr3N5JKSrlC5fQcvcprKUf1dF/WO0xSvTZq&#10;Q20qcV8iGWUZ1S1p3+8PZRmbkNsLH8h7k6tnRCnrlf+PDv1xPOD/S+FiXJfSaPBSunT1lTTn6M5p&#10;P837b0vT/pk0WHowzQbnUn/0UEywB1J/6Z60fvbhtHr6XWn11P1p7cRDae3kO9PS2gdSWr8npaUT&#10;UW495McciQbnPf4/DabRj/CXFPMrFOmjX1YCyEXK3awUjBJVPtsjskqivG+/u1FuhgxjjDHGGPM6&#10;9DfucSdjjDHGGGOMOQi+awj9b/J8c+G7ColniihFdBme8Q2KZ/pvD77VIIfITUTC4Z6oR3zLQRYR&#10;p5DDle8mfMciOhBRWhTZh/r6poJsyhD5he9bRGvRlWdEISKqC7oQaYbvRchR1B7e056gHPKVyv9e&#10;Qr+yLO/17YmkZyQ9ozz3IFnYhu9Y7ffk0QmboZfs9dhjj+VIaE8++WSOfEM9+kx5EhG9FAWICDlE&#10;/uE7GrKwG7YC2qH85z//+RzJh+h3RLqhPZVDNkfGEfGGe9qnTWShD3pjc+yIPYiow1hha9qnDWTR&#10;Pu8ZW0WCom1ADnnZg0hi1Pna176WbUOEL94zjowVUYu4ErEMnWlbUcDQh7q0RTQtdEUOetMvdKMu&#10;dfAD8uhJhCHqobf6xj36I4c2kUGkP97RB+QBdiFKE8/pH/VJRFnCj/Fr9OE9tpL91WfpRqIeumFz&#10;2iJaEmOjPlGWOkROwtbI5x12IsISeep/4AMfyPJVBz+gbfyCZ4CtaI82iMDEc3wFOxN5SuNEe0RV&#10;Qt5TTz2V5WA7fI76mjPk0QewpyI/6Zn8GpCppPsSdGFs0Z35zpX+qS1kclWethg7bMa9vm3znghV&#10;RJZjHOgHskm8Z+xVR/pz5R1lsBF9RQZleY6tmA/SmXHDF7E7kbO4EiWLyG2MEXphM/qPTOYUcG2n&#10;0g6yl+xEoj+APVgDaItxEDwH+qCylOE5/UA/bIA/0x76UBbQkSiErIvYmchf2IPyvMMWsjnRBinL&#10;uk1inmFfZFEWnfBh6pDniv6U46ooXeRlc9pET55LFvfoQR6fEqUtBGsXOpVR2ZBNWcaNNmmfOUCe&#10;sWFMZT/KEdmM+kRow0bkmWvowThrnjDfGFfmG3rjm9zTHvdEVcPWvEdP6YBt6Asy1F9FZmNt0hqA&#10;Hqwf2AI/IJHHjrQB6IA+PEcudiLRjvjKV76Svvvd7zZ2pw3axXfQTVEf8Q0ioyGb+rRNedZHyqEv&#10;V3QD3tEu/UYPfAw7sQ5TRmsTfadt7Mw6Sju0zRgwxtRjrtI/1lDGmPpqB/sobxZz/UwwxhhjjDHG&#10;GGOMMcYYY4wxxhhjjDHGGGOOgd5cW1uNOSKl67AL9c2Ana/s7gV2wgI7X9nlKigDKlfS5e5t3dlN&#10;C+1dzUB9ySjf69lh7KCy7BgGdgKzCxroh8485jlo924b6Yk8vX+zxuFHCdkTDup/1zjJjtBl56Pw&#10;RnVZxFHKtplPZ6k3qPol7ehyv+52FtmvzgRP0+pc+vnuZ9MPnv98zg9mu2ll6dac31ipzuseDN+e&#10;difV/Fq+9ZZw0sqX07yec7N7QnB1XnpS273dNEvVme/9NEy9VPl3mlW76ONl1KmyqT+JfDW/p0m7&#10;zvtNLjOvx6pXd4T7RXngflEedA9HN7MxxhhjjDHGGGOMMcaYtxB8G+j6JkA0FFAEGCBSDBB5St+g&#10;qK/njz76aL4SWeVnf/Zncx6IbgOKlENkmU9/+tM5D0QvAiIdAd+71C5Rak6fPp3zRJMRRJqBL37x&#10;i823g9/6rd/K1zIqDfrp+4f6SXl9W0OXNou+l5Q2aX+vIBIakaxA37VK+Bam6D/0j0hGoLYU9QyI&#10;WvO3f/u3OU//4YMf/GB63/vel/NEsiGiDRDlBojUdscdd+T8Aw88kCPcgCLalLajvuyrK1Fz0AsU&#10;oQywL6D/+9///pwn2hKRdED2IbJPib79EbEHiIonW/OMiFtAxDSgzV/6pV/Keeyg548//ni+4gM/&#10;8RM/0eSxEUjOt7/97RxZD4hIpjEgMhLQD9n/p3/6pxv7qR+Mp2xR2krjo8hWQJ/17VX9I0Ke+kyU&#10;L7j//vubPjOOyAD5DvrID9Gf6GMgmz7yyCNNO9hXY8FYwUMPPdT0k3bUvuYZfdOY0jfNU3QF6jz4&#10;YPW9qywrn0N2+d1ZaKzb80z9ks/xTONHm9LrQx/6UL5yr3FAF9ldY4JtJIu1hchqQOQpYF2RrX7t&#10;136taV+U3xJp/8tf/nLOyw8+/OEPZ78E7M8cBvULP9KcLtE4oq/aoG2NpXTmnXQqyymvyILw8MMP&#10;5yt0rb2Szbdz6gFy5B+yHRGwPvOZz+Q8dvrUpz6V8+oTY6zv73//93/fRDpjTgORuYiuBfiB5JZ7&#10;DbQ2KLIZyM/xDfWJ8dJYau4qAhlgC/ma+oyeRAQD+i9dpAcRG9EbaIsxAuYaYBsiswGRCLVmKmoj&#10;Pin5rJmSq9+Yj33sY/kKf/zHf9zo95GPfCRf6Y/qMCbKq5+gecR72UXrSGlT1i50AH5T4aMf/Wgz&#10;VloD8V35LL8D+p0kQiLg1/K5j3/8483vgHRHD/kczyRf6wU6aEzvueeexqaCiIREhgTGVvNPc4f1&#10;rvQPjaV8H93K31HTjY8BNTcME1yppP0DdBSoqyRKOVpIgAlO4hmLDIuOFiWec18+a9OlOxxVf8k5&#10;ankWZS3MWjhZvPmBI6E3icWtqy+Sw0KvVL7nnr4cVq/jAr01ptLlZuokOyySqR9C6CpX1j/q2Lcp&#10;ZR3EYcvBUcq+jjl1q2yvN0nhMWmWxyJ+ION59Y4//CLNuFmPP3TC5yYb8QfRXfFHefzRf/In0sra&#10;u1P/5IdTf+1dqbd2X5r3z6be8m1psHI2foHjx3gWf9jN4z8C5/FH9+wcreW2tcOMtvtpJ4fzRIc0&#10;r/+AmUUBzK5hIp8LVQ/Cc5p/Z1WV4xzTSNWzoDzXtJ3X/aI86D4/a6QaY4wxxhhjjDHGGGOM+QcI&#10;3y6g/R2FbzI8K7+38B2Kj/J8e2IjAYk8mx/4BsEHbb7z8Ow973lPlkcdZPAdiDzvkPvZz3622XRz&#10;77335nfnzp3L5digwMdvEm1QH1n6RkQbbDhADpsz9P2FDR+Sj/76PqT6gnbZ7MSVdkkllFUq0XcW&#10;ZEo2bZPnSD2+afHRXxuIeK9UlucbGJvJSBw1SKLfsily6CPv2fjAO3TFPtxjHzbWsFmHKzZgAwGb&#10;1Nh0wgYb9Qt7qP9s7kAPNtvQBu8EZXmGzXmuowY59q3chIUs9JXN6S9yyaM77SBL48fxlCTalT60&#10;g0zswDhyxWb0j3Hjng0UlOE9bbHZhY0UlEMHNm+QZ5MJGz3Y0IFtqMOGGGyETmwKpL9s1GKTB/6L&#10;rdCDdtARvcjL/pSnTRLv1CfGgURZ6pOQS/+xE1CHcaCPbMZiMyE6kVc7tKl5RFvYho0nbLSh/2wg&#10;oizjWLalTSW0Rzk2W9EOspBBPfqNfegHPiS/ow863pL5Sn3sqSNdkaExQyZyaLsL+gi0U0JbgK5A&#10;m/SdvrBxiSvtsjaQl7/pWtqfcujNlUTfaRfZbKbBp5gTbPjhqo0z2IZy1JHdBL5EO9hZNmRjD+XZ&#10;DMd8wmZs4MOvtOmw1IOyyEFH+oC+QF/Vf6AOUJ7n0kNzhWfMW8adDXtstOQ55VRGskF9oU38Hn9i&#10;vpAnYUMSZdhAyTPWONYQxkBH26I7GwjxAXR+73vfm+czcwObkqcNEuXVrnRGFnNPZfAdrirHWGjO&#10;0T52pB9sFsOfKKsx0nirn7RHGXyPVPqEoB42Qx/ksLmOdrEF9dlYxcZD9OA5m7uwlXRGJjqRsD/z&#10;F11Z6zQO6i+b4ijPPZvVkION0ZHEnGnrp75RH9vwjvropv5hd55hJ/yXOqxZlMWP8UN0Yk1DJ/yO&#10;zXjorOOUkYE+PKM+5XiO/yILHShD0lghX+NFoix18AfsR1/xeW2MY6wpwyZa/IZ2eHffffdlX5H/&#10;qXwJ7Zb+Yw7GVjLGGGOMMcYYY4wxxhhjjDHGGGOMMcYYc+w4spo5FOyEBXaEHoTKinadg2TxfNE7&#10;dq+yq5Yru3AFO3/ZLcvOWO3SVWqzn3zt8ua99OSqpHdlfZ4vkrcf7BDm/9uBxA5c+sOOZ/WLPtFP&#10;diirL/QdHekr0DY7gsu+8qy8/rB27rb1ANnpRux1o9D+cbd7WLldtjh2okk1Ne9x3OwkH8k57y3l&#10;wGfzeNmv1ZrPCCu7nob9jTTonUvLS+9MK+vvSWl4d/xa3BnXt4VD3RL51TQejNN8NEj9wShNJytp&#10;lgh1ejaa20izkEeQNv5/KXIb6NAfp16ifZ5GypHVKFjvvK91yPSjUh3hLLw9rvNci3sVI9Ya/1RP&#10;qlTmbyzVhmquxhhjjDHmh035N/RheTP/e8MYY4wxxhjz1oXILWX0H/5bQt9foHxOnm82fJNROSLo&#10;8N8sRG7iPd9ziHiDXEWXUXklosboOVF0+O5DtBciR5FHBkiGvv+QKKcjAImkI7048o08ddALnZBP&#10;HZ4r0hR6Ep1Hx+FRlzaJLCNkE+oBV31noSx1dA9EZiLaDG0QnYh3JGyFLuhMHSXBtzHeK5oO/ee9&#10;Ih8pah39IAId7/h+9vWvfz2XxfboSsQdvq2ROKqNSFZPP/10jh5E9B5swDc4ZJb9pE3ql3oRUUeR&#10;28gDEYeI7kMUHfWZq2yEfPSSDJ7Tf0XnYYz1jDFDf/pG+/Qf/YkKp/49++yzOU8fkU3fiWpEWb4b&#10;Ann8BNvSV2xNG0ROI+IQemEf5KCDIqvJn3hPZCV05B45wHNkA1cSesuvkEf0KnSjXaIaIYNIaNiY&#10;yGGyk+YKST4hG5EnuhJ1GTN0oxx+jA+pDypLW+gJyCAyGlfJxZdojzrYATvSJxL1zp8/n+vSJvZA&#10;V94xBpQnyRekp+YBfZVcydO9ynKvq8CHuOdK5Ddsr2hQyEEP2RVZXGUHEr7CeHP8I1HQiCZFZDVk&#10;0RY+hEwgohRt4SfIJi9deIbfEw2K/uKPikbFWBIBj/FjDnPcLRHJ5M8k9GLdoI7WDp6jK/rTjvxE&#10;Sf3hSlmeURbIK7IatuVIV55RDtuQB423UFsk7CM0j7EV48w7nukYU/wJsCfjTxvYEP2ow5GZzAWi&#10;aGEL+iofQRfZgnrkQfqCvuVTjzZom3FhrJjXyEEnyuOn2ERygH6qr/gKZbCt+sUcIY989AT8iDlA&#10;OcYWfVj/1H/a4ojpUrbGAhh35FKW+Yo+Ok4UiNCGnZGLb9E+elGH/iKL91yVuFd72AN9qAf0g7ZZ&#10;2+gj0RjxQ/RHT2yEf6MHtmNNQB5tEnENmbwv5zm6cY8vAc91HDLvSLIh77iiJ+POGs/6yO8DaxZz&#10;hMhqyAXqUR/Z+ALPWVvRg+f4CRHX+K1BBnMU+diSNrArdWhLNjeL8WY1cyBMvBJN1i7KsirXLq8y&#10;+qGCsux+iYWAxYrEosgiocWLhDwWJxYFFgOhNrkiZxHlwqE2kckz3QvdL5LZZYsSFmElQV9YwFk4&#10;Waj5o4Ifa66gHxnsQB9pQ7oB+ivPc/XluKHd0g5claSH9FSZN8Ii23Y9V5v7ldO9rqWuh0n4CHWV&#10;gOdtyjpdqC4sKnNkQmQjqscfg9HfFPrmwJrxB0SKP6zzO9qvrr3Revja6TRcOhNOdzLNx/EfcPPV&#10;6GfUncaYDuM/NPpjDJX6PUKobsSz5ZRPFo2/e7hy/CfXKFK136Mt/iOHP4x4EH9Ec5nHPOUKuVwk&#10;6jeb1SBslq/5RSsvm8WYFfnc8UxVrrpflAfuRdWCMcYYY4x5a3LT/pY2xhhjjDHG/IOF/27gf5Pn&#10;yjcX/XcEeVL5fYV3SnpOGX3wZyMHmwb4rsNHbdD3HNCGBr718KGeunzL4oM5GwzYRMGHfBIf0tnQ&#10;xgd7vr2wQQG51EceH9B5ziYLtcGGD9A3CvTUdyXg4zvfMdggwgd2NitIX+SyEUDou51kIV+J71J8&#10;05KNSBxTSJ9pk40NKoscnklH1UcX2uR7GM+0aQF9+D6GDbANGz+4slmLjRmUZ5MAm0roP3L5Lqgx&#10;QCZ25KhDnlGXK9/Y6B/tsimB97wjX44RsOkAGzFebKBAL44LREf6Qhuqg31J2ECbImQvoBzvP/OZ&#10;z+SxJGF3HXnJxgo2BnFcH3IBOWwGoq42QnKMIQm52Ij2pAM64T/Ixd7IY8ME8rUZCD/BrshlEwp2&#10;xYbYDjsgi7x0RxfyyJCdsT1X2sPGyNX4sHGGjR7YC5uW40492YjEcxL1kUN/0Y9NPZRls5o2u9En&#10;3jO38AnNBfWFOYIv855vxdgVHWifNnlGHe6pR5/oN/0jMY9oG1n4CVd0RDf6AeihsS71B413+znQ&#10;JvK4oju6yGZsbuHYYPL4G36BfmxG0vGblFffeMcGWMaI+QXYlrnAM/qBL9EW90C/8WF9Q8f/SToO&#10;lLZI9J86Ol6UTVz0B3tQD+jn5z73udwOOrPZiHlBWd5RTv2nLvYiYRueYTs9Q2/KMLbYAT70oQ9d&#10;Z8NSRglt8UxlBM8k87vf/W72SfrKmsi8xRaMN2PPGFAWuwBX6mEr7En/6Ce+hN7YCxm0Lb3oFzKl&#10;g2QxTsxF3mEfjlTF1ugLlEcmSTpxVcI2jAWJzZmsq+hMHj9hTPSe8WYzHn5K+9RnLGkfP+AZR1ai&#10;KzqgN2WkM+sA48/8Yr5Rjg2t3GM//JO+YxfmG2XRgXc8p11sLHn0EdvKNrRJwg6gMUIuMlmbWNMp&#10;I98GrTGMI9AnfB5b8Rsj+wEyGTvmF+/RizGn/8iVPfFPEuWxC+85/pN+cU8d9NRvBGONj/MOfdGF&#10;uUzf8Qvy+AnrM76iNaqcE+oPbdGu2R9byBhjjDHGGGOMMcYYY4wxxhhjjDHGGGPMsePIauZA2MVa&#10;pv1ol+0qr+fsJiV1lTkM2g1bgix2y5JK1OZBbXXtcJWOi+ru93y/eoto90u7hIVksguZVMo/SNfj&#10;ohzLN6NttdNua9HzNu1y5b2eHYV2/RuRAW+0fhc5yhniIoXk+GeQ+mkUiWuMWf6nLhJlSfP5LAY1&#10;nuTjOCMxnQiANqgSscgG8XwQD2Mmx4Pq/wNtzjXeZWFt4sU8asyj7fDyEBs+jjAKUx49uS305V+V&#10;vkq0Vmm8l6tKZT0yEgbKZ2HBonxZTs+MMcYYY8yPAuXfyIdNxhhjjDHGGHMQ/G/afGMpvwvxrPxv&#10;CiKj8EzRa7jX9ycixChaDxFYiHwDRIqhLNFViLhC5BUivdAW9YnKQhQWosGQeEbUFtrgnsgsJPQi&#10;UhbtK7IW34uIAMQzIlPpiLkHHnggt027fF/iGe1SDvnU4xm6ciWKEkcLcsSaIowJfe9BB+qTVzQy&#10;vUMm8tGX6DLoQVkdNUhd2uI9bct21G1/2+IZtqQsEXzoH3l0wk4f//jHcx75RKHCTsiUjThGk6hA&#10;RLUhj83oGzrTDhF00A99dLwkz8uxEchHB9pHhqIYUR6wQdc3O/VLegJl6fcTTzyR2yEx9uiNfGxP&#10;PWzGmCEXHSlHu0RJ4j3RhShPXfpOv0j4HrZXdD7K0H/sALRNVCjqYAO1i17SBVtzjw0YA6IsoYfs&#10;S9/oj/qMnC9+8Ys5uhBt4/M/8RM/kf2JsUIv+oAc2mXMsUk5/kAUpC996Us5MhI6Pvzww/m4RsrS&#10;LmWRgV7IQQf6RSIKGzor+hH9J+oTkbpom/HDB/BrxoS6lMOm0q3UBZ2xH3KwC33THJINyLehPgn5&#10;SvJp8tiWfiMPO6ED+vCMfmNLfBCdSJQhshzQLsfroht5omhRFxsjB304TlYyFX2K9nlGOX1r5jll&#10;gDx2IWob5bhnbVHENmwjeEfb2A17YVPGgyt1mEvIJanf6CW7yOfQBeg3YBvGH4hmxdylHIlxVT+A&#10;doE6kksC+RTlyROxErmUZR4wb2mbd8hjbuMztMMzIjbSXyInag3BDtgafyBSGokIYLSD3NIPZFPa&#10;RAfmBfOEtj784Q9nu1GHMUBnyVBfKIs8Jd6rDP5Bf7Ah6zy+SXn0o0+sGYyjoE2eozftURdbMi+w&#10;MXLwL+YIZUjMd/TQEcfMK40RuiOPscY3eU55fBnd8B/qsgZQF5uyxqIjiXmEfegLV8qiExHdGAN8&#10;R8d/KqqiygNrE3K0VjEPsA26kGduYRP6wxjRPvZgzaYOcoHy1EN/xom1mLrMO57jI7RP29SnLZ5j&#10;H+YHejC2jI/8BN/HR0jYB7ugK/KxGXamf8ghyU/MYvb+AjPGGGOMMcYYY4wxxhhjjDHGGGOMMcYY&#10;Y46J3lzbFI0xxpiA3d7HDTvpjTHGGGOMMcYYY4wxxpgfBnweVQQf0X6m/62c6CpAxBlBtBYixQBR&#10;kIDoUD//8z+f84oMA6pH5JY/+7M/y3mitRDZBe677758LaOwIL8rKsuTTz6Zr4899liOSgW/9mu/&#10;lq9t/Yk4A/oUTPQX/W/ztF9G4QLqKk9UGiByDNF9gKg03IMikhGtRv0gskz7PdGAiKIDRODqgghA&#10;8Pjjjzc633333flK1C1B32kPpN9v/uZvNn0qow195jOfyVfG6IMf/GDOf/SjH83XNkTQAWxKRB34&#10;0Ic+lK9E0GmPI6h99NVzIgQJ9QM7K080NCIMgXzrwQcfbOyH/YmkBs8++2y+Es1I/kc/NWaqT3Qh&#10;RRL6yZ/8yRzZbxGMDZF/QD7L/dvf/vacJ0qaomtJfulT+MGXv/zlnNczIt8RYQhUBzvI53gmP5Yd&#10;GEONI+NMJCoo7Suws+qpn4BdgOhOjBsQJQkYb+Yi0L58WmNLHzWmRGKTLkSgAiIVvuc978l5+TF0&#10;+cEiNE+feuqpxu8feuihfKU/8lWuzEsgIhPgj5/97GdzXpG0oFwPiKwGPFNkRaKFAXaS/dGVaFag&#10;OkQZU1uMI1HFQHMNny37yroF8nnWHfk6tlVZ6Uf0K/kv4wOUUZ+JXKU5pzbxTckhgpX8WFHf2msh&#10;MoColkDEL6KIAXW1fmhM/+qv/ipH4wLGgblSQvvyM8pKv9/4jd/IV8ZA79FFPsWaBd/4xjeaNj/y&#10;kY809tE4aL600ZzhqrLMc8lXm4yZ1g7GTuuTxpE1Qrb+6le/2vi6QI7WDspq/iia3wc+8IE87kJj&#10;obGnPhHVAJ8mihnI97CP6rOmaK5qvWGOSj/spPml3zB0Ul9lq+9+97vNb4+inoF8gXLqJ3J+6Zd+&#10;Kef1HnnSifH8/Oc/n/Pq0yc/+cnGJvim2lebX/nKVxo7fOpTn2p0LdcEfAX4ncGGoN+ZRWNursfH&#10;gBpjjLkO/UF0nPhH2hhjjDHGGGOMMcYYY8wPk67/nbp8Vm64ATYR8EFb92yE4GM4GzMoywdvPt5T&#10;jnve8eFcMqmrDVF8nGdDDbJ0bBjlecdGBepzJdEOH815xxFmwPFn1OE9mzN4x2YSNrcA9aUn7ZN4&#10;x0Yd9FQ5QBfKSgf0R2823CGHzS48Y4MCH+rZfMMmLjYH0SYbHjgejQ0KbFyiX2wy4cqmDcrSHjqo&#10;LfTFHmyaYMMVmxqQhW7UYQMVbVGPTQ68p69sLkInNp5gEzadoCf6knhGOTavIId6ek7fteFA8J4N&#10;JzpWTn1kMwXlVRedkSf9uaIHz9jQQzmgbZ6TgOfYjoRcNk1gYzZ+sEkJWWz0oA36iixsgJ7YEvmU&#10;kS2wM++QT7/ZQIj/IJNNR+jMO/mpxh4oT10S9qEd7ImObODAj+QX1AXeKY/vshFJPsd4Yy/q0D/5&#10;O1BHdlD7bEqkPvZGBrBRD1+hrkB3+Qd10Zv35CUP3UnksQF2Yp7QD/rHxiXaKH2DMiRAHomy+ABX&#10;NkCpr2xi0Zggh+fI0FiiB6hvJeiNz1KHviIDWawN6IPduJIAPdBLfWY9IVGHtnTcIZto2MxIH5GJ&#10;r1CXdjR+lEeW9OM99diMxSYjbMS81XzFB+k3/kCfsQVX9ADkyf6ygRLQju5pl3KMC8/xRXREHvZl&#10;nPFVfJnn+DebNbmiC++0dpCnjHwL0AkdWDPYyMScpU/oTrtsFkIW6xNjRnmu6PL000/ntZN7yqEj&#10;srALdqcMY0lCpo6e1NpK37CDymBT5DG+tE9b+DJ9Yz7LLxgX3nGvfgCyaZMEvKMPpV2pQ//lK7RJ&#10;OXwA2zB2tEVZnmNjbI6upd2xLTbhyj39wbdoi/LYRP6EXqAx1bqDvZDB2ODb9As5zDPWQq7oqz6h&#10;A/f4MT7FpkL6gJ4cqck4l+2pDyTapCwyANm0z1qD76KH1kb0p1/oxfpHfdmWPiIH2JCKLvzGsKkT&#10;mcxHyqGnypHX5k7WRun0/ve/P5fBJtwDsiiLHvgCz2kTGzPP0M0czN6sMMYYY4wxxhhjjDHGGGOM&#10;McYYY4wxxhhjjglHVjPGGPM62D1+3MkYY4wxxhhjjDHGGGOM+WGx3/9OzTuiroCiv/CMaDJEoiEq&#10;DFF5iLRClCzKEHnl/vvvz3nKEXGGpAgxQIQZ6hCthohjvCNSjCLCKHpLO/FcEVy4J8qOIgcRKUhl&#10;iM4D6Kq6ig6jaDgk+qaytEt51SnroieRYohkc+edd+boNlyJjMMzjqbjGFPKEVmId0S4IXKNIuDQ&#10;jmxHNCD0IHIR9iPiEXmeEfGGvhDNiHrIkD7Ymwg69J+INVzpLxHYiMJEOWxBFB9sLjvxTFGaiCZF&#10;1B7gOTYgShPHc6Ib7TB+yKcs9QH9aQs7qR7yeEYS9AF4z1hRn2eyM1f0IkoQ0cC4p5/YjzyJuuiB&#10;DpRDD2wqm8gW9JM88tGZKEqMDe3yHF2FIgFJNuA/QGQgxovxu+eee3I99ZMrOmFP8hyjR9vII9IQ&#10;bTJGqiN7lXbAPqrPUXnoTcQi+oRfcUQsbYMiZ9EmV3SlP9wjm/fIVDtABCOOSKQ87aI380rR2mgb&#10;qEee90Q/Qi6QJ0IXfWJsqIPt8W9AN+qqL7Il7fEMZCvQM/qJLHSTDTjekrIaP3yOe8nkOXU4wpZn&#10;9POXf/mX08c+9rF8tClRBElEpkIvxo3jRukLttFRlZo3JMaXqFLMO9pET2xOWcrRfyJlUY+2mYu8&#10;ky48px7lsC/94Ln8njHS+PJcz6jP+DIO+DAySdiVflOHuch8Z37SF/yXhF/Rf+QhV7YmuhxrBmsO&#10;85axZ01gnhAJkeMlGTt0o+/SE/tQnnGWbrSBDly5JyGbtjjSU3KJGqk1gyt6YRP5MlHO6A/+rLWD&#10;saEMshhfkA+pLwJ9SPIB4B6ZlOU55eWnmt/yb/SnnMab8thTtmR9JKEf/aOf6Mw4oCtzhb4SsQy5&#10;gDxk614QSQxdqI8+5JGjK7qhA1f1kd876hF9Dn2wKXZSf+U76hfP1S72VhRA9KdfrIFEp6QOsvFX&#10;EvOCNrG7EvX1e0NUSHTDH376p3862w9daB/ka8hgXNGBiIOMA8+YK/QR/TS2+B9lecY4y5f024F8&#10;czDerGaMMeZNp/1HjjHGGGOMMcYYY4wxxhjzZrLf/07NO31w58M06GM8H7b5QK2P2myeoCzvH3ro&#10;ofysXRb4ME5Z4B0fv5HNpg4+diOD8oBsnvFhnA/gyCCxoYYrRwNqUwYbKtQG8khszqA9PtRTDtls&#10;nPnKV75y3bGllEFX6iOLTQi0yXMSdbXho7SJPtizsYYNBWyEoD/Snw/5lCk/2FOGzQNsAKB/2oBB&#10;28hm44TKU5eETvRfOlIefbRZjTK8Rx6bL7RR6qtf/WreqMNGHDbRUZ/NLLIzbZNn4wUyecYGBja9&#10;sDFB/aAc7aAfUEdQB/1kC3SibySeU1Y6kmfTho6HRF90YhMGetEebWAjytOuNqzQDonNE/gPV20+&#10;YmMEm5fYGMgmGdpg3KiLHG20ATZ10D520ZF4yGWTGnan/4Ae6K++saGQ9riy4QSZbFbD3iqDHNmM&#10;e/rGO2ShL+PC8Yq0yTjqyEa1CTwnAbrSD/wI2eSBPHJ5j43QiY1/tMlmFnT70Ic+1OjCBifap888&#10;Qw7jS3lsy6Y99GLskI2+bB4sNz7xDL14T1Ie0EV6U05lGUfaQzc2sWAP5FKe5+oHvsuVJBhjxlI+&#10;S1n0RjY6I59+sskI38W2PKc89mJTmPRBFn3E7mxaou/4C7aif7TPWkF72BSfYj3Cn9QeR25iP+xE&#10;fwA5+DTtIJs8CT1Lm+GHmgcCeWwQxeb0jzLoIfuqXVA/kKE1jTHVmsCagX3xI5XDHshRuzwH2sPP&#10;2SxJefwHG8im2vzE5j58kzHBz2mnnEfoQR/ky7ynHBvuKKe+kxhrku5JyFVec5z5JT/lnrGV7qSv&#10;fe1reYMc5WiHDYeU4R3lsQf9pd/c43/IRib9Zp5gc/yFfrPuoCtzHzmyP/LwIa7Iw97MFdYNdGC9&#10;RB7+Qr/QhStrP3WAehz5S19oEzthI/xfm77kF5qHvKct8siTLJAu2B1Z+KHWBY6Rxd/xbdmynLds&#10;PMRm+C3t49f8Hqi/wDiUYyQfpk3NY674Du3qNwpdOAaWfmIfbEk/tJ7KnmZ/9rZpGmOMMcYYY4wx&#10;xhhjjDHGGGOMMcYYY4wxx0Rvrm2DxhhjjDHGGGOMMcYYY4wxxhjzD5yuqCftZ0RpASKtANFY9IyI&#10;MESNgb/4i7/IV6IV/fqv/3rOl5F4BBFY/uiP/ijnif6jMkRuASK5EPUG0IOoQUAUHSCKDRF94LOf&#10;/WyOAgMqh27SlSg0RJwBIskA0W6IGgREECMaECi6FfIUmYwoNaAoVICe0g9d4dOf/nT6yEc+kvPo&#10;oQhKKodMPSMqD8exARF/ANl6T9QbtUvUGiDCEboqr3pEBgMiBSnSDVFtVJ/nQNQg6Uc0IcnlKDng&#10;GEXGBYg49fDDD+e8oLz0oy+qL9szhrIF0e5IQPQhoK50YkzLPDzwwAM54g/gf6rH0bKAj8lP6AsR&#10;foDoV0B9jTNjp+M9FQELn5DPKgIXEBkJGFOO5QPsI7R9AJ/B1wCdiYgG2AooJ52YH0A5RQrDD4no&#10;B0SuAsaZoy2BqFjyWdkUND5E0ZJNZHuQzYkEpv4TsQnk18D4EkkL5Nv0Xf1n7KU/8wuIVMhcbiM9&#10;GVPZR+MI0oly6vNf/uVf5uM/4aMf/Wi+4seaH4rABF/+8pfz9Utf+lIzp3/qp34qz0Eo56Ha+vrX&#10;v97Uk84f/vCHm/4xdkQLA45KBMZbY4U//t3f/V3OS2f8ABnAnPrCF76Q8/JJ5iPR64Dxa88JyQa9&#10;K9dDolFpHfvUpz6Vr4ouKeQ/mi+UV/tEylL/iKIF+DVRr4DxIboVaG6hk9YMRcIEjR82lX9gZ9XD&#10;F4D2OMoSsFPpy/CP/tE/yrYAdJYttLa30TzUOsW6QXQuwH+0pqmfzCN8HbA/ETxB/aDP0om5z7wB&#10;+RlypB/+yFoCmjvorN8G1mnGvQQfkq2I5kg0TeB4YtB6BPTp0UcfzXnpQURGjrIF/F9zqbS/bCLf&#10;4IougD1ka9mW3y0iq0G5zkp31q4/+ZM/yXnq/+N//I9zHv2F2iz7Kz+iz0SkA9YJtasr7Wlu4Yea&#10;E5q72L6cC6abyprGGGOMMcYYY4wxxhhjjDHGGGOMMcYYY8wxMviXQZ03xhhjjDHGGGOMMcYYY4wx&#10;xph/8JRRkUT5TFFrFH1FEY14TmQYEs+IoELUGiK/EGlGMqhHIgIL0XqIyEJZIiBRluhBRByiDO8U&#10;hYcrkWqIQEPEF0XBIXoLsnhGdCGiyRC5hYhAJGSjH21xr6hNijhFG5RHLhF1SJIB6E3bSrRDHfWf&#10;98iVvtwThYaIVJQleg9RqtARubxHF+mEzkTMoj7RsniuerSHPamHbMA+lCGyFO/e/va3Z92xHfZB&#10;f+xHeWQQdY08fSYCGBGiiOZD/2VD5JOIVEQ59OUdtiUiDnJ5Lh3og8acPIl3yEA/8nqOLPoIRNyh&#10;z0SWoi4y0JFoQPSHaHfYDR1lK2RhO/LYB5vQJ9pBBtGi7r333hyliET/iXCk9inP+CCP+sgjGhN6&#10;4Rvc43vogSxsSZQhPVM0K0B3xokoSdIB3ybiFPrTFjqhL1dBHcaUK8/VPm2TNG6MiZ4xtpSnD9RB&#10;Nj6J//IcH6McfeO9+kh57EDkQfqBX6AbfcHu8j1AFpGreIYP0h/KMO74FfrcfffdjX9Rj7Y1x4E6&#10;spH6jA7qq2wG9Fs6M+a0r8hn9I16vEe26imyFnpha3TT2AC60A46lD6JL1NGPomNGW/axh+RwzP0&#10;UF80RoAc7IY+0lFzjrlBVCl0xkbIYJ5wVT+AurIJedqnXwJZ6Ad6h02QRXnu6RNJ5YBoZpQnOh55&#10;jSf9pG3qIVu2AZ4jm7KKAIYNsBH9Yozl0/iv7ECf6C8R6Ig+h2+hm9piTlEWf1Qb+DKyaYdy6IBO&#10;1BM8I8lWXDV+mu/oz1VjjS8owhf9x8eJIqb5z7rHWCpRl+hstM14UQcYM8aeCIz4FPri5+hMoh4J&#10;f9Xahd/QT/RT3/EX1gzksQZo3cAGvAP1CR2IqEZd9KR95hg2QlfGF/uQ1H6ZeI9usjcyGDP0p036&#10;wrqJ76iO5NEmelCPqGz0CT+lPBHl0FX+RXn5Dc/UZ72jb+jLbzvjwjOu9A370i6ROMvfGfxLUNcc&#10;jI8BNcYYY4wxxhhjjDHGGGOMMcb82MDnUT42l7Sf8fEa+KAN+sjeRkeVUVdHCZbw8R74eK1j0fgY&#10;rw0F+lTLh24+tgNtq57KacMVsNlCmwT4qC70gZxNRpJVHk9HAj7g66O96LIJsNkI9MG+hKPn2OQB&#10;6Ff2VWiDCbLVV/UJeegCvGOjBKhPbNhQHWymfNkP6YdMbfZggwNQXuMoe4D0ZEMEckEbFkBX+tHV&#10;J4F89YVyso9sWz5Dpp6Xskr/0gYVNngA8vVMeoJ0wqblmOjYRYEd1RfsJPvJ5rSpMW9v+AHqaBML&#10;NmWzC0gm41DaFZCpMecdNgbphk5lX9qgh+ykjTMgn0DHUlbZltB75MjW8hnspXw5vqov24DGBqQT&#10;aMzLZ+U4SCc2kqmMxlTzFpBT+j+wRrA5B9BT/Vabbf3UF+nPHJAsbK/2NDegy2aaexwjyYY9YE3S&#10;8ZfqH/I0v0Dtq5/lPJcfMR6qQ17HvLL5Chjj0n4aE+lZ9pmy8gmNLe2pLfTRuMnmID3Rn/UTtDYi&#10;R/0v+6Znpe3YDNZep8q1uUT6g/Qr+ynQX32inOacxo5+yCalz2lu0b78o+yL7NZ+Jr3KdaS0sWSp&#10;HDqX81B59aXsJz6l30Tpjx+Vequ85inyNFbyyXIdgC7/L5+V9gNsqt8G+qlxLet3jW+7b4Au0lnr&#10;MXVK/5It5ZPmcLx+NhhjjDHGGGOMMcYYY4wxxhhjjDHGGGOMMTcZR1YzxhhjjDHGGGOMMcYYY4wx&#10;xph9ILKKPqsSvUWRVxTJpY3KlhFfuqLqLEL1y0+5aqurTUV2gTK6S6mz4JmiD+k9EW0U1UY6Qxl9&#10;aT9KPZVHjtql7229Kae2yN9IVJoyqk/XmJS6iMP2qaSsfxQOGnPpj3zpqjroqb7wTmU11twrUhDl&#10;Duq/8uU4q19l/YN0LiMytW2JvK4x0RUd1CZ56So5pe6HQbKOm4Ns0gV2Un9Uv+xf2xZwVN9UvaOg&#10;OqUubb1Eu2xph9L2Xc9LmYeF9lRfV2SXa4MicilyliLBHZZS78Oyn38yzrJTGQ2M4zUB/VWffizy&#10;BdFug3fl3Nf8Uz8U4e2wSH6XryFTupR6lmMhXRRlDMrIaGXZNuiu+qUeKqu6pW6lTqqDDNmBNVDv&#10;u/rEu7ZNzY8G3qxmjDHGGGOMMcYYY4wxxhhjjDH7wOau8rOqPq53fdCnXPvjO5Qf79ubxXinjQ48&#10;K2UJfXCnbPvjuz7cQ/nBXs8prw0fyNRzyS83URzUD3HQBgDq76cz78u2DpLXhexIXdUv5ah/XJUv&#10;N5QclhvRrY3aF+U9+bb+pc14L1tpswf3GlPKaaxKXdUGZZVXOSiflfWAdtQmNlPZcrNJu03K6z3l&#10;9V5Xnuk9qF6p01EoZR2WcuPTYbkR/TimsG2fUk45JrLzUXVrj9lhUJtl3TKv96C87FyuLaXtu57f&#10;yDwr6eob+mjtKjcrHYWyf4dFfWL8pJfGrFx7GT/1W8dMUkfjXtYX6FPauSwL7bFRu6qjcodF+nbJ&#10;p/223FI+/dN79Q90lCayJF++XPq5rtAlX+t5OQ+6/Aw5ZT/aOlNOzyinPkpuKfMwyOZH4Y36/48D&#10;eyNvjDHGGGOMMcYYY4wxxhhjjDHGGGOMMcYcE46sZowxxhhjjDHGGGOMMcYYY4wx+1BGhwFFaimj&#10;wug9ZRUB5qCoMKqDHMniWTt6DpRttttvR8RRXu2AyhLxpR1ZpoyMJJChdnZ3d/MV9Iyr8lDmoazf&#10;Lgu8l55l/ih0tV8+K+WLG2lHtjsK1NE4Yu92dB70lN3Jl3pDux/Su/QN6VXWb9fTVfmyXFm2DVGO&#10;5CflUXu6Qrt+2Q7ovfTkXWmHUhdo2+ggbmRcboQbaYe+tPvXpm3T0naHYZHcw7Jf/VIXrSPlOtG1&#10;toGe30hkKdrssrV0KW2qckf1mRtB7dOm2le75RpL5K4uvbr6pPfILvunsu3rIo7af7VV2rFsX+g9&#10;V0U8W1payldYNP76rVDZcu2jra7fGskq7SzKdhQZDZ1K+5XygTb0DN3VlzLa21FQ/aPQ1U9zPft7&#10;tjHGGGOMMcYYY4wxxhhjjDHGGGOMMcYYcxNwZDVjjDHGGGOMMcYYY4wxxhhjjDkkfF7tirSiz65l&#10;1BblKa+oLtD+RNuWp/dlOZU5SpQXtV/KIeJLGQ0ISt0EEW262jrss9IOvG+XQaeu/h2FG6lTtnmc&#10;lLphi9IeQBSgMoJQFwfp2mW/sl29P8jOXc8Yf0U16vKPEskv5RzUty4O6m+bLr0P4qhtwI2082Zw&#10;I33p8oWyf3rfJbsc09Kfu57frLFBtmRylVxFrjqqDW72WHbZ8zCUdla+tOPN1vONoN+Lg9YB6Cqr&#10;dYQ+tdcF3ikaGxEcoRxz1QXJRE7pZ7KfbFY+K3/r5DMqd1iOWt4cDm9WM8YYY4wxxhhjjDHGGGOM&#10;McaYfeCDuT6rctXH665NGrqC8pTTsXjULctA+wP+cSD9abu9WY2P+NJBmwMop2c3eqRfSfuD/0Hv&#10;f5Ro63oYbkZ/yna75HXpVZbb7z3jq/c8288H8ZeujR7yFclBxpvhy2+ELpscRJftD6Kc44vqt3U5&#10;qu1upC/lmO/XL8qp7I2M6Y3ohj46clL2Y+1R+6VN9eyo7byRseyq27bTjcg/LGVfyzbfCKXMRf1b&#10;9Fwc1OfSfu2y5Wa11dXVfC2RP4DWIJBMnkkXyeaqZ12b1Y5qs7Kvh+Ugm5gYh/pqjDHGGGOMMcYY&#10;Y4wxxhhjjDHGGGOMMcYcG46sZowxxhhjjDHGGGOMMcYYY4wx+0AUF31W5arILGUkF0V64arjyhR5&#10;ivdlNBeVlcwbjcjTdeTaIqQL0WXK6GlA+9Kv1E3PSt1LSpu0WVTnOCjbL/OlTW/Evm8EbKw2D7IF&#10;Or/Z+jHOGmvalo5deuzs7DTR9cq+KOqRbI5vldGP9FxXZHfJL/3wKJRjfVjebDsfBdnhsNzIHCtt&#10;tp8tumxbll8k50bGRCCnHVltaWmpkc8zyS/97Lg56rhAaZMyvx9lOzdS/yioLewp+VyVl50p12Xr&#10;ReMv9J6r8ovGrPxtasM71S/9XXV4pr7oPXL0DH+Sfvqd/HFfZ35U8GY1Y4wxxhhjjDHGGGOMMcYY&#10;Y4zZBz6plp9VD/uxWx/My00A0P5Ey7uyrFhUR3ld2x/59Vz1ka1NIMvLy817bXajPypb1lU/9ewo&#10;lLpDW8ZB7w9DW8ZheLPa0WYKKO3bBTrdSBtdlP07qE2VpVxXWb3f3NzMm4ZAm9bwKR3fJ9/lXXlk&#10;rOqXvt01d8qNJ0fhZtnsR4Vy7A7DjfS/HPODUFldy/HRmELX8xsdG/mUZOJPan97e7uRu7Kykq//&#10;kFg0/sfp54yX5He1g0430n5XXw6SI985yM+Qrd8uZKotvef3UM8op3a1Wa1Lt/24kf6bg9kbZWOM&#10;McYYY4wxxhhjjDHGGGOMMcYYY4wx5phwZDVjjDHGGGOMMcYYY4wxxhhjjNkHopKVn1XLCC5QRnch&#10;Ekz7KDvKl8co6rkitvBM9Q8TxeWgsu33tMdRjrC6utpEL5Ke0JaFTuWxae33h9GzpLQfHLX+QUh+&#10;2Y7auNltHYZ2f8UiXY5qH8p3lenq/42Azyh6ERGtiMgHXZHVFBmN6GuKwFa2LZ0O6vsb0fdHDc1x&#10;aI+taPeXeXbcHMXWb2RcFvV5P1ijZDf5GVf52bVr15o198SJE/n6ZvpM2adF7Ur/rrHsssmbqX+J&#10;9OQqHcoIndKV93rOs/30Peg9lHKF6mgd4XdHz0qblbJVlmcqU+ovFtU/CqWMw3Kjbf044chqxhhj&#10;jDHGGGOMMcYYY4wxxhhjjDHGGGOOHUdWM8YYY4wxxhhjjDHGGGOMMca8JSHiE6ysrOSoO0AEKEUE&#10;E1tbW01kKCKelBFchKJIERFHUXH0jIgtipRClB+9V30iAqn9M2fONPXaegCfZ/Ve0YNAn227IrLw&#10;rnwu/aXHYaK4SD90ki0E8tpRaa5cudJEL+qCyDhlP7p0UPQc9G/LLyP6cFXZrohEsJ99GBO9L/sm&#10;O9H2fvWJMKexUDmu0oV8ux7PpDPv2npjm67xP4hST/k3+pe+Al1jBl125JnuF9m57LeuysNh+1LK&#10;L+tD24YaHz3nXu3wTO8ls22DrnmmZ9DWGX0UYZA1Q/qVesnm+FFb36OwaHy6UP+gtN+iMQJ0U2RE&#10;2YV5oMh20H7PvWRQrv0eFMWslCOoe5BN2jalP3pW+oTGiWcaJ2ym97IDerAWwfr6+nWy4CB95EPA&#10;eJT2FW2dS3in52Ve0A896xrvrjpvBOmq6yIfOUqbGoty/kluOX70ry2XOrIp72SDg+YZv8lAe/I/&#10;PSP6Z+mbmpMqhxzpR/ttnXinOrzTb4J0os1FYwWlPGwjm5Rri+pTVvVkB+iSb67Hm9WMMcYYY4wx&#10;xhhjjDHGGGOMMW959CGZD8ZXr17NeX0w5t3Zs2dzHlS2/OCsZ/owDfr4zFUfz8uP64J32hTBZg8+&#10;toOe8UlWcsu6kknbqlNSfsptf5Bvo7aQqbJdRzJ2wUd82ezkyZP5evny5cZmfPiXrUqbdcmVzlz1&#10;flG5g/QS9E3jI6hb6tKm3FSIHVRfm3EYh/Y4ttH4tzeEtCnHSZQ6oX/pC4Dupa+1+8e7ckw1ltKf&#10;TSDafEFb0rHLJvRDstRml832Q/XxC6Afa2trOY8uorRFVxt6jzzpvMi+sr84aBwOg/qBLNmyvXlT&#10;6H3Xxq3D0PaLtj32e8+79vuD+o8PdflU+axE/qN5gPz96pQ6lbqUeh7Vr9pIJ9m+vWFWbZV6yE94&#10;Jv/vgvf7+SRX9UvPsIfsg++oftdYLJIvyvGRfMrL5gfVp2/t9wfVaSO7yk704yj1heYR7GdzUP9o&#10;p6usfgclk/VEz7C9fELj/NprrzUyb7/99mZ+lnbU5mw4ffp0nbv5HNX+Zo83vpobY4wxxhhjjDHG&#10;GGOMMcYYY4wxxhhjjDEH4MhqxhhjjDHGGGOMMcYYY4wxxpi3JGVEHUUGO3XqVL6WEA1KEcMWUUZy&#10;EV3PQBFgiPACHE+n/N/8zd80EcmI+gLveMc7OtvXp9oyMgt90n35vPysq+dl5KmuSD+CuqpDlDTl&#10;FWUH+3z3u9/NeUWZIrrN+973vpxfFJmpRLro2q4j/WW7dpSgsn9tynIHofaJsnOUiFiKynOYvnbR&#10;7j/jsd+YlNC22l3kc6LrfTm+i1A9tSM9oYyupHHgqjx+8oMf/CDnn3/++Xyl/Hve856cl5+XMM7t&#10;KErIkx7Uly6l7moT/WQ/vUem8ryTrNLOqs+z8jmUdoZyrODixYuNzzCn2+9vFOlU9vMwaK6UfS6R&#10;XMExiop2BzpWUZHv6E85Jl39K3Vt6y19oJTT9fwofZYeX/3qV9OLL76Y83r2oQ99qImutrGx0fRJ&#10;Oi+Kiqf2uXblSz/Q3IcunyzZb51o+1cbdFcEzXIeSyZ9OsjXSlsDdtpP57I87w+SL8p6shljq3w5&#10;98q1qMunRJedS0qbdNlH0dKefPLJ5mjYW2+9Nd13330533VsNf1o+28pk2dtH+Kd6tBn1St9XvWx&#10;h/pavjcH481qxhhjjDHGGGOMMcYYY4wxxpi3JGy8AjaYaBMDG2see+yxnNeRhbfddlv62Mc+lvN8&#10;eNYHdX0w5748Ek8f3yWfDSCbm5s5z2YDfch+9tln85UNPNqsduHChWbzzl133dVctYkEmdokVn4Q&#10;Z3MMlB+/S/RZF11VT+XKD/I8U1n1CfnqEx/89VFddfjw/7nPfS7nBRvsHn744ZynXPsoNuRJDu21&#10;ZWIHbcxgfPRcUEdjhm3PnTuX84I+yU60qb5KDvWVZxzVvjY08EybdNBdY61yPJOduKp/2qyE7tow&#10;wbOyLNB2u08g+6CvNjlwbdcHjQk6yddkE/xB8pGlfPleoLvsoyu2k3z6Ll3Uf/TUs7Iv0l9XYDMH&#10;G0TgG9/4Rr5S95FHHsl55peQHUv9BHUkF53a9kNnjRNlpb/q4CcaU8rJZuozyL48kyxRbpYhL/nn&#10;z5/PV+aANrz87M/+bCNL5Y4CfSltDaXPYdP2e5COPNN79Y+6shnv2vbDN0q7y1fk09i0rKN2tVkH&#10;neXzyLl06VLOa6Mt5aVLKUd+BNK5C+qrnq70SfXxLW2alZ1+5md+Jp05cybnoVzzAZ3lEyXyQ9D4&#10;obvWB9VBX9mcq/Qvx1zv0Vn2KcupLXTTOo9eQF2NCfbUZmpttsLfJJ8N1+qXxqScJ9ikbX/GWLqW&#10;/q6xLW1OXT2XztyrHuVk97J/+u2jnJ6XOkkmedUvr/odoE3Jkk8hr21T9JT9yrVXNvurv/qr5vf2&#10;ve99b7NZTbZBZ9mP9tQ/PYMu+5Q6lzaRfvJTnpWySv8A9cPsz96qbYwxxhhjjDHGGGOMMcYYY4wx&#10;xhhjjDHGHBOOrGaMMcYYY4wxxhhjjDHGGGOMecujqCdc//7v/z7nFRnojjvuyMfJAVFSFAlFEV8O&#10;gk+qiupClBxFTlF0l9/7vd9rIuL8s3/2z5qoNWXEG0V90fUwlJ9yFbUFykg2QJ+lE1e9VxQhUCQY&#10;2lfUGIG+f/iHf5jzqktUNR3zeBC0L/26+oe9ZXO13dahHTEJOYv6D5IH9FnvFbmnPA6R/qn/ijZF&#10;HbV1GKRLeVWbXEtdgXvZoq074IcaM8opCqD05CqZ2KatK3Xl85Rr25Nx7BqLg9D4c5V+8MQTT+Tr&#10;N7/5zXzl/W/+5m/mvPwcpHNpE8nkWZct9Ix+KuIVkZXUZ8kh8lR51J8iHpXtC+q02+KZdAH17+mn&#10;n85X5oCieP3Tf/pPOyN2HZZSf4HPqv3ynZ4xXhpTdG+PX3uelfWA+7KO1iH5VGkT8opepffQrgPt&#10;uQulLUud2pTlSn/q4utf/3r69re/nfOS+Qu/8AvXRYvTOqGxKedGaRPV11WUEbva4E+qr74isy2j&#10;jerQ13YfkSn/LPNdNi2RH7TXuXZ51jvJ7JoHR4U+lFf6Lx3It8eYd3qPfgfpoH7JTvib6pRjJj+k&#10;vyqrtfuP//iPm2O/f/VXf7U5drsLdJPOuqJDe5xA49juo9B6g37lOKhPstmiMTXX021lY4wxxhhj&#10;jDHGGGOMMcYYY4wxxhhjjDHmJuLIasYYY4wxxhhjjDHGGGOMMcaYtzSKtgNE3FHUFUXRIVLK6dOn&#10;cx4UcU0RVIjWpKgpiswFivRy8uTJfAUitUj+Sy+9lK9f+cpXmkg9n/rUp5pIM7fccku+tiPz6BOt&#10;IrkQmUXtE+1N5RVdhvsy0pEizKh/58+fTy+88ELOX7x4sYn0srGxka9ve9vb0m233Zbz9EVRidQO&#10;9vu3//bf5rz4xCc+kc6dO5fz6KToN10RaUB9kk70TXoQaaYrSpXKclX/FTmrK3INyLbYRrqUkZde&#10;fPHFfEWOnjPe6qvsyFU6I0u+IPmg6Gz0RfV1LftXfnLXe+wlWeX7ss+yKXqqXsnLL7+cr5STL6lN&#10;xlm2Kn2j9C35Kf1TX9Q+/VVkwUX1ZV/mxLe+9a2cV+QrZBJFEDRW5TgiRzZVO/RDc5VIheq/5iZ9&#10;U5v4s3TWFZmaZ+ikyIGyQ9vHSrtD2aeS733ve/n653/+543PE7HpjYDPyS7SWf0VWms0nxlj2Qxk&#10;S70HvadvGssyspTq4B/K33777flazinGT/4l32K9UIQ/ysru8mOeYUN49dVXG1/U+JX2v3DhQr4y&#10;3mqXcrJFOXf0Hh+Tf6mfP/dzP3edf8p/utYTKHUVsjORMCVL9dFHPlHaXqCn/Ah7q4za4Zn8j/HV&#10;c9mpfFb6d+kL8mPsXdoFKF/qpedlO5JZ9rlEMqmjemWdrnpqh3mqPLZTv7S2cK/+l+uw4DdSNqdN&#10;lRWvvPJK89sk2fS3XEfkM9L993//95s+PfLII82cLW0um+Hnal/9wHdlf95JvurQtsYE37nzzjtz&#10;XiBHcw9/lFz51CLfNNfjzWrGGGOMMcYYY4wxxhhjjDHGmLckfIgGPjJrsw8bOz7zmc/kvD5433ff&#10;fflYS+Aju4401Af3crMHmyy0IUIyH3zwwfT2t7895/lI/bWvfS3nn3vuuXzlI7nK0ub73//+nL/n&#10;nnvylU0afCAHNmRok4jgw/mtt96a83fddVejT/nxXh/U2Tzw/e9/P+e1iYUNaNpwog0moP6xmU2b&#10;R5Bfbk4R//pf/+t8VT8++tGPNpsDvvOd7zQbjqQH7XC8Ksg2IJuj27PPPpvzbAbShhFtkkCH+++/&#10;P+fRqewrMLY/+MEPcp4NDxqTcuOF7PSBD3yg2XzwR3/0R/nK/U/8xE/kPO3LFjra9NSpU40dn3/+&#10;+aa+2gH8BminayOCdNEV1D+uyIXvfve7jf3VTzZ2yH5sJtKGSG0cYWPNY489lvPohg8CYwlPPvlk&#10;+tjHPpbzyNEGTG2gZBuA/IwNSNpwoeNsGXs94yq7a8zRU2MNzzzzTL4+/vjj+Yrv//zP/3zOy7ex&#10;sWzBcZrys3e84x35ysYQ+QTyNH7vfe978xUdtFmKo3y1+eXd7353viJT/kn/2egCbMYE7FBumJGt&#10;S7TJBF2kqzZIffazn202dv3iL/5ivoI2uxyFr371q41dNCcZQ40zPqlNcpoz73rXu/JcAJ7J1pJD&#10;/+Uf+IHsp/UGP5HP0SfZ6n3ve1++ssbIf/Av9Vt+yHzU+OCvWpM0T/GHch2Tr2ielJt6dBQz8159&#10;pn/MO9A8Y4xkH/r7jW98I+e1XnB8s8YJ32ATHmjTE3NcR7fSX+mk+Ya/y+fxT61jsg1jq/r4kZ4L&#10;5pVsgs20Tkgn/En+yaYrldU4vPOd72x8mjVNY/3hD384X7HnU089lfN6B1pnGGNtxuJ3ROtLueZo&#10;7uoKpc005uS15smP6I82G957773NmKs+m38191nn9Vz9Y+weeuihnMe2eq61mzVINqes5qqO0Ob9&#10;r/zKr+S8xg6dNHexr2yhtn/3d3+3mZPMV/VbdsaOmueMLb8PID/Ez/R7wDqIX4L8sOwzvqPfEY0D&#10;eshP8TP5fbnOtf3IvJ49bzXGGGOMMcYYY4wxxhhjjDHGGGOMMcYYY46Jwb8M6rwxxhhjjDHGGGOM&#10;McYYY4wxxrxlIPoKEUyIxELEGSKscE/UJ+6JHsM7It4QMYZ3RHQhshoRU4gCQ6QeniOLyDdEZ+Ed&#10;kX+IzqLobUSq4h2RYYjqg0yi1NAGz3lGnigyvFP7RItBHtFziKJDxBbuiTxGu7ynLBF5iBRFpBci&#10;UqEPkYzok6L5AJGzvvnNb2a9iUhFpCKixxAVhoguyKI8bRNliudEpuEdZYmmhEwiyxBphnaoQ7QZ&#10;2YG+ogP2wV7oSCJiDZGGOCKNPlMPOcilPdkIuxGliqMciepDXeyDDuhGov/YFvm0SR9oX2Crp59+&#10;OssjSg/jQR1sQjv0ibpEYCLyE7pQn6McqYMtGSvqYDNk8Bx7oDP10Q1dFY2M/mFX6nDFfshHX2zG&#10;e/pA+7TFMxLQPnldiZqFf9Am0XeoU5ajXZ6T0I1xx674KWVom+hhRPEhMpv0xP6SSVQhdKIuEYrQ&#10;G9+Xf9E/9EcuUYHQmXGmLnIZE8agjNikvnHVM8YHWVxph3fYl0hCtI885JBUB10ZK/SgT/Iz/A99&#10;6Bv3jAXRp9QeUY0Ya/yHd/gB84lnitQGRJ3DxowTvkdZ+sP4Iktj007oQf8YU9ojoT/v8HdFZnvg&#10;gQey/si+EfB95jp64f+MA1H9kEf72I/3PKdvJMaISFroQrmvf/3r2X74B2NK/+gb8lgvkEN9RbxC&#10;X2yCLOxL2/gKkdMYJ+yHPOpxxT+RpchaRILE/rSBz1GH+nfffXd+Rj3GFflElsJu+CP1y/GhLOPD&#10;ODNHsTG+gR6KkqVxoCxjAfQTu9EX+ovPs7bIRujCeJNHN55TDv8nz9jRH2Sy3vIOO3El8Zxy9B29&#10;eIZM7I2urIfYEHiOztiIPqILtuGZZChhf/rCGiabfulLX8pzBt/XPGTM8WfksXZTBz00J/Bz5KEn&#10;tmX8KIs8+o0d0Q/7aE2SDYErZXlPXXTFnowl7XJFH+pSDugnbWIL5g5jydigD31mTnDMtX6bsD3l&#10;ZVd0ILIeulGPqKP0ifaQQaI9dKJN6lOP3zDWEvT7+Mc/nvvBe/qgOUJinOUfyAfWMEUvwz70FZnI&#10;ps9aW7E5dZhTPEc+utMm6yR1ec74UQ6ZwHsiB2IbdMSv6Ud53OiXv/zl/J75hnzaZD2U7uZgfAyo&#10;McYYY4wxxhhjjDHGGGOMMeYtiT5e88Fc8FH805/+dM7zIRo4ck1HffHR+T//5/+c83zQBo681FF4&#10;bKZABnzxi1/MV8pxRBpw5J42sOj4Nj5Y69iwf/Ev/kVTn4/2wMd+vUePn/zJn8x5HY/GR28+wAOb&#10;ErTp44Mf/GC+skFBurJJ5CMf+UjOs7kA+ABPG8AmAWSAjrfjIzt9hL/7u7/LGwvgkUceyVc2BPyb&#10;f/Nvcp6P7sBGLx2FqM0zgHz4T//pPzUf5X/hF36hOQJNtmdzg4664xhCjRUbBIANg7Ifm2Q47g/U&#10;p7/6q7/KmyuA4xN11KFsg41lZ+yDDeBzn/tcvrKphk02wIYXbUTQkX2Ux+7AZght2JFM2mbDAnA0&#10;o456U/va1AJsgpB92DQBf/3Xf519DeifjpJTPTZYyCfYWCRf0NGajMmf/umf5jxjonY1dthENmeT&#10;ho5dlEzsJf9h04aOrFU5+vlTP/VTOc/GLNoDbQxhGwFygTkh/9TRkfj8b/zGb+S8jtejD/JTNnMo&#10;Lz2wgTYG/pf/8l+aMfnN3/zNfAX8E2hHG5vkx5/61Kea8eG4V+ks27LpTWsBvqmtEOU6oWfYUXn5&#10;GWOmtjiaUGOlcofZhKKy+PZf/uVf5rxs+tu//dtNn9mMJ1swV4B5wsYdYO36gz/4g5wXzBE2NMHv&#10;/d7v5Y1H8DM/8zP5ig//zd/8Tc6zyUY+pQ14n/zkJ5v59/u///uvO0YUH2OzFXz+859vxhW7A3OT&#10;DXSAn6lfmrM/93M/1/T/T/7kT/IVH9IRzMxHzRPBHFF9NrjpiGY2RgFri/wQ2dLpX/2rf5Wv1NXa&#10;wWZAjaWOakZHrd0cV8m8A63NzAetAxyrqyNNJQc/1tzjOEkdeSw/028M8EzzT3ZivOWzzFn5tNYb&#10;fFhrF+u0bCo5f/u3f9v4If3Ex0HlkK01AWR/HUf6hS98ofFbfEvHzAr8VDanL7Kl1k6Os2V9EvI5&#10;HafMeLKJEujLv/t3/y7nWVMAm6p9/Fz+Jf0Y29/5nd/Jea2X2Eh90u8RqG///t//+2YecZV/yTbY&#10;RH1i/DRndNwov6GPPvpozjM3tI5pTHmn3znmqNYvHaeL7f/Df/gPOc9v7S//8i/nvHyD3wONj1nM&#10;3l9txhhjjDHGGGOMMcYYY4wxxhhjjDHGGGPMMeHNasYYY4wxxhhjjDHGGGOMMcaYtyREWlG0FeWJ&#10;okRkFRKRXkiKrASKqFQmnhG9hkSkFiLFkIg8RCJ6Cke5kZBHBBYSEVRIaoNEpBjkkYgUQ+IZkdtI&#10;RNch0hdJbRKthkg1JCJzEVWKRJ5EhCRkkIgkxD2J48pIf/zHf5yjA5F+67d+K/3zf/7Pc1I5nhMB&#10;h0SUIOlF1BoSz4l+Q5JuRO2SfvSR6Fwkou+QiH4jO4H0k0zKyA6yMUk2pa9ETyIRxYboQop2RkJW&#10;qYv6ovYZX42f2iOpH7SlcSIaE5GCSBozZHGMJoloWho/IlKRiAqmZ/RbtlAqoT35nOxEG7RLog3V&#10;U/v4GWNBIgqP+q33jInyyOeoUxKRj0hEvtN7oqYRsYik/iuaFjBWqk+UNxJtasyAe5JsSr9lc+7V&#10;P40j0YqUNI74JtGhSDzXmGBLRVnTmNJ/2YpoXyTaVJ/on2RpHEBzGh1kP9olYTONOTZQvnwm/UG2&#10;KlNZ/o1AlCX5nOxYyqQt+khSOfxf9ue97Kq1g7L4KolIf0QJI5XjqP5RRnZhfpGY8/JDxkDtax7g&#10;q6xFJO61ZgjsrnmKXrK/xgf/0FgSRYvEe/UPWfIjgX6qj974BUntkMpxlk5ESVOkNLWJL3GUKEnz&#10;mAhm6if215qlPrO2aLyRIV+VTMaNuUTCbvJp+SnPpDPzR3mtc9idNkhEdSSyGUn+xjjhKyTqa07I&#10;Tsgo5bfnKTZTnvLyCSKCkZCldYhxla2lv/yFRH/lK7IzuqoONiC6GEn2Q2/ZlN8staUxkxwSPqfn&#10;mhMlXc9APis7kDRm+JXalJ7YQu2gl/xINqGOxgRkc63BlNU8o4xsUo699MCmWtM0poyPORhvVjPG&#10;GGOMMcYYY4wxxhhjjDHGGGOMMcYYc+x4s5oxxhhjjDHGGGOMMcYYY4wx5i2JoiwpCg2Je0UaUiQU&#10;Im/pPdFQFElG0Vna0XH0XNFVqKeoK4qeQlI7RGJR9BfaF6pDpB69JxKLIGIbiUgwilRDFCxFylH/&#10;iIj0/PPP50QEGemq6D9En3rkkUdyAkXZUp+J6KM+UV9RdaQ/fVGbioJDRBqVK6MLEamIhF0UCYfo&#10;b4pkpMg+DzzwQLr33ntzwtaKbiOIzKRIOERgUpS4733vezm9+OKLzTjJLiTpxHPZF7squo6i4GAX&#10;2ZRIOrKZ+ke70vnRRx9Nf/mXf5nT17/+9ZyIoqeIO6AoVbIpfVQe+6nfap/6pR8JRZ5DB+mk6Hsk&#10;9Qn9pCttqH35JOg9PiKfVOSmd73rXc0z3suW0hP5esa4q331mfeCPqgt+TE6KPKX+gF6j09qrGRn&#10;5Gsc8SW1qbEnIpZ8Fx9TxCbV57n8g/FVFDDZBtC71B1kB9CY0Wfp15Uo80ZgHVF0J61DZYRG8ppT&#10;KsczjT9zSnNSUbooq74QyUlzSusA9RQ1EftpTqhN1iHZjzKK0lWOn6JEEYlMtpJPUF9jQXmNj9pE&#10;f/m/fJ9xkZ8xLooWqXGiL3pPeeksP6L/QjJIihTIWMmPKK/3ksnc15yhL7Kv+s76oHGgffX5tdde&#10;y4m81jHKtqN/ya8AuYrMJjuhi6KRlUgOa8FXvvKVnD772c+mv/iLv8jpO9/5Tk7YXVHqJI8km6Nf&#10;2WfZXf1knBS5jfb0XvP5ne9853XrtMZP/cAGsi/1JEt+CGr/ySef7FwT1Bbjqt8P2Zy1oA2yutB8&#10;oM9qn3HV/JcetKWojMwbldXvKX4iPZg/6mvZd8lkXioim3wXm4gy8p05Gt6sZowxxhhjjDHGGGOM&#10;McYYY4x5S6IP72XSh2mSIK/3fKwuN7GReKYP8mwA0EdtbQjgo7Y+lPOhW6g+SR+3y/faMMHHdcmi&#10;XSGd+MCuTTJ80NfmFKG6JDaH6KO8NvawUYV21bb6oo0nHGWm+nxs10YJtQ/aRISuJPSU/sgvbUUi&#10;LzvSlp5LDhsltDGK5+3NauTVD/qkDTvaAEO7ei/bk8o2lQe1r00m6Kz6IF0Emz+0MY1NFuqfNriV&#10;R+Zhs9JWQFuyD8+1+UX2Y7OPNmRIDkl2wCe1YYK2SruRkCGb0Ib0V595L/Ab9V/94JmgvOyijUvI&#10;lM8iS/pJZ/qitngu/5Qe8iWS3tGuNjZRX34mO/Fe0C+9lxzkyn5sotHGO6FxJbE5RP4t25f9R2eh&#10;vpXP8CU9k2+B1g490/Ojgj2kn/pUblbDftrYIz/A1uofm2akn8qhl2Qxbpor8il8WvZn/eCoUJI2&#10;CyHr2WefzYn5o+fqM3bTM9YhrSMaH/SSTzB+2gQmm1NG64yOiGVNkpxynqhOCZuE1Jb0QGfB+MrX&#10;lEBtYheNmd7TpmyGf6l9lUO+3qOrfFLP0FGbxbCx+l+2L7Ch5Gu+YSetzdhPm9g0J5566qn0hS98&#10;ISfkyxe0DpHX+CND65CeoaPmPkgv+RHvtZmKMvggSf0jyc9Iki+foK/lMyE7oLPapz9C44t81Sev&#10;8ZWfUq/0DyWBTOmmNpFT2lTtS2eQzNIn1V901jqHD0gXJfTW3GIelPVIzE3pKR8nSQ/KmIPxZjVj&#10;jDHGGGOMMcYYY4wxxhhjjDHGGGOMMceON6sZY4wxxhhjjDHGGGOMMcYYY96SKKIJ0VQU6YQIMopS&#10;pSg5PFPUFaL16Lmi0xBhRc+op+g4kkle0VXK6DF6T9QX6cK90DGFRF9RpBeiKglFXkKmIu4Q/UeR&#10;ZKQH0V0UZYs2FAFGUbjUDxL1dJyZyqG3otJw3KL0Up+JLqNIMuonctU/2lf/FLmHpDaJrqRINSpH&#10;9B5F0aEP7WhxPFckGuQryhd5ErIUnQddNH6K5sR7IsaRQP3TMyJzSU9sIF0VcYiIRtLv4YcfTr/6&#10;q7+a0wc/+MGcsI/sXx6/x1jJBxRpB+RziiiFzjo+jqhM0l/9o9/PPfdcThx/KV9QFCRsqOhSjIci&#10;QakdymissJvk67hY5Arkqv9K9Et1Sp+VzbC7fJYy8hX1nzKyufREZ73nGFf1SUcHUkZgI/m0orUx&#10;Luo/vqKxVp81diR8VT6nNhkf2QRbdaGy9FnjK5+VXWV/2edGQAbR9UiaW/iaojwxZnfccUdOHFVJ&#10;on3N6dIWsiP2k/7IVRQuySwjdmE3HYWo+Y6vyo94ruhdJZrz+Ij6X64napM5Jl/X+JdHKeoZZeU7&#10;IJ9SAs0t2tWapbEhSWdsprHS0bFaK0jYSv4tP2D+ST42RAZJz/BT+RTl1abk0K78nPcaE/lkCWOs&#10;+S078UzRzLCB2lfktW9961v5yF4SRyd/7GMfy0m+g42kE+OquaL+YQvJKiOCqX2tfyTKa87JT+i3&#10;bMl7+YrKye9IlBfqJ/KlH/pr/GUn+iqoL1+V/pSRfIGumgfk5ZOyOW3JN/HpUj/pqDEl6blsw7hq&#10;7pGXTrIT4yTfpoz8V+WYZ+oz80joGckczOBfBnXeGGOMMcYYY4wxxhhjjDHGGGPeMrDZgM0E5YYS&#10;PoB/5zvfyc/Ic+UoPD686/33vve9/PGaunxYZmMTH+V5xkdxweYL6lOejQDUff/73998EOc9H8nZ&#10;jKQP1Pfdd1+WIb14zgd1ygJ5PnyzcQX92QRBfXSmDB/C2ajDR3w2UfExnQ0JbKqQbvSHZ2wK4D1t&#10;8I6P+2xU+va3v53zbGrg4zpldTwZz9BRH+2pR9+efvrpLJt69BP9KYOe6MKVjRNsrEIGet5zzz1Z&#10;xr333pt1oBx94Up79JM6yAHksnkAPdRf2mHDDOODPdRH5NAOz7AxfaAv2J4NEsjlHXltdOCKnbgi&#10;lw016IVsyaV96nD0J+2jCxsS2NyDfmxuoa/f/OY3c1me0TZjQdvytW984xvpK1/5St70hhw2bjCW&#10;bBBhgwZ2ok3qYCM2gAC68YxNEZShH2w0YWMKGzGwKfVpE/mUo088p79soBDoQsLelMOH0Z12sT3t&#10;Ip93bJLkHZvYkEO/2SCFnaj3xBNPZH969NFHs/9Qlg1m6Cof5sq4Ix+59JXn6K1NhcigLvZh3OkH&#10;G3Gwj/yNNtGBDTzIpA5ySPSFZ8xJoCzHVmI3+sGYcMWeHBFKWdpHT8oCbdBuCXbiucYPZD9kcuVI&#10;XWxPHp0pX1LWPQjKUh/9nnnmmay/fF9zks09PKfP3GN3fIj32JIxpF+MvfxGOnHPukQ7+B9zhTrY&#10;mHc6PhU742foQTnmJT6NvzP+PCcB76gLyGVcsAdzkTGlHr6CvowPOqMTG64oT//wVfyZsWc83vOe&#10;9zRj8fjjj6fHHnus8UHKMfeQS1n5OrLQg+fIQS9sQt+Zn/Tz85//fPZFxh5d0JONQ9RDR8aSd9iF&#10;9mmLqzaesTkLfb/73e9mubxjHWOtoE+0yQY45g3ygH6jm34LKINd0J0879CPvMYSnVjPKUNfsDVt&#10;0U/m0Ne+9rX8nrrvfve7G1/G5qxT6Ice9It1m3GjPjqTmBuf+9znsi9Qnt8GZFGGOUI/0Rc9aZs5&#10;iy7ozxhQH10og7/h91wpB/SHtRrZ6MZ76qIj0Ffaok3kffGLX8w+Tp+4qhy2YNzwRdrC9pSn7vve&#10;977cF9mV9pgz6IUMrc2Shc2wHTJlT/wD/dCTvuJjPKMdfAzb44uUoS3GkkT/tbGa8iRkUhabU561&#10;TOOOP2ET/A2YQ8gpoV+0YfbHFjLGGGOMMcYYY4wxxhhjjDHGGGOMMcYYc+w4spoxxhhjjDHGGGOM&#10;McYYY4wx5i0JUV2IYkIi8oqixRDtSpFeuBK5i8gq3BNphfdEYCGSD1dF0yFaiyILEX2GaGM8I9oK&#10;95QhCgwyuSdSDOWJAKOoLw899FCOqkIZZHOlDLoRXYpIPdQjKhDRXLhXtBnKE9HmwQcfzBG0FBGM&#10;fhLliDaIjkS0HsoqWg+RZoiMRTQfogyhA9GYiJCDHOqQRwdswTNF8AEi1GAT5NEekWqI0ERUG+xF&#10;RCQi/BDthog/6AJEnyHCDHoSjUZRbojoQ5vYhSvR3rAlbdBXoh7RJ6LvELXo/vvvzxGBaFNH+qEL&#10;CZvJTkS0wW7IIDIaY4M+tM/YUp7ITYwrz4l6I7vTF2yMfiTyijZEWWSiH3naIIIOZQCbEVEI1A7t&#10;E1GKiE3YEbvzHHsoqg760RZ9JzoPY4QdidpW+hYRzLAZ/aYt6UcbtMf4ECWOPGV4R1vyefqAPRVJ&#10;DR0og72IrETUJaIHMW6Mp+opCiAy8SH6rIhzyHjve9+bfRcd6Sc+x5hKJ3TAlxkbnhMRCduReEdE&#10;I+QwDlw1J2kbuehCX2mP8tgROzMH8HH6xTPGkzFEP80pdNO8JfFMdufKM0F7yFf75CmjPHoAfsk8&#10;AeYP7ygjudQ/LOhMH6mDPYi+hP2RSR8Yb+yje3TEH9GFe8YTX6AeY48s+RNQhrLMY8YWOciQrZlX&#10;yCBRj34RbUrtEckPG6MfsoExlXye0Qd8SkdEYgd0RieiXZX9Qz7jwzyjDa0/XGmfNvF/5hg+g46U&#10;JZoZIIe5xzvGnfawPX6Mf2A7/FhrCG3xnj4w92iLtRDoA23iR9iIdvBf1keu+Cp90xxnHcPW2I66&#10;9BP74V/og17MAexAwo70GT2YY9gDebSPD9FX1kr6wLqGrfFHxop+kpDHM3RAH/QkkUc+cphXJMaQ&#10;PtAf5gFyGSue/+3f/m22Cf3CBqyl2J+x0ZiQqEM/WHeYp6zJRBVT1EIgshu6Uk8+iO3pMzbBNowX&#10;suQn9FuRxXhOH9ATX6ZdbCSbYWvGEd2Ryz11+E1lLClPm9iOfiMbGzFX0EftsFahD3bkGTJJtEW/&#10;uGIP5DEmjCt2Y52jPdrS+oBNmD88Rx624/eRNVnIv9FbejInGU/shc4k4D2U64/pxpHVjDHGGGOM&#10;McYYY4wxxhhjjDHGGGOMMcYcO46sZowxxhhjjDHGGGOMMcYYY4x5y6IIK8CViCZEi+HKPVFjiG5D&#10;pBzuidpDFBYipXBPdBTeE3mFOjxHJonoLjwj2gr3RHEhCg9RVIigQtQdZBANRxF5iIrGMxJQXxFx&#10;iAJEHSLGECmGd1yRRYQWosAQJUj6IA8U8Yj39I2oQehGBBh0euSRR9KHP/zh9JGPfKSJSEU/7rrr&#10;rhwJiYRM3hEpSUg+7RPJB1tRBltRl+g4gL60z3v05D3Raoiyg06KSgPck4hUpGhDXIkMhN3QDXsS&#10;mQYZRM2hrMZL0B59I7oREXjos6LW0B52VD30kf2xC1GbKIN9qIMM7KEy9IP2sTH9JMqPbPHAAw/k&#10;qFHoRQQdRaDDforuQ1ny9IU2iAZGX2iD9ugfOqEHcug35WmXRH36Shnk0SZRfyiPjtRnzOkjz9ET&#10;u/OOe6Cs5MmP0JV+U4Y2iXKEHPQkipoi0DEm6EDfuXJPOdohT1v0B19AT8owBshhHGibsiTapC46&#10;Ey1KelGX6ETII4IeuqObwFbIKq/IITIUeRL9AvwHOzFv0QOIrEYZ9JPfcEUP6ayx0Hwlj26qo6Qo&#10;V0SAQn/q4ttlGck/LLQnf6Ndxpp+YDPaYJ7jZ7RLWWTznDHHptTV/GL9QA794DlgS94hA7nMa2zE&#10;+kNb3CMT+eSRoQhRlMNn8QfsIdBD99RlzlKWccGnqItfoCdtlHZBvvpAnv7RLuXoP/qjM/LxBxLy&#10;NK8owzhQhz6p31ovqK95Sjuf+MQnch/wa3yN8vgG+lKHvrE+oDcysTtR0LCtxgNboi82o03NG96j&#10;G3KQh2zmOXYgYSf6QlkS6yt6oS+/BaA69FdyySMT6AO6YAf6RXvMA2zBlTmI3sjQ3EY+9kIO7SOD&#10;RP+ZyyTZWz7EO2RzJdoY9XiPX3BFNvWwz8MPP5zr0WfNM96X/oXN6av8RHMXPdSeokyiC/6MDBJ9&#10;Qgay5FvoQbvyD+753UE+Y8M4IpPnapPfQOyCjYkGRxu8J0KabMg79OH3muh+jC86Ug57owNoDNUW&#10;9fBxdEcn3smf6BNjyXPkUobntIds9YdkDqYXBp3XeWOMMcYYY4wxxhhjjDHGGGOM+aGgz5Z89D0I&#10;leUjMWgDAPCMTQ/ApgLgYzof4UGbpkD1tWkB+BAt9MG+TfsTa1tntStZ7Q/YfJQvr5RHB1HqIPgI&#10;D2yGYNMOqF02BbExQ+g9fQU+zLPRoY30RDabMEBtU+dmfXTHXl0222+sKS/9uCovOVylH+MvWRpT&#10;2QsYe210KFFZ7KT6+ArQHps0QJt1QFeQTsiR3dQO76Rrqb+gvOrQtt6XempMeCf/kEz6pzwbLIQ2&#10;GPJOz8mzcQ2+9KUv5Sub+j7wgQ/kPBu/5IuyW9lP9JCupc6iq59d9j4Ibc6Dcj7IDsxHjTnv220w&#10;DtKr9F3ppw1DoH6A5gmbE1VWG/FuFORIF9kW+aKcX2qT/pXzsL0mlX7GVbbWmPFedit11zpG+9KF&#10;TTalr0JpX64qK5+iPBtyQNcS5KhOaf/DUo6P6iNT85S8npdj3+WL0oO6ZX1tUjoKknkUZDP01Ziw&#10;TpV+10Z6HoX95HWhsS5ttigP3LPJDbApG7RA9mfM5LNd6yx9UpvU5xhS4DhkwA+1DnWtrdhe+fYV&#10;WOM0PmUd9QP7tPtEOdm61E/lGKeu9WfR3JQsjcVRx+THFVvJGGOMMcYYY4wxxhhjjDHGGGOMMcYY&#10;Y8yx48hqxhhjjDHGGGOMMcYYY4wxxpgfOvps2Y6C0oXKlnWUJ3pLO0IN0V4U8YWyeq/oOzxTdDby&#10;ZVQe4F0Z1UV5QSSVMqrKjXyCVcSgMtJLKVM6EQVKkaAef/zxfKWu6vBOZYlaAxytyBFsgHy1Vdpa&#10;0eYkh3dqvyx3WLDBYetRVjqVlHZs25R79bOMWKRy9Ed9Kcdf70vdiCil52XEKMknclUZHUnIP2hH&#10;8ks9JJP3you2fdWW5IAiYlFX7UsOOim6DxCVDDSORNKTTXn31FNP5bx8hrof/OAHc57jJtUXyaef&#10;ah/9ZK8un+jqZ9d4HgTtqf+lHTSOshHQvspId95LL94pr3qU64qWpveyHWBv9fVGQKZsIJto3oKO&#10;TgS1T3nZHMroTqDITlD6aWkf6dxlf/qviF9EjlOZ0j6yKXL0XHpy3c8mlFdfb8R2tC+dSttpfOmn&#10;nktPbCL9aLPdLvVlH/JddjkIyT8K8iX0UZulbtKJq/Klzx8XGp+D+lS+l/151tYReSrLWHDULCgC&#10;G36u/hMV9Iknnsh5rVccp/m+970v59UOSE8o81DeM0d0LzuWLPKJsk5bPv1RnbLuorlZzkvoijpo&#10;Xo83qxljjDHGGGOMMcYYY4wxxhhjfujos+VBH9GhXZZNEtpYAeWGC+CDtN6zCUf19XG7/clUZfWe&#10;D+7K8055QTtdGxJEu47KlBsn9J6r2lf/Svkl+njOO8mkL6Us4J3e82w/XWULNg5IjxvZREE7pf7t&#10;tngv/Wiz3QZ1D/KFsv9d9inlq1/qU7mhoOyrNiEc1HapP6j9sp7aLNsXZf+4qv2yH9q8Qd1ykxzQ&#10;d+nKMX0vvPBCznO8J/Be8tk4Ux5hB/fdd19OgJxyQ4pQHWxV6lpeoaufXb51EMhUfWwrGWVbAn1l&#10;K9mOq8ryTvnyfblZrRw/KHVGD9W7Ef/H5u0xk42hlKmNTeXaxLVtQ8ZD7ynb5fPSmb6p/2VbOtoW&#10;O0j+Ij+TrLIdtY/8Utc2XbodBDJVrxxz6UE70llXNm2WY95+30ayjsIiWftR6l9S2k9XPSs3QB0W&#10;yTksi/SCrnEE1SnrymdLm3PM7GOPPZbz2oxGn7ROcxSxZNx55535+q53vSvddtttOS85ZTvku9oX&#10;XX7ItazTJXc/qF+Oj+ZEKb/0Ca2Ter9obprrOfqsMsYYY4wxxhhjjDHGGGOMMcYYY4wxxhhjjogj&#10;qxljjDHGGGOMMcYYY4wxxhhjfujos+Vhop+0yxItp4wC1BXVpCtylPLI6/psqvelPNppl6XcfpFU&#10;yugvILlldBbpx7PyeZsuOQdBHdmnjLJURuXpalPvD9tOCW2q3qL66kvZJ0Gdg9pVnyh3kM1UVn0i&#10;+o3kY3vpUEaW6kLlkKP6B+na1T8o60ivsh/7jQ/v5DNEOdLxjhy1B0Ra07GTHMl366235vz6+nq+&#10;ElVN7cs2JciWr5RtH7af+5U7DOikdrtk0X+97xqTUufyveYpeRKobLtO15w5LNRtrwmL7KN2KC+d&#10;oNQHynGirOR1ySrLyqcpV7al+uXaU+rctg/l9ayrL1xLXY4KMtt9BrXFtWwL6M9B7Zf1b4QunY5C&#10;V7tdet4IR+3TYe1T5kv7CkVLw7dkH57pmM+LFy/mK5HvFM2Psvfcc0/OczQ1cBwxZaCMLNfVZhfl&#10;fFlk58PKKtE8Qabm/6K5Wc41aM97080bm1XGGGOMMcYYY4wxxhhjjDHGGGOMMcYYY8whcGQ1Y4wx&#10;xhhjjDHGGGOMMcYYY8wPHX22PEz0E5UtI52o3qIoOOVn0aNEWIHD1H0j8qGMeNRFV0SjsmwZCUbt&#10;HxThRRGVQGVvRPebQdkvcRRdVP+g8el6X9psEapf6rlfFKij2rGr3lFkyT9UFn9QxCLeKTqQIiKd&#10;Pn26qbOzs5NWV1dzXm1Sbnl5Oed/GJR2Pqotf1Qp16tF61Q5jsfdb7WlKzqVet2oL0M5foflOPqL&#10;HqUui+x+s1nU/5vdx6Paeb/227YSshnvDtJfUdRUh3VIMvmN0Tp0UATLw7Ko/8fhS2/m3PxxwJvV&#10;jDHGGGOMMcYYY4wxxhhjjDE/dPTZ8jAfgVVWG7TamyzeCOXnU+nCR2rlF+mnelwPKtumrAOSpY/j&#10;5fuuDWqLNqVpMxobj1T2xIkT+QpqZ5GeB8k/LLSjvgjGq6td6dSm63k55npf9mlRv4T6R7ku/ymP&#10;Ryzl6tolv13uzYB+yL5dm0B4r74KjtzTxjX61z7qko1uKysr9d0Pl9J3usb8KLber05pozfq810s&#10;6sdR6NJfz7juJ7c82hXacxKZb8RvaV+63Gj/jgp96NL5jfTjh4VsdxRuZj8Xta822v4D2F/z5jAb&#10;0LSmalMb80xHEy9iP7vcaP8lk6vyknUz56ZZzJuzQhhjjDHGGGOMMcYYY4wxxhhjjDHGGGOM+bHG&#10;kdWMMcYYY4wxxhhjjDHGGGOMMT90jhKV5LCfOA+SJTmlPPJt+UR/OWy0lLLuUeqUZRWpRrJ4p2gv&#10;ZbmyLeVLWV0RYspIRKWsLqTHjUSaQXap334cpWxJl/5dcspyiiZVluN9WxbvVabsf1ebbybSaZEe&#10;HOmpq/QmipqiHnXVQ2b7ORGQVP9Gxr+072FBh7LeframXNsW+5UXGv+usrwrZarfh5G7H4tscVi5&#10;pU7KlzLLvGSWY6Y+cy0jxnW1X9pnP/1os61L+exmHfN4ENK3jXTfrw+HRX06Codt90Zklxy1f+32&#10;jlKfNYW1BFSPdUK/E13HBlNHY4RPtCOzoY9kLbLFfjqWdY7Sl662jlJfdOnP9UbWzB83vFnNGGOM&#10;McYYY4wxxhhjjDHGGPNDR58tD/PBuF2W+/IIv/YHcdD7crPGUdoUiz6v3siH7i5K+V0yy76qLwe1&#10;TR1tGOjqf1ebb7Q/tHeQrK72BXUO0kF96toYgEzJLWXtV+eoSBa05dH2QfqLw5RVX3SlPW1M69ok&#10;0kb1dAwfG0fkRxwHKv0PIwskD7p0L98fFuSoHraVTl3y0X2/9zeDN+orbRuUenbZj2eLykD73Y30&#10;ez+fhXIdLdeKN5su+5ToPe/Ksm2bQVn/RmzWJfMgyjo36j/Hgcb/RmwyHo8P3ISo9UV9PkzfkQtd&#10;GykP0g1/bZddVKf0maPQVa8c37Y83h21jR9HfnRmhTHGGGOMMcYYY4wxxhhjjDHGGGOMMcaYf7A4&#10;spoxxhhjjDHGGGOMMcYYY4wxxhjzFqOMknVYfpSiPBlj/mGiCGtHoSsiqvmHi3+JjDHGGGOMMcYY&#10;Y4wxxhhjjDHGGGOMMcYcO46sZowxxhhjjDHGGGOMMcYYY4wxxrzFcGQ1Y8yPIl6bzEF4s5oxxhhj&#10;jDHGGGOMMcYYY4wxxhjzFsMbQowxxrwV8S+RMcYYY4wxxhhjjDHGGGOMMcYYY4wxxphjx5HVjDHG&#10;GGOMMcYYY4wxxhhjjDHGmLcYN/Kpv9fr1TljjDHmh4MjqxljjDHGGGOMMcYYY4wxxhhjjDHGGGOM&#10;OXa8Wc0YY4wxxhhjjDHGGGOMMcYYY4wxxhhjzLHjY0CNMcYYY4wxxhhjjDHGGGOMMcYYY4wxbxgf&#10;UWwOwpHVjDHGGGOMMcYYY4wxxhhjjDHGGGOMMcYcO96sZowxxhhjjDHGGGOMMcYYY4wxxhhjjDHm&#10;2PExoMYYY4wxxhhjjDHGGGOMMcb8CNH+eDerr10M+Ndhv/bdyFfBt8qpXIfRU/0/7q+j6FLrc+xN&#10;HcuYFh53JPmOk/Km8ibMzcMOf6PKYSo0hbtWtv5NnTOHNdEbb1N9YQ5U+bLtPfn7z5FF+pb6lVb7&#10;hzbjqv53+UUXe73vGr9FUvJvJtxMR9sPOqW22nngvit/WBb1Y1GbZf5HlVLPG2FRXfU5X7s8pOsZ&#10;flb5WpfY/Bvc2PIf8uy8+dhCxhhjjDHGGGOMMcYYY4wxxhhjjDHGGGOOHUdWM8YYY4wxxhhjjDHG&#10;GGOMMeZm0xmCo76W75qIHClN66AcXHp1yAnyKq4rzxQdZpmH7QJQ5g9Du267/rC+Hidqs7BJQ/tZ&#10;u2xXnTaqgwFrWx+atj32I8ZuXg/Q9IDQIaXYsgsHqSexg1pAju4iYWVeIFwNoF+HvXpNq9Pqwq3k&#10;zLipK7Vli3mrs/3iXg69CETPJ3v5Y+UGGriRT+pHbaZ3xApRXFp1jefNYM8P97xjj36zDjXRqnAd&#10;FSxcpimAG/SKArVdmy0L/aXr2mlbvXpXlqiY1yV7RY1e+OOgtmmvUYR1tvLvfvinnr9eIjK7nl7P&#10;nlSVpYNVvvR4vZ3H01Jqvy4lOf1Qv4yWqHGd6hppVvRR0hr7HxOFSodmXmil8amu1/eZq2w1zP2p&#10;LSSfWDAv8pIUMI71ipWly77SuXw2iJaW6pueKnWLX8y+5WmtVYBbKQPKq1hHlTbd63UNdlKBrnba&#10;6LmMTtWu9rtkdZW7mTABgDXiOv3L2RTQX72/rtwBSP8hTlB6ivK6lozSbF79AdTUiCqap2jWaNcb&#10;11cK6I+mlu6mwZvVjDHGGGOMMcYYY4wxxhhjjLnJ1PshrvvO3mTbH3zre31857789lx+UtVVIvgc&#10;Wn5zbmh/AXwrfBEsdbyuMzV6hkGUb19bSGR+rRuux2kPGqsHRfshuNU4lvkuDlKt/Lrbr/t93SYX&#10;hLeFFDrhW9r8Uuo0qO+abUl5E0SVzfXrOtfL1sOg3Wa5eW3RZrWieqNN2c6iPHC/KA9dddocpX5b&#10;VrtOuz68kfrtOh31lcVysnA5povy0K6zX302bim/V7LYrCZFqt1Ue0jnpsq00RmH3dtcVhecIbHK&#10;lxt05rVzV6L3Gig3oYGagR53Et80Gszr+izOrY1Q2lSVaSZU63lB1xY+0aMDjYyqHczDhjWRdQya&#10;bV2IK5uSenUV6tdbOjPaDqO5e1x09/4gKqXRTONMvl8P7KzuW7nRLttT43MQcpC8CFZtVfatkBTu&#10;9YxSS7rR9SAQr7J1k9dx3caqUvd60JrrDVK0WTVTtbG3TleXzCw84rD9KtVSG2Vd5bv6fLNRG9rs&#10;lfvWpWBN/m2p33fpDF12kMj+JF5XBSo7atx05Z3aHIZfLeecfs9LWPsGjXpb9RU5VZ29WWralCNs&#10;jDHGGGOMMcYYY4wxxhhjjDHGGGOMMcYcC46sZowxxhhjjDHGGGOMMcYYY8zNRgE6rkOf5cpIHkER&#10;wWePMuaEIohU5ebzXprVj3Z6kybaB4faif0iDpXH27XLtdmLLaIYQNUzaaz33C/KA/c6vm5R/blC&#10;y/UKrYrIR4rJRBQx5Qe9Ki6P5LVRT9Fd+dxWlT0W+iF9qc5fT90XGm+6VYyMIpHtdbmJolZ+0SXw&#10;kCJNTeuwRIypIhRx1F2O6lRA6TKamnxGYnklTXQdRVI8rUlcu6LKlPoXPanZeyLbL4KS1RGAe93n&#10;meq188D9ojx01YEySpamXhkES6bjvgneFFqVtgLuF+XFfrq0dS7z0K7TVV90tc/9ojy063TVF/3C&#10;AadFlDxFydLpfVmpUkAjpNJ2yj+qHgbWmjWor71JeLFCbpVocNo0DXcwi3daUySTfgzrSEetqGqZ&#10;PLlqmbzXUbbzbu/vRm2GnHYTOQTTnv2aOa9uoKfyJarCtakeBeumOuvcVNTQQZR9q5Uq7Vzmr1vU&#10;6udlEKryfTM5SXVeKvEbILG8KvNQNklErfr8z3lzHG3Zu0L/mkpk2X/ldS1j5ZWStCKXlAfVvr6t&#10;6lnZFnfl/V5tlUPiXhejzfrIypx/HdH3Zi7tyd2Ld8ivl/RSfZ5UNrv+ENubh6Turc3Xt3P9Xx+y&#10;XPXv69fzulyMbZPPslS2YtYc0Vn1uFfHK+zV/aSO7MBxttP8a4idqmvJINffqfPVFXpprc69vo6p&#10;0AgZY4wxxhhjjDHGGGOMMcYYY4wxxhhjjDHHhiOrGWOMMcYYY4wxxhhjjDHGGHOz0Rc4rk2klzpq&#10;R77WkUNm8zSvn/eGZSSQMhzMXtkMn/fqoteGvTSub8ooaYpYVD5rohcVzxSVhMhce/m4qyMSKQjL&#10;aBC16/xhGBaRS7ooo6GIqexQRN8pdVVkNmjXry30OspSylP29a3vT6nHQRAhbLluYFAq1kR66aJ8&#10;t6gtlemFqErwbr+KCEP0HSKqAcGm+gq9V8vKsXHqR7PeIEpXN6V6iqMzkO5xVUCq7d44Ta8rLdTO&#10;68Fm19dYXJY3S/Wo9OXv+emiPHC/KA/d9cvoO3vR7Fp54H5RHg5Rfy96E+/KPHC/KA/tOq+vv7Av&#10;wP2iPLTrdNRXJCXWDs3/WR1ZLQfDUp0aysh78zSu69SXNMWP6gKKDgjDuk/DWawbCm5UIqFtJpX/&#10;L4ywpshqTTSuELRUxz0so3yJaTSusrxXGUVYO4TNmnEah256rqaIrKZokGQ16+pi2TjqClfVa+pX&#10;9USv6V91OTbUj4Mo/aHLjqXN9T5fq+fzfi9+B3K2eZ160/AOyYpfAS1KtZ/0sj335Mqt9lwiMrX+&#10;01gvx6PKZ6b1GnodLX/upLFFt03U7qCeJ22Jr6+1qM29kl2/l2KWo4LVMrJz1L+9TV8KmyOnaa6S&#10;Py8mXKwodW4v34v1eFj7bKnTcaBetnu7F1mtoryf5d+L6r5cBrr/Xqn6NOiv5itUa1zlE3uR1UKH&#10;2hT8ss7qm2nzdw33VQNEZevHX2HKA9oMm8hq+/8t9OOMN6sZY4wxxhhjjDHGGGOMMcYYczPh65s2&#10;EVxH/Ww+TbP6S2r1ibX6wHnd19Vmw05cZ/UH1GZjAvdVzfloOU2aD8kVbPaqv7PmvJD4XnGM33WU&#10;mwfqvI4H29vKdjhGg8MdfVVKnaqfQam32DvJb6+O8uUGjhLVKVm0r2U/uvRZBBvUhvVQ8aF/jwV2&#10;z8S7enzZSNYc6dpXu3HVhhny9VF2s7Sbr3lDhzao0WltVNCVMa/7wKFlOspx70jHfrOxTte8J6N+&#10;vTvi+MayL0L1OwgVr7P/PhtB2DDQr/u3ZzPuF+WhUPB1eeiu32y8YELIcdp54L7OZ9fUJpXGpnHf&#10;kZ81m1m6279ez708x/sqX3Fw/UHdZmWzvecVB9dfnIe9Otp4A/M6j7rNxrPqct1446IckQf92vd6&#10;8VB1OMBYGyBVfyn+GTQbLV/P9fN51myq1TzpaeyC8nBEkSXXdq7WySqvdWg6jRWvXlPy+0bvUpb0&#10;299maTJuXGpW68eG0XJD0KDerKYno6iv1bxsUSsjV7UE5daZ42TPqodvazKtNwCF7Qa1/eZxlcWa&#10;tTuu03nV60kUq38Nm5+7XizYg2ZO7c2T+bR6NuwvNQoiWy6gdtiApDVlFmvYbFj9NpWHd95MZJ+u&#10;ceymtO7hUS1m0V5v9/pUSi3z7V7Lt4By5eY1oc2ke39Z3FykX+nbJYcdqWL6d6Lffso1fweUXSrz&#10;hSwt880SHXTpKj0pdvjx//HlsONqjDHGGGOMMcYYY4wxxhhjjDHGGGOMMcbcMI6sZowxxhhjjDHG&#10;GGOMMcYYY8zNZJ7SZGcnZ4no0htU8W/mdSiPXj/u63wV/aeK0TGf15Foos6gjpwVDyPVsWbKCGsK&#10;9TE6Ef9SDI8aROoLYNenQI66a1Dcj7iW0YOUry9Ei5rUTaK6IhwpOgn3ZX5UR69S9BGqKt8L5RSx&#10;TXWgOXq00KPMqw6U0Y+gjHhSojZBUTyIenZQBJY210dWOgxVA9KL9vby3bImkz1t1V5zjTG+7llP&#10;0fjkJ1FXfUKM/KMh7uv62FkR1eZFbCbZRNfyCNPeMvrLb9qyRSVfasw5tnbRwHQwr1VRfWouygP3&#10;i/LQVQdmOk43WOS/wL3yw7Bd+Rzaddr1oX7UqQv3ZV4Fun3m+rzQka3ls+OA+aYjTRWRiihhk9qn&#10;5Blc1ad++JmOw12WPzY+RH+maae+n2idyk6wyL8qOu0s3ZoIXOT34kARqxB4IlPxTBEMFVmN43TL&#10;tUUSpjqb8hCozWHOVPpo7aS3exZAuvSq4ODc5hjeIsJcc2xvXBSZDgZ1xLDmwF3sLBu088D9ojwc&#10;UB/7Xnf07D40R1HXPgJ7IxKyapsznoqsRtHmGNDqkse5V693efT0vp4QI35Pa5gHtXZ7LfV241l1&#10;TCN2nM2rY2A53lHIp0r2NA3U5nUPa+Jd6YuSpXGErmoNr5u8sqt60o1qVW3vtbBIGnTp//pnTWy7&#10;+oomdaTUKNyef9wvygP3i/JQ1qlfHUjbZI2lDhCgeoxNI4O26/YbFshpbBXrltYafErRJlUA2aPa&#10;vdqizR77e7gxxhhjjDHGGGOMMcYYY4wxxhhjjDHGGHMTcGQ1Y4wxxhhjjDHGGGOMMcYYY24m85Rm&#10;O9v1TeT7VYiNeX2dDIjEkbM5yo7il+xF3ElNvKthPB3WkdUG9We9/myaenUkmpRW9gSU6JnCehRf&#10;BKe7Ub+OdqPoNzmkTRnmQvXqZ7PRXnQgooZIf0Un4b7MS5TKoU+jUpRrVC50ryIRVSh4TxeYoWm/&#10;qCMKkdchkUuYs9b10ByhPNGPdurhaaLRRZJe+3RtIbJtm724aHuRfPo0VEdcaujNGpvuRrlpv7pR&#10;lCyqqg1diawmmcNc7PU9aMa3oK5SuZBuCq6rUotEt0ltM0WOakfpKfPQjtJT5qGrDlwXwa6+8rrM&#10;A/fKj8IA5XNo12nXh/10aeusQFWL6rTrg8ZnkX+8UaZ1Y5NoQO2HBvnfrFeKwVTFraru5R2xMqW1&#10;Olriym6+RCeilnQlqlrdganGnhWvjlLURPAKyj6rr0Q2mtR+PqtXz0msleHpOU+leb2oDOpIj32i&#10;adUdGfSGqd9aQHqzqFOvs4PQQ+vkoshqXU8lMTddD+q47gr2mdZO3+gZ1N2PlzEj68dEVlN+1kRC&#10;7OWIdmJQRwlsIqtl6y/KA/eL8nB9nSZSXRlNrcjv53fDYRnxrPx1u54cwW5Wj0/I0+4VBUCc96ep&#10;P5CnzdO0fjGvfwMH/SpSWoOi9/Wq6KbVtc7Tv+l6zvXmdbSwoF+ul3Wnru9bPaqFT+5Fpew3FruO&#10;JoIjo6YSXOu8bJv9oJBQP+8XbZXtNrqI+HuiRGu6ovHlqF9F/amaKjrYky693chrNld2pLX5rO5r&#10;2HzPJ6sr9/utU9wvykNVp9av1rPrd6Wi0rN83Y/fMsmMu/oaXGezKr8XgZAFqe5n+JfkpkaP8C35&#10;B7IV1Tbsk+mHP9VKTNNSpOWcn8/X8pUOLMstF/bFeLOaMcYYY4wxxhhjjDHGGGOMMTeVWfPtky/v&#10;s3qjxE790ZLP5tt1ns+l2sdRos+sfCLWJ3V9GkdaJTHK8Q1f31/1EbjIa4tA+UVwZe8bffO9mj0Z&#10;zcaXyOu5NkagY3n83EG09oDk9qVDmRfcr9QdpG6zGa26ZFSl7F8pZ/EH7upd3sQVjOJ6/UaEg2nr&#10;ux9sumo2q1WXhZQqF8PS9LW8tp+V8LG+2axGvso20H9tPOIoPukl/yiR76GbfI7roHHqqkQeh5yr&#10;0NsuJBPU570NBlEX/ep8KfM4KHU5LDei01Hr7JVXDkstygObYPby2niqTVDcL8oD94vywL2O3p3m&#10;fIVaZLzLTWq6ymc4oPhU7RTLm3XtnajRuFFklurRGNRS8waRYoSq5veubeTo2hg0C/nzemMSDtY4&#10;cF2wH/I367K9eNleqJCjtti40q/fl87dqnIopCcbqbQQ0ZDa0gLTW9p7xqRQvqRsv+v9cbCoz/vp&#10;13QzCuko63Ihle3ZOKvN1xRrHK3OsEFIm9VYuHU8qkSxWa3efJs3erGRCAbX6utmPNuq8ijV36iy&#10;Onc4KypludaCC1VDcH2lnbotDep1R9dyrcs2G/QK+fk4U/Wr7hMNNRvX4npduzXNxqu4tn/osh/X&#10;eeo3+bpO3qymX5fIF8fLZmhbG9SyTtrYp79MqF/bKm/iqrJNO9wvygP3i/JwXZ2WbtDYBlS5QGMP&#10;jW3QuX6e+19lm3GYXo3nRZ8bEepn2GtWbUDLctobIBt/CnrrUab2qdmZ6jJfTX2tOWYhjdmNMcYY&#10;Y4wxxhhjjDHGGGOMMcYYY4wxxpjjwpHVjDHGGGOMMcYYY4wxxhhjjNkHfU7TkXAHQkSVnSpqCoE+&#10;xqMqQsfVOjjH3z3xnfStH7yc8+u33pG262PMTpw9l69EYhvW0UKWRlGmDvbRxOkI0bNxpRO65WO+&#10;CqbxbFYfv9dERppO06Q+ympnazutr6zmfBlhbKk+pnR3dzfNJlXZjbXqWKvl0ei6SFgH0f4CSXcU&#10;AGUS+k/4VyCbLi1Fn2vzhqrNsXt6Pww76FQ5qu7sVP3rV+dTZnSs2CIUdGXBiX77ctihB9rR8Z+T&#10;2hCMh/xokHppMKhsLfWxTf0oM62Dvuzs1NFtZvM0ijGAwaDfRLnbuLW6fu/7u2lUR6A5tb6SXnnx&#10;2ZxfX6vqfPD+O9Off/XRnB/zTx0pZqKIMf1eGg0rP11ernxjebSUVvqV0U/jiPWYzWtj9GNAFIVr&#10;Z2cnbY8rXef1QFy6dClfYT6Zp5UVDoakqer9bDxJJ9ZP5vzq8lIa1dG19o5qC6Moqk47D3Gvtnrh&#10;nGHVnFc53s3rKEbV6ZNVfrxdGXcYxu/X/ZvHnK2nTFBlejkiYpXHJrNZ3f/akRiz4bCau72YSKo/&#10;rQcvH8N3gP5lvk+EpDoPuW8d+bLOWEeahqrDuv607mcv6ig/oEBjnkp/jszMz4P+iAMyq7zqjPqj&#10;NIh5CZu7243/7W5WRxxv74zTaKPylVntyJd3ttKg9tlzk1H62bsfzPkn/+DP8/XO3igtcw4thO9N&#10;6nCKt5w9m69pHvIU+Qlzy6hERAMmSe2HaXsLZ6ryk/rY5X7YZFpFPZrFgqKAUFe2r+brbayx0/p8&#10;vkG0daV63pyNeOpMOEgtf3MzpXqdDMH1NaibrMa0zusKzfoSMq9drrIau9MbMSnr9pkv9ZxpFid+&#10;Kzb1LPoqn9CiNYo5NKifXbu2F5nuuKnnbhqHb5OEFmWpweKt8dHixjhN6j5RXj8OZbm1OjLVtXi2&#10;XI/1uB6bftTdqfOsHbfUi961asxnYbv+RvU7tbV7Oa2eq3W9uzruMw0uRv2XqvxS1JkpcljdjwnX&#10;yufzmNVzvomMhg/W87yaRNWcaKLBEY1L/pnXjLrfWtBZN2Z1//EDRYnTdRrv9D7m4Z7/1OBnmvPZ&#10;0eq8yvG3gGyaownW7con849Frf8IO9W6yqdYrxSNsMfcCb/P7B1lnkbESQyOEllNGS5lna76ovzD&#10;4brwp/WY6Nq0EZQ/6LITf8sQpbC62SsjO7NeLNfPCLXaUNsmhe/Ux8XGj2SYr25wovkc/rhUR15L&#10;p6Ldev0a3Vtd+7fHv+r618VMNSXerGaMMcYYY4wxxhhjjDHGGGPMPtzQZjV9gpv303b9cfn7V6sP&#10;pb//X/4u/ee/fyznL85G6WU+0AeTQfWRfTcNmupsbBopP68+qs7Hu2nKcXfBrD9P83qXl/Rj30O9&#10;H6X5DkwfJnX9k+sbabXefDCsN7rNp7Nmg9rO1lYa1xtOVtglFsy2QisJOwLNZrPhsNmgVW7cWlqq&#10;Piivrq5mHWA6Hqft7epD+ZjNDwH1tVmG+jv1Jg824Qnt91iEPklP2cRS54+Nls/0+/0mn0+yqzfh&#10;9OrjC7EHfQTs1K8/1KvOcowDMoDNhFe3q80FW4PKJhcvvZbOnKg2bJw7u5G2rp7P+TvuOJ2vP/9L&#10;/1X6n/7iD3L+tWsX0k69EWGr3rgxzv5UyVc7bFYayhF3J2lWb8JqPi8PORi00m+sjSdBr/YZdBaT&#10;eL+yVG38WaqfD6Jvw3rQpuNJ2r5SbQTo135a6bMoD9F6fcRu9a56zsYxqDaVVXXIsyEN1lerjTFL&#10;y+FT9QY95tNOvYltd1zZZjqJuaVNLDGPyzzk/RDauNLb2zg3rY88LDe7LdK/zE+08WxBHemvOrNo&#10;c7BczeNZ6KZ9XWU52aKsP6o3z7L5ThvvkKD6anNlZS1sVW/8iZeD+v21i9UmxGvbW2n5RLUhY7Re&#10;b1ob9NJGfXbwz77zwfTffuQf5/wX/8f/b76eunAtDS5Xm2Fmk3F6td6QdOn8a/k6vDBOK9PKpmye&#10;04mZ/VrPeegh/+N66nTl34OVqs6pc7ekzWklf/X0ifDzyr8vbVa+tRo+OLhW6TffnqcL56t5wgZe&#10;OLl+Mvsi7FzbDJ+t+j/drdfb2vbAJmGZrDEjNq/9d215kHZ2Krm91WqdO/P2c+n0ueqowJ3Zbnrp&#10;lWrT8quvVHr0wwfmHJUarPZW0rA+lnAa8w+G/eXwu2r+bO9sxpohfaTJ8XDtWrUBkLVB6/ggxlpr&#10;hTZFMybhSTm/UW8gW15eTitrlc+xnm3t1mtX/M4Amzt7g7ofsTacva2yz/p61U4vnODFF5/P+Quv&#10;XUzLq9UG14tXKznT/jBtnKv8oH9qkB762Lty/oOfvD9f5xuX0pXJ93N+sLqZTpyobDmf15uy2Kw2&#10;r2zei7mrQ5KbdS76o42g8zynK73m82pM57wbVPle5Kf1mPVr35kwz5rNauMYv6qtfLxpMJ/vxPpT&#10;+cnuVuhUb2zc26sVtmk2q/WbudCrn60PV9NMx6yyabferMYmPpjOwif71VgMR2vx21LN1XG9gWs2&#10;ib8nJtVY9NLVKFvbJW9c41msTbtayyvZx0VPi5A2d2bIV/eseRWyB39DhJ0L+0AvFmfmCsxD52Zt&#10;nNZ2mk1j7az7P5w3B55OUzVm/XQi5mLlZ71xvL92Meen02rt6y9vpdFKvRltdHv8HXZXzi6vfiBf&#10;V089lIbr78z5uKuvps3eKBpjjDHGGGOMMcYYY4wxxhhjjDHGGGOMMceEI6sZY4wxxhhjjDHGGGOM&#10;McYYsw/6nKYoVwcyn6ZZHTVm1h+lyUoV4eOVOuDR7/314+kPP/elnH9lupxe3qrkT5aro7Z2Zv20&#10;W0dZmk+mqV9H3+rVx3gO4tm0PsJsMpikWR3spF9HVOkR+aaOuKMIayD9ieC1VkdkGtVHys2JbLVZ&#10;6bwbV0VW09GfHBG6F+nlYNSWIu/QpvJEFdP7tfqY0RPrG9HmXsSdy5erSEibHMUXEM1ntFzZEcb1&#10;UXSKtrYX2aiifV/CMZb7vX+jYCdFoRvWR6uWkeV64U+TOhLZuI68RIS43TqaHOWWR9W46LjW9fX1&#10;JvLaVtjktSvVWO3UEX/G01k6e7Ia09Nrw7SzXUVqesfbT+Xrf/3bv5I+/ae/m/MvvPpc2pxdy/lr&#10;k8q+29OdJkqdor5xNKJ8Px8j20Q8q5j3e2laG5IYZMPaz5dXqjEdFMfT0ud+HUflxFoVkWY1fHCr&#10;PobxtQsX01RHItZRdKq4K4vycH1ktTJKWMVeZLEyytnqcqXf+vpqpPp4u3h39WpliytXqug5Ozvj&#10;kPn6KGU6OpQ6TcSeXK7Sq4zsNr8uEtDr9S/zinh2fbm9fBklDYgy1BtVEZ0ms3FLl6rP9ZTLedVX&#10;OxMiKim60izWkbo+EbNgY+NkuuVEFYXu2ssX0nBcFbj2ahUFjeiHKyer98snqzFl7bmljr70qXe8&#10;J/2f/5v/Puf/4n/3f83X09+/mFYuVb6bwp8uTCo//PqXvpqvZ7aW0tJ2rWesnSt1FDEd48cRrlo7&#10;iNi1uVvJOnm2iqx197vvTi9erqKVve3uO9L2vPKpq+Oqnd1ru+nOjTty/urLl9Pzzz2X89tXqvdr&#10;K+upV0d4HG/uNHOWQ1IrNF74fP/1ESxDN3wdhhxzWh9/2V+vbH4udHr7u6uIS8OVUXr2ue/l/He+&#10;/c18nW1NYn2v2t8YrqelXtV/9M7M+7EO1GPOGiK1Gj85HnREbLmOEc1rp16H8T9gjdfRzNP6iOHb&#10;b789nTxdzbOrsXadv/BKzl/jGNOAtXyzjm01umUj3X43RyiGL9S+RVSyZ595KucvXHgt3XJLNX6T&#10;2ja91fXUP1XZZHZimj76y1V0q7v/6cP5mnpPx9pS1e8vvZquXvxOzvdm1dozJ7JaHWGStoiuBoqw&#10;Bjq6mDFvjpesj++OX8f4na/y/XjX5EfVnJiGn8/m1dpODK9eHbFsrmM251vxvmq/38OO1Vg2nhZj&#10;rihqPO3Vx4/262d91Ne50UWkVQ5Ghsl8lAbhSzAcnYrfpMqu+fRTrrvbaVz/Dsxnl2IMr+T8YFA9&#10;4yds0Kvq7B19epPR2qrfmN6e7WWPjNbAWFubucc6qz+CpF/4xqD2j1k8q/90ivWuus4mMZIcbR3M&#10;l2Zpor9N+lU0tWHvdMzD6rczB8CbVL8J82m19g2WrqRB+B3MhneGzatofusnP5Gv/bM/GRUrP42n&#10;9dW0aXzcGGOMMcYYY4wxxhhjjDHGGGOMMcYYY4w5LhxZzRhjjDHGGGOMMcYYY4wxxph9uJHIagpT&#10;NJv303Yd8ezV/O+U/t1ffSv9/me/nPOv9tbTpXkVEUsR1nZn/URUq8w4ZClfx+8ZhD69fvVsQoQs&#10;hT+rI96klaV4VseskMpc9T7eLQ2rqCIrS1XEHyKrXbtURTOb7YyJ31Ll6whg0fnqeljq8mWENdmx&#10;kRmsrldRR06cOJFOnayimuxubacLFy7k/JVLVUQTojANVqsoY8jKUYWChZ8691O3jlR3JI7Y/2Ed&#10;9WZYRxfLEYfqiFUEh1H0stmkCvUyJTJWjAHkyHd11Jcm8lzYZ2Wl8pNplNvcqsLizFP1DOrgTWm2&#10;/VravPxCzt92rnr/3/0vfyv97h/+25x/5sVvp61eFdVnZ1ZF+SEK0rT2r+mkuk52d9NubefBaBhl&#10;aruVvtVEwolUR5pZWa903s6Rk6qy+NtuHTnv1FoVpefMqTPpwqvVrLj08stRX5GKDj8+8q/sBx2+&#10;0Kt1xf4qO6mjBm6ETW+55ZacJ0qXIj1dvHgxX7eJjrgXbqyJKNVElop3ikY35yqfr+f7kT/Dq62S&#10;/fyuH+8UMoi8kBza15wfjVK/jkI4q6NhpRjfpDzt1JH7whj5sraxkU7VY3rLYCUt1b66e7my0zTq&#10;DjeqsU6jqp3xdJJOTypdzv7gWvqj/83/Kec//b/+3+fr7S9cSRtXKj9YYT7cUsl/8olv5OvyhVma&#10;XaojDMY6uFFHwRvWkb2I/qgoU6vhZ1euVWvWyduqyGrvfOCd6fGnnsj5d7znnjQeVP47HVY2uXT+&#10;Unrgtnfn/MtPv5Cee7aKbDbZrnTaWF6PdnM2TXcnTfSqpdHePJNPE9lJ0avm1SXHgKrexrPJbppM&#10;K18b1+v1Wuh594NVFKazd5xtfO2ZZ6vIXxd/8Erq1xHsTozW0mqvanf7aqVfmsbarQh8MR8ndRQw&#10;RfBjikqXdh64X5SHrjqwPKzbDOTz2+NYH+aV/8RMyFfm2bD2s6s7lZ/cc+87m8hqL58/n155tYp8&#10;lwaVpZh7O/X4rLz9lnT2rltz/tZT1TqxEj58/gcv5vzmle30tnP35nwaVb8H569upcvzqq3nd76X&#10;Hv6F+3L+Xf/th/J1dunv0ivTJ3O+v3QxnV2qdO7PqshhabYbY1VH+5tuxZKmKGe1AbCH5jIXRVQb&#10;Vu2nPmNU9Zkoa3vP64haYVBFTpsTRS1Vkcvmtc7T+dWwdR1lLdbhKF3la/h5vy6yWh1SrD+v5msv&#10;ZkdMxpyPTNi1ztW/PTOijA2r39b+6EzoV615aVwP9O52LAX1b//kYqyZlX6j0V5ktTRRNMla+CE4&#10;2vpX+2+zjlV+3VA6Y0NdNuYJ0ecyiqyWr/U4xToyq9ek6aQqx7RUVMrZSvzy1dEK+0tn83V5dDb1&#10;JrJTtD2t5mma1H/F9V8JU1R1dubn0qR/f86vnv6ZfO2f/Xg08Lacj1Wlvpo2g38Z1HljjDHGGGOM&#10;McYYY4wxxhhjzAIOvVlNm21y+X6a1B9gL81SPs3u0W9+P/3dE99N17Z20stbs3Rx3EvXdsZpd7CU&#10;+FSdPwjnnQT9WlT8C1l5F0EvPx4O+nljwJSNV2xu4+MsR0LGtT9Yzh+wOS4s7yXSez5qR37YX4oW&#10;ONazn5aHK6FhlNudpe3LW4m9D/0ouzpaTaMoN51FeyF3zqYXEl+uj5JQNtKcFFpxzZvFcr96YZtB&#10;msT9dDBKGydPp3k/2ooU6qT+0nLaDrukfBRg1B0uVXKGoyyrkl+0dZB+lCVNQ4f80R0bVGm/PGnI&#10;kWJhB2wRd9flw6L5vsxP4zqLtiah6SR0HUcf6dNufZ0zdjGmfTYNDqLu0koMTdh6NEorGxthi1Np&#10;tLoW+RNpuLKallbW0nB5JURH+REbp5bysajb4T95TxLjNJmk2XiWNi+9mnauXUyT3XHoPUnj7Z30&#10;yE99OH3z24+nQbT58is/CD+MgZ5Wx7FyPCcb5JbD3kth41HYmyu+kmXnYy/xx7AJ3hL69iPfj+uM&#10;8cy2jff1kbKj0JG9BZNx9Dzq9qLM+tp6tfkn8sshvxe+fOrE6bS9uZ1l7czCUhxfx1xhE8thUxTP&#10;dcqkZ7yvn80jPyNxn48bnafx0igNV1fSOPJced+LZ9vT0DuuEzaCUZ7NZ5HmI+ZByIh8lhUpt8VV&#10;5chnP6yf5ftDpq7yPFuUsHn8X84vx3iR2ChE+xwjy+CpXLwbrq6mfjyf5UGNMmxq4z356H//5InU&#10;i+vayZNpaW01bzpcjnrUiRppGv7Clpjtre00Dhk74W87oeLOdJou7Wyla7s76cLVS2l89Vq6snUt&#10;LV/YSv/i5389aqT01X/9B2kS9TZevprSi+GbVzbT+NKVtBG+PtidplvWT6RbT5yKNWg77cS6yHGa&#10;u+G/HG3M8bOD8BGWMvbtonae//F//aWYO6HfiTMn0zDGbOPsqfTMi8/FfJumpdMrab7MPAvtl/GB&#10;WGdDh9tOnI2KKV14+WK6dPlqlotP9yItj5az//ZjPgz7sc5EP9nwiL+S58hB1vC87Ea9WX4eeuV8&#10;9Yx78kth18GomltjjmwNOTtRcrbUDz0209LGShqtLMfcH8VcXoo5fzK9+vLLed7ErE6DkM3azDGS&#10;kzEH7SI3fDXPx2gnbDQJY+T24i3XqkylQzvf3C/K1/ftOqTd8TSNJ9Os226M9zjSPFrNR83GnB5E&#10;H1knBnluhE3CryZh93ws7G1nUn9llOfeK69dSK9cupC2J+O8DO/GOPViPbvai9+/eaya5zZSb30p&#10;7Ybs4dIgns3S6upymm1Hv2NN2r02SdPtYdrZHKfz4UtXLl5LW9vhf1cvx5q3k773ytPpxJ2DdO3a&#10;lfSOj789lB+ny1e/lraXXwy9Yq1ZvpqG4URT2sodxY9Cz7Aj1mbTF8dtM975GFAMwaiyQS/KTHO5&#10;qBN6sbbl9xz9mcdhhkVCSszDXG0tUsicxboZbfVyPmbQZDf1piFjsh3XKDgLvWL9o8wMB2efFktP&#10;pHySKokNxJRlzaZMTqzhUY+2yIcO/IAzLug3i5SPJI92e/Pw5Xgfq28IXY2ytBvznv7TXowHGzN7&#10;UzbobmVdBvHbwR5Ilo9p/K5Qn025h02zjmeLEv2ZX9e3ut91Yv9/O7E8c837QOOa67EZLds01sGc&#10;4n7O30KRYi714xlzahhjMxysxK90rG/hs/1hzMP4jR8OT+Zrf3g66p2IztcypmwmjGuK9SvskXqv&#10;RWI1DL8d92NOnAoXid/bpXvyGA7W7oribBCkcLWpzbweLGqMMcYYY4wxxhhjjDHGGGOMMcYYY4wx&#10;xhwrjqxmjDHGGGOMMcYYY4wxxhhjzCE4UmQ1jtebzdLuZJZmoyoSDidRETzqiR9cTV9/5gc5MtW1&#10;/kqarmwkImyN+6OUIzIR1YqoLUSqok0ipPCcMCv9OTG7Uh2nrIquhvBeP4oSPaSfljnybzDK0Yim&#10;RFwh8ko87w8p00sjIgblKCzztEIUtnkvzXZ3086rl0LvaY4QszJcyc93trcSEU8qXbKgLKsWGpDH&#10;LtwX+Wg73+fINBD3uQ+R6Bv9yhHPos9RbjDI8U7SeGccekc1moz3m1ubUTTq7EQ/EI3eHIM2Cfui&#10;V44yFPdZt6L96/LAfZXHTv1+L0c6GuQ8evQW5ik3JBpY5LE378o85bjfq0MUqGhL/pKvRaL8EuM7&#10;SKOlsP9wmEbLMf4csxjvVtZW8vGfRHci4lKO/BL2IcISaXtnN+wS4zWepJdfvpCjNG1tXUvXrr2W&#10;rmxeTZcvv5KPddsZ74apdtPW7k765M99Ij3x7a/nQDrPvvBM2pxth28SzShS+AgnwhH5aBLjlSPd&#10;xZVoSkTPIlANcZ3ms/CNsH9YPUcSyqfR1X6UB4zrdFpFk+P4UI6wDR3jJi2truZjNYkMRVS/WbSx&#10;trqWLl+6HFWmkUJeHtOQQcgcxvZQqSibfaPMo099n1OUxcboCXE/i7HZDd9fWgo7R54ucU9+l2NA&#10;63mcoV7TRshRPve/lfTuKIkIZ/hKmTJcI4XY11O/i3lAhDp6MM8DFs9i7akiKFEkZhfv493K0kp1&#10;DHD4Wn+0nCMYrq1vpJOR1uLd+spqWhktpdV4R7lhzP2V5eU8RkR7273GUYYp/HAn/CbGOmyxGb7G&#10;EaBEpVuZ9+N9L61d3km/8zO/EvWm6e//X/8+7WxupZUXXkuTF15NO1eupcmVq9m3yd9y5kyOuJcD&#10;T4X9RqvLYXpaQf1Y53rxjny8m0ef6N6Y6ICxpvF85cRafjZYX0rPnX8h1sTws40Y043QO6b+eDDL&#10;frkd8+bM+pnsu+dffDVdvXotm5XIYDF5o3vVulG13Evj3Uk2IRHEqhW3GoacQgb9JE+gLOqEpnHN&#10;sa3C1tMc7a3HmrBMBLhR2gktiK62tbOdZtHk0tpS9HeajzRdWllOV69cyWsgdplH/1kVmYs5Elf4&#10;Qz/WmEHYKYRGG9U/oUL0p7LJzU7xfxmip/HbwRGfK8vhP+EfK2vrMa+X0/LKSvjQUvR1Odt1HP2h&#10;/zk+XNQ5ceZUjupHNMltIpeN+jlq34lbTqXVjZCxsZbGoxivWAPv//D70vrp8MN4vsxvQozLUvjT&#10;5vmrOWrkay9eTruvhZ9d2UqvvXAlbV3cjHG8mK7Gurd9aSu9fOG5dO6e9TTZ2kn3/BzHgc7SzuVY&#10;91ZeifV5HDpcTcNx2C7m22AeNo5O5iEHfrPCAafz3TymvbymxTVsm/0unhGRjQhdRNlj7mQD9Zfy&#10;UpenWqQBkctCbi9xDGgInzNe1I75RyiwKUfZxuNopyoXv3lhLdRYGsbve6hBYjnIKV7kVOc5TprU&#10;i99OItdVa1rlfRo3yMtAJPxn1ouxwY9Ctz7HjmdlQ69cOOSFXqwfab4TdTiylPEOO0Sx3MVR9RvE&#10;b1IViewmp+gHV2yupa8zRf/zFa35bY6bna34/RjHbxZ/u0zjt4UodHPW8xgfjgflKN24T4mInvF7&#10;G2tJb+lEFYWSKIpxGcSVvzf6g/Xs66kfYzjGPiGL46t3zoed4zqLK8fE9jkONH4f5ttpJ/xoNjgd&#10;z3bT6okHQkb4xsbd8T7ayDiy2iK8Wc0YY4wxxhhjjDHGGGOMMcaYQ3CkzWp8AR/wUTul6XCQn3KQ&#10;FDz67ZfSZ7/2ZNrZ3U0Xtmdpez5I48jnL7Fs1OGaP43XiY+jvVka5qO6Zmk0203DKNePxAfoKZt8&#10;ZrPqezgf4Uccu0nVWbyLunzI5uN0FjtLK0vLoR4b3XrpxNp6GoZ+bMW4euVqlOmlpbg/sbqeRqH/&#10;7s5WYvNY9XF7mo/pYsMLGzH28ly538tzNBf5OZuW4srGmVGIGYQcjrdjsw9HjfGVv8fH9uj/yaWV&#10;1I/8qZWVtD5ajrQU95O0Efpy3OlS2HTUH6TlwTDsME/DsNOM+rSJbpO6fWx4nV5c93TGTGG1SLNs&#10;PzZ8cL8or3IcnTljI0bY+Pr8tLqv8zxnU2EekLBntjsf5Nm4MmKD2iiN8lGe0R8+0keZfpRdGg3T&#10;UrxbWmajYS98BxnRdvSH++wLaMSmoPFuaDZN18I+HJ856UX7/XGaDOaR30qjtai6Mkzz0W48m6Wf&#10;/Z99Mj3x9ONx30/Pvvp82qZs6LgT8tlwNA4Zs7D3ONqZLS2Fzw4j5a/4qRf2X1piI161eYQdE/lo&#10;RPKj6BNX0vJKvu+HHI5UzPqz2Suuy+sn0zh0ZePOcsjvhQyOgHztwqXoHxuQZmED7BD2YNPfEdOg&#10;z2aD1ye9z0fA1Wl5sJyPwmXzCxth+nE9ubwWaT2t9ML+8Wx9uJzmuzGW4VNsQlzi6Nx4Poy5OszX&#10;GLuQxfNR1GED6DDKkc/laAu9jpD6s+h/kdibmlPk52zAyEcBhgsocb8Tc2scc3k3fHwn/Ht7kgbc&#10;R2IzDvoM459l9I6pyLv10Hlp2ksr8Wwt3q9G4kA83g1CznxzN823xlneIOYLG0Xx682r12I4x+lq&#10;jBkb+ja3ttJOrCe78WxnGn4WfjmPtWgU85JZc9tuP/3Of/XLefy/+P/5j7EWTdPaS5fT6rWQHfNx&#10;I/xkO+bW7vZOOnn2luwDoxgD/IlNTDFjcx18JV5lmfxDniVkPJtUG6E4QvOWuOK3Sym9fPnV7KPT&#10;lVjfbj0Z8mI9zItPL286XZ2vRH9m6aXnX0pXok8cM8oGlWotreY0R8D2o5Hd+kjOIXOBOcj8iMQm&#10;rHn4Mkf95qOJWe9Zt9nwk8v1o26snTFvqM/Rn9FI2oy1/NLOtbS5wyaX3TRaXcob19bXq812zLHt&#10;sAfHg47D/vgUbXHEJnZgE3LevBvP2Dw4z+sMFaN/ud3jSWyArI5EHVT2jMfYbWe8k+c1G2Lxg634&#10;bZrEmsJYpaVqd9X6LSfT6smNqDfImwrP3HFbOnPutnTnPXenW++4PZ19261p9fSJdObWW9MkzDyN&#10;cZ3yu3FtJ03D9+ZXx+m1Z19JO1e306XvXUzDa6M0u8bzGLed8NnxKN2yvpFO9FZj3K6k+x68NcWv&#10;Vzr3i+8Nu8R8vvBYrIWvxLyehI9eDv+MxTEYxjoQBs3rcrVDDNuGc0Vi/cpDymYwNoZFP8iHN0aV&#10;ut7KaryL9/FbxXP6yhHWg+E6AxnLP8dAxrrYC6fMdiTPsZ27ccvGUo5FjnnZD19jgxP+FHMIFcJp&#10;tNxXed0rn+/jXyR8k9+ZrGOM0Qh9w09DN/TmSOoUMzwaj/9bjXY2QhRreDzDX4dxjTGlH302qPW3&#10;c1/7/Z0ow6a4auxzoknljyGx3sZlYcp/hpBCj+mMTc+MB78nq5Hi74VBrB9xHYxORJ8iMVbDjbgy&#10;VtHPftzH+ygQKQRhtyF9jnwYfh7P57HosqGtOq87/i7bvZq2rzyTJuMr4fQvxO/GlbDepRSrXrS/&#10;E7/BMZfTWvje1fjdvSvWlmtptM5mtdP1QGF70wXLljHGGGOMMcYYY4wxxhhjjDHGGGOMMcYYc6w4&#10;spoxxhhjjDHGGGOMMcYYY4wxh+BIkdUoGomIYERf4fZq9SZ98Vsvpke/+XQiksgWx06tn8gRq2ZE&#10;kyEqWDAY9BLRtoZ9jpfkfpCvHJc16k3TIJ4TkYsj8/LxfFWl3CaRu4j8gr5EqYlMpH4ajogy1Utj&#10;ogVNxjl6zfryag5VQgS0qxcv5fAlHPfFUYGwee1a4ti90dJStI8u/UjoUua5cl/mqyv9IXpGPxQb&#10;9vs5Pwzd5kRfi/x0t4q8xjGkw9CfCHOryytpFPYg6MnO9k5c+2mHIxmJWJZDuxDxClvNok60FYKi&#10;5bpd7CIdOCYMOUS5irbzlbEIGbzjH0xD2i8f/3AE5l6IF3Qo87qv8yF/MOQYsrA5dhsM0+rKajqx&#10;upZWOXIx8hzVukwEsmiEsaWvjAc+sbO7k48DvLa5mTY3Od7zWpqMx/kdka04VjFHfIr+b+5wZB2R&#10;oLbTJJHieW+c+jF+s8FSlNlN03k//eLPfSw9+Y0vpl74w/defT7tEAkOb5xWdowuplnoVEaRIpoT&#10;kd+G2Ten+WhP3Hke+RxpKXpaVeSCscL/5tiuuubjYzdj3OI6WFtP09A5SlWR1aI8dnjllZdzRK5Z&#10;9Avb5eNpqXfIlKPzReJKILt8rVNTLvJZ56z3LI1y1KOwZfgUkbQmu+O0vrqa9ckyom9E7RuH703j&#10;HR5D3VnYnfrYAv9FLn6d2496ub+Rn/D+iP0g4Q+0S3t5/nCt87RDIk9b5IkXR6RB5hURAwkORFqO&#10;8UMOx3qePHEi9y3PqfBD/E66U4/xzTKj/hZRxjhi9srVfGTnjPGKxrAPp1ASCXIa/drdJB4aQxw6&#10;rS7n4/tmOarTMM3DkTd6RG4cpDPjfvpfPPKL2U+++v/+/WzX1ReuplXO5YwenFg7kS5dvRLjsJtG&#10;od/Ote10+sytsf700vLyUvaL7Z2t1Bv2ou3atzmmMa7T3iSNI3/27JkcGXJlg4hRvXRtZzO9eOGl&#10;PJe2J9vp1NlbYtxizPrVmBBVb22+kv3v1R+cz0e94rrLeb5Gf8I0S6wTYduVIUcmxnoVNmJ6C2WJ&#10;pjUP+1QzoUr8m+iX+Ncw0krYmzEkkiWBnHZ3dtLWdvwS4O/R7slTG3ktu+WWW/K6xTGbly5fSf1Y&#10;q6+FncOg2fZE3sO2RFoj4ls8ymtCXjjy3SETztNBHs+uFFVI4Sw5gmN/ObyOfIwRx33uxBiFZeNd&#10;zPnwgfVTJ9It586mjVMn053vfHs6e+7WdPb2s2l5bSktrYzymOJPzJWdzZ1I2+n8i+fT8889n157&#10;5UJ69dUL2e82L11Na+HHs8ksbSytpt3LW3md3Ly4mZZ7a3n8BrOYL7FGMS9PrK+kGMF0dXI+3Xpf&#10;zOMY69t+qToGdPfCl0PvV8Jusb7OrsS76NBsJ/+Gzucxv3FHWSDWxzw/QlZ1im4evXhDit+n8N15&#10;+EeMcD72NNs0xm1nshPPiEA4CXkxxyLfGy9leT38Pdbn/Ns+3QobXA0/Di/OV3S6FmJY34lIitUr&#10;8lDpVgPUBb5d/+7gy+EymWkeOJrF90Pv0I2+xGDm3wUiP0Zn40+D0DPLjjFkPInkmkYxrhz3Sz38&#10;GcFVbfLotkidak4EFFLKkctaiVLNfUhG+UTUutArbNgkjvPM0en43WDuLkc/1kL/mJ9xP1w6EzZf&#10;D/+IZznF3y45+h11kBuptkWK8WbmhkPFhUhpm2GfyzHWMX6TrcpOMZa92TDW/lg3prsxZ1+LNebV&#10;UGsSbV0OlVgkGOfs8gS2DPFnwzbTWIfem7sxXH9PtENkNXBktUWE+YwxxhhjjDHGGGOMMcYYY4wx&#10;xhhjjDHGmOOlN2cLvjHGGGOMMcYYY4wxxhhjjDFmX7o+qxHhRRDpqrpOEhHRYGc8SYnoZcGr+d8p&#10;/Y9/+o30//zjz+b8i7P1NF5ay/khoXcyRAIaVdnBSpqPiOAS2Rw9JaXR9mtpSlSdYNzrJyKfVQyq&#10;y/Ig9QZV/XnoUmVCnzqMBRGNxrvbOX/m1Jl8nU/G6YVnnsv5uEu3nKyeX7r6Wr4motz0qvZz6JYy&#10;D9wX+Ry1JZgTxSRnQk/liWyj+uQh7pdGVZ0TJ06k06dO5Ly4eulyunS50gU7E+0Ldmo7hIA0q6On&#10;MCYzoqnkm9omNMm/gmHUn0+rehoz6oxGlc1y/fo5UcwEkY+ACD/yBV15t7S0lPODpVFaqsc8Rxmr&#10;mcyrsUAmEdJA12nooz6NxztpQiQ5qPtBBK1zt9+W82dO35KefubZnN8a1/pH06MTVdmtqNvfrXzm&#10;1Oxyvv5f/rf/8/S7f/D/yPnPPPV4uji+lvODpUrPKdFzavsvr1aRYOY747S2Vvnmzk4V1Q3Gu0Te&#10;CbDNStXOyupqM/wql6OlbW/m/K3vuCtdvUpswdBzWBUkmtRzdT+wKdGwKmrfOATNnFz0ybuen4wp&#10;0bKAKGnAs0E9pisrK+nUqVM5v75S2QQ7vvZa5XOT0G1Sz7+mzcJPJjMiFNVjVfvRbtiPqGUg3wHV&#10;p24jK8jR2AKia+Ur0QXrepRTWfQG3i0vVWOGfyyvVXrTF5jH3NrcrvxoZ0z0par+7u5uvnLfr21N&#10;tKvNrWp8orP5shx2WD2xkfODkLlbj+u1y1fylYhNo43KPxS4iMhsZyeVzne8Nklf+z/+33P+//bQ&#10;b+fru14Yp/W68Hx3Er5WzZlxv9Lj1nfenk6ereb+IPzk5ZdfzvkfPF+tTdvXttOwXueIMnbvXffk&#10;/G2335GvX33yiXR1VvnctbSTfvKRD+X8VaJXBafWTqblq5V9v/TXj6bxler52245l6+Ta7upV8+p&#10;taWN8Pva14k2CETjqtf2OWtO3e8cHS8gAmN/Wtl5Ld5rzSY6HEwG03RlXNl5ZzhLJ99RtXvu3rfn&#10;6yDm27Xtam1+6fmX06UXLub8aLuy6cp4kDZmlS4bsY5vTaqyY6J2AdEna1hnpvU9US9hKdamrZ3K&#10;J4h+1x/V/klktGDeJ1JnVWeMz9dyt+a1HaLvAyJWBWtrG+nkyZM5f/pMPXdOb6TRWqXfq5fP5+up&#10;W05G+1X/n33qmXT5fLUmbV2qdN/e3ErnzlXj98LV82njbdX43/3AO/L1zOmT6Vtf/lrOv/K98+n2&#10;09WYExgLlnZDn6XKp18ePJfu/qUqotUH/w+fzNeXz//H+G15MudXl6+Ez1dr1rBfzZPeIOoTzQtm&#10;YQctZDJlzJPdcaUrkdPqrqRRHTCLnzqiWQK/kf15ZYvh5O58TXPmUD230uWY9xdybjqrxjZmafyr&#10;8pNai9ezt0zs+VxN/VNbgRiVnddjWpSfzZfDR6sx68+r3/jB0tvCftU8TzF3Jrsv5ux4/v18XRrG&#10;78l2Nf6VmrV96utcv7XBvEdkz8pwzU9wXJuf4UKXemqEPbBFVbjXW8/XFHqmedWxfo4hWY0Z+Qp8&#10;rM7zt47WV/1dgSEIkwjMvfq3d75bzffJ9sUoWs2DQY5MV8mfpLP5urRxV8iq/Ojq1RfCVt/K+eV+&#10;5XTNn2rBbvz4jpc+mPNLZ/55vo5u/cUoVM3pmKn11bTxMaDGGGOMMcYYY4wxxhhjjDHG3CDaOALa&#10;DMKxWf3BMF7204xjwQaj/FmXz91cv/T0hfSl73w/v7/KEVHxno1UPTYesFEgHw0WBSPP8XpsWIvC&#10;ad7v5w/DozTJgnrDQcr7bnKzoQebKFCHtqkn1dAx6rE5oRfXpSFHAbLVop9W640ts7i/duVKLtvr&#10;D6sNL5GfjKchdpDmyIv2qd+LdvJVed0X+dx2TuRJZR1S6MJmiehDb0Di2LV5Yp8HGygG9I2NHyGP&#10;Q8U4Nm0W9s3HpabIxz88H4eN8qFj6neUp+/9ftg05OcP9XmMImWjzlM/5AxzmcoWHDmK3Gggi2GT&#10;Bkc9cnzglHZns1wu6x2yOMaUY1HZTJSP9FxaTqtra2klrksc5Rj9mbF3ITozYQwjcbzp7u447DlJ&#10;452dfKQiG6B0rCfHUQ5CJ3wIG81DccZhFDIH0TYbd9ZX2f7SSyvLK+nVV1+N7szyhiiOrWOTxGTE&#10;5pLwjd2wyfhEvB+mZXxpPky/+VPvSd/55hfyRr1nLr+aNifV5orhgCPVenn8sTUnsnG0ai9sxXF8&#10;IzbphE74WXhy2DMSuwsYU2pm3+2HLcLH0T3q0xeGJB+LmR20lzc9aZMU/YSlleV0+fLlamjCrhyD&#10;Vx0JFy8PmyDn65vyHb5Awvfwo8g2/lA/xyNI2IDxZCzwhbx5L1QBNp+xUQ0/YPw5CpNXbBohVTIj&#10;ZZlxZRzjmjcD1b7d6FK3W95X8yH8MdplPuQ6cV/pxyGv1bF6ea7E89HyUtZxeWUprYffsUmS/TUc&#10;74u/XdvZTluRrmxupqvbm2lrdyf8InQPPZDFO+YWaTwd541O9HfG/Mg6hbDQAfnLsQ4wTwZhA3yS&#10;PuHHlY/GeI3CH+KfaYw98zMmT1oOX8KPT4z76b//hV8LzVN67H/4j+El/XTmMjakTj/0naVR+OZ8&#10;GjaNuTCfzNM2xyUOZml7aysNQ3Yv/HoUV479XF5bDt1iLi7FvFge5DVqfW092xwbsEa8dulyttUw&#10;2mCD0dvuPMdOmGxLDvdcjjWiH3rB+R+8FPrGWh3921hdjyJRJnRg3xxHgrJuYxvGkv3A9GkaTjEO&#10;O2V7RUt5XQrbNvaLe+YOXrXCOGKTgBbxJ0zLO45p5eEgbIx+HK/JGnHLHbczAaN/y+nqta105fK1&#10;NIsxiRGP8eultZiv0ygXI5aujF+LuRjrZow5/okO+ejeZdaLao1inPKmx7jST/q4vrGRbccGuvE0&#10;7B7/bO5shr1247qVdic7kaKNKDsfRRqEfdeWstzTt51J77zr7nTrbWfTO+56Rzp16pa8yZO28dvX&#10;rl5O5y+cz5s8n33uqVinIn/pYvjMdsz1S+naa1fS5Opu3jC6GmPPkavLu7GO9lfScMIagO+E/Xaj&#10;L8u9tLu1E/0YposXYr2Lfy6/djkNl9ZjDCZhB7Y/h3+wbAxYZ+Zpd3AlnXlwI68x53713vDPfvTp&#10;W2m5/1K2/epwO/VijMJq4Xexds52Uy9sEEMcwxJrZz4+cjUSG6HYBFVtimIN7fVinkXJ6jcuxiNs&#10;HA3HPbbfqfROO1GCumxqO5N9k3rhdHm8Uz/e965FnehNL/K4Qfg292HunDJceZkfVu00KeZgbj/a&#10;pQit4mXZ0/JNlIkFoR+pOrITrfFLSsT6FvpxZOU8b/iaRH4jushGV9oKgXPmN5vTN+PKRrFY+flt&#10;5B2dyHrsXfNvepPQryqLvfPfR/F/mIbm81WJ+6w4BeN3JOpOZ2HjuJ/jD/Vv+GC0Gk2RQt9h/F0y&#10;xJ6RuOc3nz6jWiZbIZ7x+xYpb9aM39n422oW470zvhrr3m74x1ZU2Qr50f9YY7K5OV69txopBC6d&#10;jHZibYmxHk8uh8lfivY5QpqxirJZ71wr/kGPO0NerM3rH40qYbO1d0ddNqlRJnQ1nTTDZowxxhhj&#10;jDHGGGOMMcYYY4wxxhhjjDHGHBferGaMMcYYY4wxxhhjjDHGGGPMMZEji9RUcTiqZ12pE0KPEMmK&#10;aE6RJxEhh2g5pF6kyFRpMKgSIU0UtqSuS8QfInyRiB4lWROOeqtTCdGC8jGF/V6V6vKHTrRBQoZS&#10;/Q7afc75KEPiSMKdra2cpBvRrTiSkkQ+RyOLlANxkaI+dslRoMIGSnoWBeqWCPYVMufRTqTQKify&#10;RBkiEXNmuDTKaXVjPaeNkyfSyvpaThyTuVSnlbXVnIbLRHuJNiLthoyrO1s5XdnazOnqdtzXaZPI&#10;VmOirBHZp7IN+u1OxjkRpSifdBhpOIqxjkQfZD/sQUS2fNxmDnkWKedjDJtUPyckVCTqaUwz2KOw&#10;CTS2YAwiyR6kHEGMaECRGj8bEQks7B6JyG7onSNMxbiQosaeTUI/RSJTO/kIV1RANtcbQf1YlArk&#10;czl6GVHK6ghvQASt7Z2dnIh6RyJyksYfn1N92bGcRyV6n8cq5FYRzBiz3ZwmdZrGWM+wbZ2muzs5&#10;jeM5KUerqnUlmhqR6MqUI77FWJM4rpJjVklEtSJdeu1i2rp0KafNeH5tayenSbhATtSNMcgpdGwi&#10;vDGukbCP+of/cXwraRDjTSr7mqNSkebRl/oZ9tH4EgGLVEWii/UEO8YT/aP5uH0t5sqlKzltb++m&#10;Ef2MdOLUyZxGMeeIBUbamo5Tf3klp2vRB1JCv9CdRLQ3rRNEEsvRxKLd165dymk79N0NLUjkSdNB&#10;6BUySOTnRI6LlDhuNVI7P1+KMpH6S2G3SPl5nbZDxpX+NKfLvUlOm1FkEusKaRw2vLId60Okl155&#10;Naft7e1G1/X11RgXxmacrm6FTSJN52GTGHfSIC2l+UroEGk8iPka6cpkK10eV+nqeDuFN+U0GYXN&#10;Is1WUnrl6qs5Xdq5mrZDJ9JgfSmntTMn06m33ZrTmTtvS+fuuD2nhx56KKd333N/Onf21pwGMWk3&#10;X7uc04UXX67SCy+l114+n9Pu5lZOly9cTL1wONJGrN9ErSONBsOc1mL8treu5bQ2GKVZjDtp58q1&#10;nJZ7g3TriVM5rYyW0ix+H0g5Yl6kUD8NZjHukYjGtTxazimcJadlos2lKuX4eoOlnIg3RhqHDCKN&#10;kvJCpPWN6Go5wtogDaN8lVaa1O+NcsqRwGYx5pFm0xjb6TCnfIwliS05RA/LKdqcxZjl40ZVhnyd&#10;plGGIzFJU+6rNIvnVaKNOk3CVjlF8TBHTpPlSKtVCl2qRPnwa1JMwJhmOTVzN+ZRJQRDhrbhWySO&#10;eyXRbu4DqZ7P16WMysSDul+93nJO5IkAWEUBHMS6s5zTdLqa03x+Ig16deqv5rQUfqF5nMJv8zGv&#10;pNFmlYaXQtcLVZq/HOl8laYXc5rOrkQbsdblFPM6ulYmorhFz3Pa60NB2EFduu7vCJ6Tct/jPhJr&#10;Gr9xOYnwb3MwPgbUGGOMMcYYY4wxxhhjjDHGmBuEzQ9Cm1byMaB82Aw4Jq6XjxJLaSv/O6VHnzqf&#10;vvjt53L+6nwpzTnOKhj1q00hfTZJ9Djqq5dmfBDlWDFkV1+Y04Cjy1LVVn+0nGaDKMvGNa71h9W8&#10;AQrYwEGeDUzU4QM1urEJJf6hLMcajnd288aCDJsJQk7eeFTLYXPRkahtUen9+rw2wXBX5WknUpgz&#10;bwqKN2wy4UMxOizXx26S2PCztbWV61VHm0b5frUBgnpshKlAfpXPV7K8i/raUJWP0GOjULSRNy/F&#10;+5XV1XTi5Im8Ke3EyZN5g9zSMsdxDquj9aKtfORhkDcWRf2t7e20ubWZNztd29xMO+NpvENutVkm&#10;HxEotYbRznCQU39plHqjql/T7bB/lK1sUm12ok9c0XWZjRqh50rowmYk+s1GibzJiM1DywiP6wQ7&#10;czxiL632wlfi+uuffDA9+e0v5vzTly+kTXY2RFF8M7fHv/kID9E/7ufhO/noyDnbjDi6se5AvNcx&#10;lf3aZvKjLCv7WkBx/Cfe95ZHjS9Rh3LU4bhH3udUvz8KeezrVD9oEs9oo7w25QJ0yPAsK9TLPp+P&#10;cQ1dhqNR9jt8kM1gbLijLGOe7UXK/c9Srif7dFzpE5kYv3wlSQeutR1Jg2iLo0CXY3xpe319Pa2G&#10;L3LPMZdAPzhOFZ/a3tlKm+FrHOu5Fb6Dv+VjZ7N2NI7ckJ/bGMY6g93n+WhX+jTNZ1tW41PpVVXJ&#10;VQN8HL/FvzkumFdhonz0LH45GW9XD0rfDpnLDGPcr1wdp//VL/7X+fUX/4f/XzQxT2eu/f/be8+Y&#10;3bLrPGyd9vb3K7fOnT4kJRbRshIrglwjJbYc2JYrAqTYyc8ggX8kgYEkNoz4ryLESVwk2k6CGLEh&#10;yHYgucAlkgPbMcJYomSVUCI5nOGQnJk7t331rafmedbe63zn3rnDGVIiLAHrmXnu2e8pu6y99j4f&#10;cBae1aB9rFl0qWtrGeVcT+hXElL+Mm1j0zGArkZ/Ew1Ua1GnBo/C/2vUweAiBtNwnR8cX9dxXa7W&#10;ssO6Pj0/kxL1Mj3wptzIjWduqF/OFzPJ0CgDPNfrnc7zxcUl1hX6iv4wuIlxSvAQDB9EX5h+kzbi&#10;+Q3qZr17EvZgQCqPmkY1/iYZGFOiUjKfT2SfdFIz8A111KgvGWORMdgN81xnnWw1GK1F/TvdO1Ks&#10;k2duP6NBXEdHx7LFuJYHC9ldbjVoMYOt5pgLBsaNZ1NpxwySy9AGes1gOewDKetnKuURGuW+gDKP&#10;HYnmWxwTPBOuoYxjhnYZnDlDW9duXZfZci63X7gjzz3/rNy4fROdbzFvuZS7Uk7uPZQVbPf2m2/L&#10;AwannZzI5UUIiORekWO8aBHzCV9j0BHqf+Xll3UfXUzmcorn1cpM+wn7MjCpgk/RBzvYqyyxJzBN&#10;KOwHt5CXX3pesDJkMZ3J/bcfSL2FX8I/cgaE4flJS39GffDbarSRm992DXbK5fD7XsGEYs4vPyt5&#10;fU+vZ+ke48Zawnmmt9b3B96vHdcHSkyyHQLF4LQaUEanxlED13ik73LPje9bPMd1UmEOWxiXyx27&#10;Lp7DPd1xWPJtLmmHPRGO1DJdaLPDeQaOlXrECV0bLGvQnAZ20TYMauMRXenP6ZD1aAFgiQaHYUwd&#10;5rBlOk/+PYH+aQAcrhEcPEbXYSyathJoO31h4DfsjLWFQeMx3A9bMr1mir4ynXaF/kqDdyZOpxig&#10;rg/rAwpMohn6z3TArJfj5J7LPjEojH1guvExbM40m3McJ5gLBi4yOI0peKcg37E4n2FPgG0xGHYO&#10;KFEpfAL9kWYdyvUlymC7wr6MdSx72GiDPtRoe68BsJqSFL1N9e8rBs/RHhhDgr0kDWlgaZNMB0KP&#10;RXXJTKc8GR3ikQUK2AOaDep8qOPGCtD7Ei5o+gnGyXS5bXZHz+ez34h/cefsQ7iJaUCJsHc73o1g&#10;dYfD4XA4HA6Hw+FwOBwOh8PhcDgcDofD4XA4HA6Hw+FwOL6JSDqGODocDofD4XA4HA6Hw+FwOBwO&#10;h8PhcDgcjq+Jp31WGyo19Spkba3qTMS+2kk6mmn5UZAJkb/8E5+Tv/L3P63ld9qFNAVVR0TybqdH&#10;KorUURFFVdcSqqUAUYaikK1kTMcIpOO5isAQmo4KYD/rmqohwH4fjuwbVVOAbDKVgioxAJVviHq3&#10;l+3lSssc0yiP6iuqM0IBkYQiIh8YQ7sYhvZ7ty2pzxIGkiRU5An9o7IUcbBY9KkHL07P5OHDh1rO&#10;RqYSE9ReiE5lm6Kx4viopNN3qalxLyWVYL/4DOuZwy4E1ZzGcfxUWCLqfdnbl6o+2zLYdR/V6JjS&#10;EZ3Qsk5zVNMTqloRTGcWx8RxPM0+9flZKLDPsX9ZnKe2buTmtetavnnjhnz1q0GZr96HNruskXoe&#10;FM2qbSVpfUPL15NLPf7wn/x++Vt/94e1/JNf/YI8rDZazou5HqkuFwV3cIx93sB3J8E3u3Qqidky&#10;zhPnkEpfBJW6zOda8zmOMaqsJbOx3kNQRY7gs1RjUlDiin0A3m2Z98bT7DiEXR/eR/UxgmfsPLyj&#10;799kFBSHlrOgbEacn5/Ler3W8poKeArYPg/PqPOZA1qdVF2KewJh9ZtKGlM5mv2IBXycGPbZnqea&#10;GlXUCOtHt0c/Yl0qc0S/BzR1HkB1Rq4LIsM+oqlqAfN5ppzsqjhXnFNVX2IxHNmNPPrftWvXJIv9&#10;ujgPPrVaXQgWipbRQDjCTw/j1nP9USmv/o//u5b/ysf+XT1++H4lk7i2qv1OplmwdUPlKR7TRrZ1&#10;9M35SG48e1PLyxuHeqSg0XYb+txUHeoKe+v9dx7o8d69e+h36H+dlvJtv/GjWj66eaRHzt3pvdD/&#10;h3cfSnUR6pqmoR8jqmlVweYJFjxFConDo2t6ZPu2D1IDkXqDQ6SYB91/gBXmbAcSSVzPoyKByYLN&#10;9tjvN1WYy00d7ju+fUO+6zd/t5avYb2/+ktf0PKXP/eaHvfnG0l3oX/cm2umJQWYFpXgvk0lPoLz&#10;RRVKosGeRXTo9XXsHwR9e3F4oOXZIvg51dvKuGY3sFUTbX1x95Ee210tzS5McAPjMO0mkVOpDeBr&#10;q81C/x6tw5wU40y++7vDmOgfP/vpn9FiVgY7XJ9fl7oM9mH63UsJe8Lhs6Fv3/lb/jW8m8Kcffqf&#10;/RTmP/pkEXxjUWNvKkKfL+aP5CN/+FktP/8Dv0OPF1/+61KUv6DlyeQCe2V4vk1C36mO1rWhzLSa&#10;ksT1mYe9MclhT00HCtBP0zA+7rlE3WyxPoPPMkFtloV+F+0LesTbFHMR3u1dgvabEy03HdYPkHZU&#10;vwx12dpUmCqaKqJFpwOu3sPBz5jaFDMQyjqO0D96qCKBD1BRLqJrw/jqNqydtLuBvwnC+oJTYGLi&#10;Aq7CO3a3uS9JE+Yk63jtas+6QjgXuh86mEabcR/K0vAeSai2Fu1ufQ7jjH2O8yj8W6gNNqN92ybY&#10;N5Ewji62ZEjiPkWVOKIVvG+SMA9pxr+RQltVHfbuIj3H3neq5Rz27+c/Ces8P3gZi+mWlnebe7j+&#10;S1oeRd/MSoyRKVqBHcZXT75Dy+Pr/7Eei+u/C5UEtTWR4EeOd+NpnuRwOBwOh8PhcDgcDofD4XA4&#10;HA6Hw+FwOBwOh8PhcDgcDsevKlxZzeFwOBwOh8PhcDgcDofD4XA4HA6Hw+H4AHjaZ7WhYtNQWS2L&#10;ikllvZdkFFRrTqKOxF/6P39Z/ud/8P9qeais1u3O9ahCKVHdRYbKalloK5NtL+gk6ViaqOSDRvXA&#10;PlWmrBaVfRRFUA8Zjye9ulMUwZH9divlLqiWUJgoj/035ackywaKLu+PoWIUQdsN7Wflq3Ot1FHl&#10;icpIpuJURJWog+W8VwzaXK7k0aOg9JNEQ9D2pjDXURkqKq2YIk4CO1qfZpOxmIqbqV1R5YokWBdV&#10;pwg71nXdP88+V1Wwb2f25dybuhTV3kyGzSZqoKxmyk9EF31GO1+GtlRZLc5fElVqurKSWzeCktBz&#10;zz4r9+6+o+XNRexfWkk9C8/stpUUVVBPupEFJZi/+Ce/X/7m3/khLf/EVz4vD6N6VRaV1RoqmwVT&#10;oa9x7jZbuFdUqoGfpVnwGes/7WA24bGJymjN0OeiipnkiRRRpc2U1WjnvamwYfwJ+wCkvTLQ+8PW&#10;39C3hhiqlFnZlKPwEC9okf5uYzE1sdlk2qvt0Q9MUW0XVfUUUXmPY7FeWz1tRbXAALZta242C4pG&#10;9GfzP/bfxkBfI2gb87MGdiQJu06fS/PYVoP7zARJ9DkeY/9kNJFxtH8b66lo+6joFVTZ4giiChj7&#10;bAqH1w+PertcXARFqHMqAUZlL4nKWgnm8YCqQ8AzF5187s/+r1r+y1FZ7ZV39r2qY7Mre5W1Ns49&#10;paVW+6A2Vua1LG8ea/noTlA8mh4sMMzgP03dyjQqqz24F1Sg7t+7h7qCfWbLkbz4clA3mh2FsZd4&#10;5uIkzOPmfCPlZVg/46hitSimqD2Uc5xL4p66QV+JhjtHNGmXYH6jzbM40ylOYFVoucaaL+P6TuMx&#10;S9veZNhFZIf3A7FrwnFxfCAvvvKylukv9+7d1/Lpg6ACtV/terUzVllTUQ/Ym6ohfSL2ifNnCp/0&#10;ZT3OJjKZXZXny6A+lUeFvC38/P6jYMt37t+T1UlQezyO76CBQJeMsCfMxsH+WZz/qqtk2wX7nq3C&#10;Hl3Mcvmu7/ouLTdYEz/3L/6lltMq2Ox4cixdLLO/6zrsWcXNsN9/x3d9UpU/iU//85/CNhnW0QvX&#10;gp2601q6LMzP6fSBfOsfCYpmL/7Ab9fjyZf+mhT1L2p5MV3JOq6prAj159lU2i74Yc1+xHfvuIi2&#10;oTJqv6bAWMTd4V/M3T7up1xDRb7UUtEF38MsYLDBJiKXuCXMZdeFcSZUK0vimubaMFXQXneKjVoZ&#10;CKa6uk9Vw8L8hXNxHcO/FFRWS6wMxiXfdFE5rjuUtAiqjjLGMQwfjwc1u3J3ir8TorKZ1mP1G+Bz&#10;sRTaD7+a+AdDmuB9G98dksKPEutrHAjVDK2vXWiz6TaqqEZQVS2R2H5siGbqy6jmSvUz+GPTYL0n&#10;YXxpukBdYa6bqCg6KVYoB/9MqdzWxj5L2G/GVFYb39byZvMANgoKh6M4d6oKWIf+b9GZevLtWh5f&#10;/2N6HN36PlT8nJZdWe294cFqDofD4XA4HA6Hw+FwOBwOh8PhcDgcDscHwNM+q1kADMFAgXBkKrDw&#10;RZvBamkRPvSfxK/Mf+knPvf0YLUyfKgN36vDx9WWwWoxtZVFRuSDYLVWMtwTfwwCh8ong9XQzyQG&#10;y0wmE5laEFIMfNmuNyJVCBjpA6gACyz6ej8oDu1ieL/PkiXTGgJFhr7Ge62e5XzaB/mU5a4PmEli&#10;EAFT8lnKwwaPWiq+JAarMSWZ1TWfTnA+1G+BRYQFAzFIaLsNfamHgVdPGVMPXOvrQrn/fG/BQrxm&#10;19m21WU24SEGQ+mHd5u/mJKx25dyMwarvfD88/IgBrGcPwx2qKSUahr6Wu/hf01IYWbBaj/0p36/&#10;/I2//Re1/I/ffLUPVstHIUihZoCSfe8fBKslMSVmJyNJYjCf2ZHzmcbx0d/N/+sYDIITgQTuLebh&#10;o735FFNbmk8w2CqL9v96gtXez6esrzxarRYj0dD34/MJ/MUCJJkSlGA6UPM5js0Cx6oYlEdYmlwG&#10;kDFVLmHja8qmtwlhwWoWdMn7+vHjvsuY6tDa0bVr4+Maj/Xa3sIx1Y1FnsB21pT5nPpgfB57TBKD&#10;1Wx8DVNExvSbqA3lYH9Lx0p/ncQ2Gaw2iZvO2VkIYHp0coI+xbZiOl4GHS73oSN31ol8/r//q1r+&#10;1Ef/kB5fvlvKKAaW1Fhns+hfZiemsaxiENAu2UszCfVPr4UAoMW1I8lj4FXbJHK0COkLd5sQzHT2&#10;6KTfRw6P57I8CPUn42AHBqS2XThXb1vZn4bAuLQM15ejGZZB6F/apFgfYVxXwWpMpBltClhgWIy/&#10;k4zOFX/sYFPzNVsHTAeaxpSPScqUoeF8E4N1RrOxFNifiBr7fRX3Z9tbyrKSCnsBMR5P+zJ9jaDv&#10;WMpPtjkahbEcY/70eHzcB+BeXJ7JvfshMO3BSUjZydSfaQwQnsL3FzGFdb6KdcJm1T70lfGFWQw8&#10;SqMfdAX6HAOj8kX007yTj378Y1pmOuPXPve6lmUfnsE0S7kK83c8O5RNE9PcHobrn/zOj/dB1T/9&#10;L35WtqtQ73M3QrBadX8nbUyz+XByTz76R17U8kf+u+/R4/03/rpMms9q+WC5lX1MjZrEFLQMwrU0&#10;kF2LNRnzIWdJGHuaT2D/ME6m40xigKhNPtcg30kEXzujGACctcHmIWA6+KQk2I/bGJQe04DixY/z&#10;ce0xEu6pwWoD9D/j9Yb7SiyzS9Gn+FZQMBDOgtV4XwwMlDQGUbVzPBbGmrDv8W8DacMz9fYSW0+c&#10;f63HytZn/H5sH47192lMOSaLgGM5zJ9FfXIPZOAm0bbBJl2yxVwEm3Z4t6Wx/2kW2k4YKBr325Z7&#10;d0wzasFqbYvfNn8arBb6YmlAp+MN3qkhWE3aFd5Zof9tF4PVDl/CPxas9gi+8KqW8zh32R71xWfW&#10;WJtNDFab3Pyjehzd/D60H9LRerDae8M83OFwOBwOh8PhcDgcDofD4XA4HA6Hw+FwOBwOh8PhcDgc&#10;jm8aXFnN4XA4HA6Hw+FwOBwOh8PhcDgcDofD4fgAeNpnNVP3IEwdiMpqvXoUldVyU1YL+Es/+fmn&#10;KquNU1MPQVtRWW2bULEqqpLE9HZ5u5bMlMHysTRRdYepOg17S1VoaRbZz6jsRMWc6TT0yZR5tuu1&#10;pJQkA6h+0ysdxWd6tacPiKGiFDG0E8vD3wSVztrY5zzPTEROqGNELKYzWS6DuhLtu0Z/CVNWY31X&#10;amapdPG8peQLCRlDn3Iqt8X2bU6p8mWKQxyrXR8qr9m9PJq61WMqV1EFqaYq2igqvdgwWV+sU7sU&#10;n7M0i1mSyu48pBgbpgGVOtoRfTu8HlJ7vvTc8/LwflBCOrkXnqGyWhPTgMqOSjdBFeZmERTUfvhP&#10;/n75G383pAH9v9764ruV1WgbE8IxZTWq7UU1LmmL91VWM/uYHTqqfcVzOCmjOH+2Nmhvq+tXQ1lt&#10;WCasboJlUz5Lo0KYrhFTocI8m+KYYVpcKatxfKa8Z75N1Sw7R7U1a8/SyaZJ3l/n0XzJfIb97dXa&#10;cKQPKmzt8FnzPzwz9EVC+9GrKAExpWYa7as+X0eb4NnkCWU29knnKPxCJ2L7dg6PWxreO8c3ZBJV&#10;us5Pg7LavYfwwVAVJzUcsTZnu9DmM6tWPvdnf0TLn/qW36fHD92DH8Q6uxL3xn3IFMqYajSbhOt1&#10;0cg2Ki6ly+CHixvXZHYQ/IgKVElUoRolYeyXFxey2wR1puPjA/h1UFJqozLTYrHAXhdsVm8bOb8X&#10;1JW2J0HVroCfd/sw/mpXYk+NNo1HikGZmh7nz1Limu8UlNaylJH5CMUn5qwpMW/BznmRwGzxOspE&#10;2VUyWQSbTI8WqiRHmMLbO48eyNl5UHeajKZyVAT/nEcFtMV8LuPoB9zbbU+zblDV74SKeAD30FOm&#10;cgXOo1Il04lmpqyGuZlFVdB0G8aZwYxtVOBs4FsmxmdD5quqG4WTN54LSpD7dicvvvS8ljlnp/dD&#10;myb8dflwLef3Q5/mMoINgn3aIHIl3/5vfBJrMYzppz79s3J6Gh68uQxpNsfrAs+E/ezRQFntEz/4&#10;vXq8+8aPyFR+WctHB6i7X0fxSB/SVJQsjzG7oS1TW2twPUtDmaqXfcrJWE9dl9hGwruLp0xZTerg&#10;s7ovMBWngspqcfwS3mHSYY7shaf70aBfChyDewBU44vFeD3RvJ12L3077mnx3Rn2CNsneF/8eyIz&#10;ZbUZfDKqzOV4HzAVKNGEOmvsk1ke+4d1lPSKbfFvC80rGs8NEf/u0e7U0b7YWyzjr60jRa/8FlOj&#10;sh1TbsPx6p1wdeyiIaomUXU8Io3patuEanhhfCnWCBXziCamFs1zHMuorFafw+yh3qYLqV8nVFYb&#10;Bf+islqavKblURPVb6kKWAf7bDB3zfQ3aHly8z/QY3Hzd+FfV1Z7P3iwmsPhcDgcDofD4XA4HA6H&#10;w+FwOBwOh8PxNWCf04bBL0PY9atj/MhKpJ2UMd3VZQx4+NRPfE5+6G//My2vZs/IPqZSG8UP2gxW&#10;a5Pw8XWPZ5qYts4iA0bNSlILUkmLPg2oBeOwn/Yh+CqADs/G8mgy7QOGuiacq/Z7qWPgGgMvbKz2&#10;DZ31DD8rvusT4/A3yxZwE/uW4tjbh9di2QLs8iLtg9U0AMrSX8YP7rPxRA4Owkf0yXjc17WLwXgM&#10;WrO4rgbX0jx+vI6BSZvtvk+zyGA3Qz9OHIdlw9POvR843bUFD1hKRkaLxOAGxrNYcIulnqSd6yqM&#10;pa1qSWIqxnYXAwIwT4dHIXrjaLGUugwf9y8ehTGty5W0k3hvm8o4D8Eh19Nw/X/6E/+O/MiP/3kt&#10;/9N3viQnWbBrEj/iJ6NcmizY1NK/6Rz048Z9MRWezdnQJgyksmAqO+4YUBjnifWkMeAkj8E0RB+g&#10;hXmM1cIWV+vH5vm95uRdfgg87RwR3SOsBYLV2K2oK4tzYkjtAeAQNj84CIEMVv/lZt2Xud5srVmw&#10;D2u0wD0Go1lg2nBMFjhGm9m9V2u27W3J+2zcw+uNBaQAlvq2R4h6jeWra5NBatMm9qnhnFv6z1i/&#10;/u5C+fmbz/Tzst+GAKgLjH9naUjjOIo8lcMy9PPFMpef/C9/UMv/8Hf9cT0+/9UNlkK4fufGrT5l&#10;bB4DT5bzpeST4B/n5aXU43D+og3BSJu6lGu3QorbyXQuD+6FIKfFOASEnJ+dyP133tTyaFrIs89d&#10;1/LiMAZdwQ7lKozp4TsnchmDpNKYunTUFJo1kWD4Yh73EQt61fidgf/ZntzVcR5gMzPfdHrYpxPe&#10;VcFmDG4bj8P4GPO0j0FOmyoELo3nY1nHc7dfflZe/vhHtBzjYuTL9+/KgxjU2m5reXkZAsLmMcDq&#10;5vUbfYDl+ckp7BECo6x/9D0L+h1NJzKbhj3V9kn6KP2a2Gw2vc9OJLyD9uu9lNhLibps4LNhsPRE&#10;Ip1kks6Dfa7fCcG1o0Uh2zLYgThehjkp18F33vzSXVndDwF4U+xHdQx8OpHQ9+/8rf+6TIvQv8/8&#10;9M9LFYPA9ueh7etyKONluH42fSAf+YMvaPlbf+Df0uP6wd/B/P6clkfdfbhqWJ+c4QDOYwzgwpod&#10;pgQlmi7DM1d+YO+WxPYxTHgZ927aN42BkxKf1+DrmL5SmAa0DvPXNCFAMGl23D20bAHjAcGORPwT&#10;QtHZS9mAtWN7Sse9LTqwBYDS59P490SHvzXiNoP9OMx90k2k0lSiGH2C9Te9puWrNKEYh7WvAWRh&#10;LVrKzlR/h/G31VaquKeP8+AzbDOJ/qnvw7h++g7ytwWrNaFuvkEfg+1jfWpR1hHKHYyTpHH+4jj1&#10;XRXnganSLR14ksZ12sHHY9BgtzvpgzqTLASHjmbP4Z9ntMyQ2c3qF7U8SeI6bbnGQv11lkg1+aiW&#10;x9f/fT2mx0xBG4LdPFjtvWEr0OFwOBwOh8PhcDgcDofD4XA4HA6Hw+FwOBwOh8PhcDgcjm8aXFnN&#10;4XA4HA6Hw+FwOBwOh8PhcDgcDofD4fgasM9ppmz0JHpVk/4Y1TuItJMqqoJcRHWPobLa5fS2lDHF&#10;WNYG9ZknldWYmkwR62Ua0DwqsXT5qFdWs/5RYc2U1axPLRWSYjllqj2TsYoKZlRWk6iig5oigSgT&#10;xGeGeL9PjJYKcagCNXymL/dHjC2ObzIZSxrVY0x5K2kbmc+DQsnR4WGfxtTUqBrUv4/qQWXVSBMV&#10;40xtbV/WV6lRo+0U0Wa0ndlvOM9PO/d+oAoOE5cpemU12C+qF2U4ZfUNlUWqXVQfQt85g0S7D3OS&#10;4NzxYVB9ocqXqeDde/O+Hpu0luJ68K90NJXD9DktL+uQ6uwH//N/W/7a3/wftPxP7r7+VGW1WAwq&#10;W6GA/oV+Up1GLCViVOniGIb2sfN2ZGrZfn55Par5vZeymnRRTWe4foZ+NmjLoCp9xODc8LrhMX8d&#10;qN1hBKHMdRDrMuEipmbNo1oZ/e3oKNjfat/udn29ZVPD50K/i3FYu1Tzs3P0UyvbM0/arFc7jNe5&#10;ZmwsQ2W14XVOi8GU1SwFruDY2yK2Q5haltYZx9qw/2VQF5I6zgltEh975tr1Xu3P1MIuMb9NVHhM&#10;p0HtajmdyfWYUvE7j56XH/2P/gst//M//Kf1eOeNS7QT2j8+OJA6Kgd2UVHq4d17kk2C/VbNVupJ&#10;OL9pw337tJVbz4b0etPpXKptsOk4plKu9lu5f+8tLa+3l3J8M6hH3X42qHxRdezul8KaoSphdRaU&#10;kiZRmYlpKLFha5nKYTbbeRH24AY27u3PVR6KVyJROJvG/Z57zjgL/cpjClWm+dzvQ5sVni/G4Xwx&#10;DTbDLMhpTGO6vHkkL30iKKstbgc1sh0aOi/D8+X5Rg43ca4vwtxxPVTRpmcnp1LGchrfPZr6Ne6T&#10;OfyUaUGJ0Tjsp9y3zX+ZAtr2cVNQowtkXWgzh0+ZSOGuCe3USd2nAb32fOjzFu81UwOr6LNRJm45&#10;CQpvFycr+eIvfEHLR9kcFgj+sRqHlJC/+Xu+W8Z5mIdP/z8/Df8LY6lX4dyLy+fk6HqY58vFqdz4&#10;3qCA+NJ/85v0ePerf0MOii9qeT6HnaLCZg8dT1w7TAMbF1UXx9liPvMsqhFihrM8zCnTvCpo87im&#10;6BpZ3CebOM4M+0yWBvugcfh6UPSqmjC+lL4dU16auOWTCNYHsN66YerfCFvm9t4grm5L0GboK1Oa&#10;FjFlbBNVyqqyk11UQ8wSvFvnIYV0Po3KYBx73BIoN9l1of9NVIjrunPsk9H/up209s7u80pzn402&#10;1b03diy+g1BTr3jWp/tk56P9VU2ti+8MU8Dj7/4c7ovKdypXSNDfbZ/H3y5RuBH7XXzH8G+tqGzX&#10;7u9j/HF+0uA7o8XzeI+G8bdpKftNSCM7jalb0wY2Mf+ATcrpx7ScX/sj4XhEVb9gR1dWe2/E14vD&#10;4XA4HA6Hw+FwOBwOh8PhcDgcDofD4XA4HA6Hw+FwOBzfPGR/Bohlh8PhcDgcDofD4XA4HA6Hw+Fw&#10;OBwOh8PxHniaYtPT0QnvVOKfRksiZRJ0qn7mS4/kpz/35XCuWEhtqi7NXqja03WtNF0S1Mj4RIvr&#10;VKSJ6mhdu5cEZb03LYT6Vyr2g2d45DODHgSq6hKoykA8FY7hfpDKOapu9MRzPIVjospqV+cTjmVA&#10;Kq8Nf1vdTd2g6+inqvmE+vJipOpaWZZLCvJI23ZNUKdhCykfVrWrMJIsTVQFKMV98+lEJtOxKtaw&#10;HipSUTGorGq02elxv9+rmtVmu1P1rhrntG/aB4z1ibnUX9Zp+03Ec2FePhgbkKpWClW0ov1S9DfT&#10;/ucYS4bfLBPmV21UiUMleCL0w1SQqHJmanKL2Rx2Q30Yd1t1MoJdJouJLG4sZDqbgguZZUeqijRu&#10;t9ru7/4tr8gvfeFntPza+UPZRimoJKpAsT8t1Y/4P+WSOAQwWkzHFQpU++ITsY/qk/RFHnGGc6an&#10;u6D8xYfwQAJ75Jxv+gp/axWwVc2b8YuqY6aoxrr0iGtD8Leds7I+F8vRjo/BrpG6hnDUDvIYodcG&#10;5+IBvUWfw5xNJhOZwf5UQBthHDnVenAP5462q6tKSWUr2qpFv7a7vSqu1bBnqzblE9ZOaAQeE+4n&#10;UaZCYBWfaWAHnh8eeV2v8Yg2uO5YXSDszyPrZSGuRc5BktD2YY02qpKFfnP9cE7Qfz7V1GH9YSCx&#10;QpSjOtF4NMYTWNc6n5hDrlkqs42wlnFtgjVJf5vCF2dJodcX+0T+w+/6Hfr8z3/qx2UHe6Rvn8j5&#10;2Zms12vZXK7l7NGpXJxfyMnDR3J2ivOrjezLSnZYt5vdVsq6lGpXYh1v9cjmjw+vSYaxptgXa5zj&#10;GuFvHo+XS6yHQpaLpaw3l/DpoGi3vHagbjbFPJ48OIE9G9ld7qXh8xgrdiEd85h2aumfuBl2osAT&#10;14H+Vp/GXGKddqiT9Sa4p6MCIX0Wc8J+FF0W+8ffvIZncOQzMJkU6J8pmHF6aP+6rXS9NLiXbkz/&#10;mh8u5eDakbY9PVjo2pkcziTDc9wLEqyd6sFKGuxtu5NLKTGW80dn8uj+I7k8v5QV7JqiHy36OOKc&#10;sItVI9MCc5Vi/jCuZo92Szx/uZX9eiurixV4KZdnF7JG+QL1nJ+eq0qgzs0e9sJ7gkpiaYY6qRbJ&#10;/QxH7sPFJJPRfIw5GAkaVb+92FxIPhurqhb3rdV2I1Vby2J5yIHKGHPy5lffxHXMD3xpV+/wzmzl&#10;osWY8E6YX1tgngSKMQAATvVJREFUT9/KereRu/fvw9+w/xWZLOZHMplP5eMf/pgc3DyUxdFSukUj&#10;oxfgn6j34Lfe0sm79+BnpWjv6/tglqzh55xzzi33g3DU9cI56uowV1TgwhFOBe+F1+s6aFCithpP&#10;cZ5Q4p5Fog7uh9wraBd9n9GPeA+QUi0ObbQd3vF4f2tzUa4s4fOcDCAoi7H8ODsqr6lUGqj3guqY&#10;Ye9I4jkuZZJ+1ROG7VQ2kz3ke5dqerwQ+tfGMSdwkAx/TxQj+BbaSnMq36HelO+dCY4FmGO4e5zO&#10;sDaxvjgmVYjbaj0JxpdgXAn7S/vhrxu1D2zHMjwHv3dgiZFsYQfYItmhDKKcqcKc2R5FPcKGLZXU&#10;8Jt/C+mRv6m4RvtiPKpES1+k2hqO2H+U/LsFRuA06JzgKn9wL1NgXUi702ZSrP0k4dixr3Hs6TzO&#10;E9/ZK+yVtB3qUhU32ITPRgW3JqeKINbB7JN4Hv43eRm/g9ofFkI8Op6EpwF1OBwOh8PhcDgcDofD&#10;4XA4HA6Hw+FwOL4G7HOafXh+Enb96mjhaUDaSRkDgi5jKrZP/eTn5S/++D/V8sXkluyTcF6qkBYs&#10;wTOWBrRjSjFLA6ofsoFuI0X8uN3lE5yNH15jYAmDAvq+xnM40Z9jPy39IH7ooWbqribWz94zeIdo&#10;+PE4Ip4a2sHKT9qmiWnR+BFfwXZim0nOALUslO052KypQnrBRJo+/WJRhPvms1mfBnQ6Hl09zw/S&#10;wMXFhVxchhRdu6qUikFQQGn9SBlMEexY15aSbYCnjGmIr/uTamxLLPVnkWswB2GmH4L1l/t3pwFt&#10;NjE1Y1nJ4fWQVu/m9RuSRQ9r9qFftWDMszDWzRbHdUixN93e0+Nf+K9+j/wff+9TWv77r/1/chrT&#10;rklz1b+G3/kJSwPKoKbeFjha+s5oe732mF3inMRnhnbkB/wn55zBOVUV+1Hu4fehrMEbAG3yNLsP&#10;67XrPPdku7wWAuYAHq0uDaKIsOrRNwZNEgwUIgr2Odr5+PhYlstgU6YHJZg6ztL/nV6cy2VML8jA&#10;RKJCPzSWwmDtD/r/GAbBij3s3vd6xuaCsADJPlAyC8FEgKYmjHXY2g/BktHPqhp7QFgXraUB1Z0l&#10;PHO4mMtsEnx6ZCkxcX2vQSgox32CKT4nl8FnX9jm8n//1yH17I985x/T43NfuZT9eqPlEQOcGHwC&#10;lE14Zl4ssT+ENssEto1xHpdNWBvzg7m8/OGQGrMqG7n75l0tj0YhNeOHP/yKjGZhHl9941XZdWFP&#10;uP1CSANaoO+bh+Hcyd0TWT0IKQ3z6PIz7LtZHWzGoDUG+BFV3BsZiDqcU0tXbPsV/aWI+/EkG2tg&#10;IVHG+zTGpgjX66SRfRXGvYvHGey8PIypS198ThY3D7W8j3aox4lctmF+VvfP5OznQ9BzuoprpuY+&#10;Gv0Ip5aLUNe4CBVsNrB9fB8RWfQJDbAFOMo2Lgpdf/H6rosGwuDzmLZ6Opr2e1o2CnYaHRQyWoZz&#10;9TjYbJuUcnQjpNAtxrD/JvjZYhJSLjL26Y1fDmk6k3O0k4XndkzZCXz4k6/IDaw/Yrst5WAZ0sDO&#10;k/D8W599U7ZlWHtv1W/I/DvD+L7rB3+3Hl9/40flQD6v5aK+K8tx6L9NI4O52n5SGZAZxpLEY8uw&#10;1ZhmkmGNaRx/YulA4Sd13GcyBjxlIai4a8N12jFNgs93TCMZ00928VzK4K2YBlQDRd+FFk2E+nnf&#10;Y3sKwC3I3il83fdl20aYOrMJ784W5X5/DNOEsaHuuPcJbZoGn5P2Vjh2OJeF+UMHsU091NJ+96Ye&#10;2+auFFkYS55WaDeMIe2DtGBH5sYGmMK0YzAay7iXaOEf2Km1nGP1EIkGogX786y08X3ap/4c45lQ&#10;f5owEDI+p4F4AP09+qZOtPl3nCcGfkob/t6S+gHmKu59XbBTkx2DN7Wc5I2Ms3dCuQ17h1Rop45j&#10;wrt3O35Fy/m1P6zH0fG/iX89Dej74WoncjgcDofD4XA4HA6Hw+FwOBwOh8PhcDgcDofD4XA4HA6H&#10;45sEV1ZzOBwOh8PhcDgcDofD4XA4HA6Hw+FwOL4G7HPaUNFpCLt+dXxcWa2KCi2XUaXnU//4C/IX&#10;fuyfaPl8fLNXVkuboE5CZbUmKox0qsYWFVyiOk/SbWQUJSnqJKQBJXrFFR6jvEqShWOaZX3/KXLS&#10;K6uZYpCmtgtlvS+WO1PpUWWqUFTEuoY2eZp97Bxtw9SIClOQIvp+JhIFb2RUZJoOTsujaButJ/SJ&#10;ylem6DOZBRWb8/NLOT0LijXbci9tVA8yxSBVmYpt9cpDT+Bp/Td8XZ9UWQ1ThBGxzbQYqMnlA+W7&#10;Afb7MP9FlsskGqPdB/WZ/XYnB1El6ejoqJ+rNiqr7dudbIvw/Pn5WmQV7p1Xj/T4qT/1B+Tv/aP/&#10;Rcv/4PXPyoUpq2l6OHY370VrYKB4RBvWTyrRmIqXjQNjY+pJhSrWhLHaM1TzsnHS9mZ/plkjqMZV&#10;R1+gmlf2AZXVhhja8UmbUkWnX5PsX1TV6TFUDRyNZDGZaXEcFeTSFusw+srh4WGfhjX4Is3T9ko9&#10;p6encnJyouXa1ul4PFiTj/dNwXPD8Vl/7N6nPUMMz5sCop4y+8f5gR8xVSeRFaPe/uaHtH1TBZUu&#10;XmGKOyIesHVdjW9UFJp+l5hEO7XYpXZRCWq7jwphq7Xkp0F96FuauXz6T/85Lf/13xSU1V55eycV&#10;fJmggNpiFOraboNy2gjzYGu2SStVIiPW+1Dn4Y0jeemloGJEe3/5S1/RMlP4ER/51g/L9Weuafmd&#10;03tS5kEx6eBWWA8cT7IJAzy9dyqX94OyWroPth81uBYekaylGmCot9IUyUCaqHKlFmHPkAw2mh9g&#10;6s803qspipkOE2jy0OZFvZWLXVinTdrK4iCoLh0cxPU6nclsHuy8PFxKk4W6NlSZA9LlVOpok9Wj&#10;lXzl07+k5WIT7uPcRveTru5kFH25VwPcbDCE6B/wIyqBEabAx7Vpq4S2qqMKlhRhhKqgF1WyEhxN&#10;Uc+Uv/J51iurHT4X1NCyxUiyWegHU5+aYtalKWFeVjLTVJPY23CczoPNtrPoJ4tEfZFYXW7wXCif&#10;vROebx5UstmEvf8kvyfXflvwqe//q39Uj2+99WNyffSGlmX7VZlE+4X0lICOp59BrNkrW4QCxpPG&#10;ecS9aVQ9DekgASzyOioE5ry3CAqM0oQj98gkKvx1yQrlqOiVRCXNlv4Q1QwfU1aLEwnbMp1tAPZE&#10;5nMdgmk+bR/B0YpMk0sk3QyjCip0rXAf0KJ0eRh/Mkbb9vJlessm2E+qsI7a5hjDD6qeVEZr2/ta&#10;3m2Dql9b35UiDeMrsGZtTYTUnADnu1dJI8IY2yTMb4d9v++z3dfltpvxBvxzdZ5otZXou8m0/3sp&#10;ScPaSfIpfDr4lKRj9DkUo9Ah/yxD/dH+6Tlo9g3PtN1SqiSMOclgtTQoOIa5Avb4+6QKnS5lJ+X4&#10;Q1rOr/0hPU6u/zY8eEfLrqz23sj+DBDLDofD4XA4HA6Hw+FwOBwOh8PhcDgcDofjPfC0AKOno+s/&#10;fSdpIm2S6rMlzvL8Z770SH7qc+Hj+T6fSx3vzqQJbTDaIMm13DElIQOf9DxuwjFLGslRL683whRm&#10;+jiaRUG/+sYTLA8CK0g+08Yvw/qBO5Y1KEXbQP24T4N7iGFAzxC89wlYcJESz2kduI+/dSy8KbYh&#10;DJhBO/loJGmey3QyllGB3ygfLBdydLCU6XSifea51epCzs7ONI1dud/reaZgLPA8+951Lbra6b37&#10;qpSWaUA5tjhm/tc2tfaJKSn13BP8VQXNxolhH7R/ISWlBuzFwAu1D6+D+FdaBg6hPJlM5NrBgUzG&#10;YxmjPJlOtX8MfmHQIeeHNmCwEQM+dihvy62UWSU16m+aVtJuroFK86TUAJY/8L3fJq++/nNqty+e&#10;PpAdh4s6GbjCunkPYwJop9A/veHKNngOHQhzhnvVl0CUUAd9HHczKIPP8VFAA2T4LJDH+1lXqveh&#10;GTCBjXBWf1nq0+gpj4H2+1ro/e4J9rAxgDlsmhZYUxhPhiPL0/FE5mCBc6QG/aBvnC/2jkE5DOhU&#10;u+9LPfLCOMO9qLvCtT3OcW4ItUksK9iXJ/k0sJ9Ge57lIeJvTTcagxZ18jgJrFY5qF/LTG/IYrCL&#10;BiKVFdZpWBOczyn8jXM7mUylKEYaoMYAtgJHPsN1w72jxjNVXclmu5P1bif7ssTYd7oeGdxXlJzL&#10;ROa7Tv6T7/l92p+f+Ys/qja8tuqkKdEmzjFl5Ww00XvVnjjJdJ6sW/uIfS5lYCf6XeMcjweLuRzM&#10;ljo39956W+Degl5Ki7EksAX3AYb6blZraYtWpgczDYCbLie6N9AGmzXmsMV8li3Gm8sIew/nf4z9&#10;ZpwV2DvQLsZdYz/RfqDOfMS1B0+lb0T/INMM/eN51KtrBffDvTEdiezqUjb1VrbVTs7BdbmTbVJJ&#10;usCYx9jnbl2XW3eekcXRody4dUuWR0dY6xPZbtZqq/sP7ss79+7Lo4ePZAc7ry9WMmea0INDGecj&#10;meVj2d27RN+n0u1a+B7Gh+1F1zTnGzbqGvghXITnNLAUPrKYHWBuJ+F++I0GqHGsuI97KPdO/mbq&#10;U/2NOrMMc4qxcU2Ps5EUeC8VTL2INniu4fxwvTC8LQHhC/PlTP2TMUv7BjZnemb4Rwl/Kcu93Lt7&#10;X9arlawuNnLj8Bj9SWR/sUa7e+xpW7msLzBuHLdnUtF2242+T/c7Bje1slsxwKuTJd6h09lY5vOZ&#10;LG6O5fDlqcyxZz7/B36DrvGzd35WFqNLnaNxssaRm7OuBpAH/taC/pskMQ0z3536LsZJLkU9j9+w&#10;Azf4UGZfaLsaZbzJ6QMa2IZrzUQPLQOCcZ221uc0mpCBVgzawjm9h/XQjxiUxfv43mf7LIdT4b2F&#10;m3la/wvznOULdBX+yXbZN91f8UDD36in4zws0Eeu47Gk8HUG3yXwRd3bZYN7drgHa7DBO0Tnf4+h&#10;4f62hC8z5SafxRgzjvECZH/P0CbspMc1OoW1n9IuOMfgRX2/0bYss18oK2kr3hNsiBJNoAgrCaAd&#10;w0sUJ3F/wv0W852in2CX4rdyi/PYd/DXVZds0UwN7vAU/FX9m88W0sAO3JWkDfZtuEfR5gw+xHtT&#10;mG6cf2tltA3fiVhTKd6h2BcLrLW6PkO9sDgXA9dRBdvq3xjY+9F6nR2r6WX2CW1nNHsZ7YYAVOnT&#10;oTqeRPRuh8PhcDgcDofD4XA4HA6Hw+FwOBwOh8PhcDgcDofD4XA4vnlwZTWHw+FwOBwOh8PhcDgc&#10;DofD4XA4HA6H4wMgqJB8EFBxI2iFqLJa1I+gshoxVFbbZTPVaCFSVRLhM6yBCiAU7uCzId1VvO0x&#10;ZTXWTdGSx4ET1leqwwCqwpQxxRm71vVj6VPG4ZyqZVHRhH1m/3lPgz7xVlV1CW0+je8Cn2MdZEud&#10;EwqWBBWv0ZgqOHNVDVssFppecTabUh9JlY74LJWaqFRFJTWqCq0uL2S32apiD5WTaJaqLlUxqCor&#10;1DmSLB+pihKVxva7UseEQWl3mM5P1eMAjjNo0jydJqYz5NPuey9ikHgC88cj26eNeI1zxvp47PsV&#10;bKJqZZgfqj+pPaj+hXsszd4WdqAtOQbeyxSUtOlms9dyQ99hBjTUxdSxk/xI1aCWeS0Fjt//2z8m&#10;n3/1Z7StV0/uyx6DZFktwWNUiQopLsM1iuPwt/aaR+1/B9/L9RzHw07wiTDP+mgAz1OJJqpO5Wmh&#10;c5XyP9YFUvkp6fgb96A/aUedQLYV2tf5ex/0Cn7Rz4KaD8rxWfM52pUKYTxSsY7qaVPYeDaZ4vdE&#10;/cZUyqj8VNe1VLugXsc5oJpaRUU1nCP3IOeOz3M87APPM0UteqRz1+G6iinhuoKHYCz+E8sRvId9&#10;V8PZ/TzGe6lEpOXBdVag7oGjjhlFG3scvwJl3UfQGVYTqDfDDkEhjOOnTXRtoH5tGeNWPxtU2eK5&#10;al9hHTay2a41/WcFe1HNj6TPTLhloI7jJpc//n2/F/WL/MIP/7gqcD2zxw/Uqwp0uO9wtlR/qssa&#10;19GXYiQl1zjbgx/Qd+kfTK3MZ64dHcnBbKHr9+5XviqLyULTtnIORug/Fbt2NfaN9VrGi7Esjxc6&#10;Lqa45YhrDL7caQfRXi6z0VT3ofkYfoB1xz5wP2FazLrEYODjHe5N0Q8to9s1HJ3/1egTlfdoI1U0&#10;xJEKWTWODdqp8lZgHalglGqEtYyhz64fyPXnn5H58YEc3r4uHdODFpmsthvZVNzv1vLw/n1Zof8P&#10;792T87MzWV1cwialbC5XMp1NZMl0wHUjYxlJt26xd85lfblRX99t4YMZ+gr70K665qiChr2RxxHs&#10;u9vSvxtVOas5b/Q7jJH2CetkjGOhx6LI9RmqmjU157eVAnVSZS1n3Q2TMSaoo9a1S3EqNKtpFsu2&#10;RFtUltvqPDJ1cT7KsZdRZY3qa1jvmNsl5nOSjdXBPvL8S6qONYY/7tOt7jFtWmNuuY5RL3ygbqgS&#10;msgsn8sMc3Z7eV2W86mmSZ5fR7/vwAfxPrj5ez6q77zTr/4LOcjOJMEcpc0F9jGMl6OlypceOX6e&#10;A+l47Dx/c83wOn+jHt2XcB0HjJT3c5Vgfei881m8jdHJJGUKa9zULnGk7+LdpHsa0/LyFCuAkbQN&#10;HLGmwnqkXXHgQPFcT/7Uf1jmMyyDmjIT51TBjSpqhT6fJmMQbaYL2AnvkWSJRw61X2mCe+nLVGvt&#10;9vp8011ImzB1NlXJKinhG01LZTWqllLNbIxR8m8C/AWTYR1ma7VhJ6eYb9rwHOPDmkFX8AoJ4DHu&#10;MXrkwqFt+Rt/v4QjbYgS7o0jkgz3cfdRb+R9amwQj+sNPLIqpsflPIJphv0HK40qaxXXZLID6YsT&#10;1EIlOyrDUd2MY6DCGvyn5Q7CfvD9Q9U21If/gxId1SPx90Iy1y5zTdTlGcpYU72yGjqh4+PfdVjz&#10;+TEex/X5J9BeIsXsJVyx9J+urPZe4HQ6HA6Hw+FwOBwOh8PhcDgcDofD4XA4HA6Hw+FwOBwOh8Px&#10;TYUrqzkcDofD4XA4HA6Hw+FwOBwOh8PhcDgcHwBUzPhgCIobBNWoOlULESnxPI+feeNEfuqXB8pq&#10;VOoA8iRorFG9hRpTATxGZbWINKEKUSi3CZVCUC/7RoUYBdq3vqL9cEQ9VHTBNSrsUKGGz2hPY7+o&#10;9sVzVOhR9TU+21DdBNfxDNWvKDZDNRy0zNNgeIZKM3iSPdFr4/FU8qII91OVhqokeVDEmeLaeEKV&#10;q0wVfNgXNpXGvp2dnsnJvXtyeX6hakIkFWhGownuH2n/KIJVN52Km1CJaTY/COpQaHNNNbbNFm12&#10;klGRBz0aFbQTzUBbaUuqmDRk6DvK7A/HomMbkuPl80HlJ5TfTdypqmYZxktlMSXaZdtU3qEyGtVa&#10;qBRF1SL+LnDveDTW3wX6yp5QrYeqSlSuujg7RZ87qetKFcEKPMPn67LSulsqw+hzqTQ12mionNPK&#10;qFrh0Mjv/u4Pyy/+0k+p+tWXzh7JLqraBHUhzB1FeqjygxqCShB6QBUZvQ8to3ragEbkkf5Be7Z4&#10;HrOAZ2pc0zPhObRNlTFV6cL5nL6Fx+lxVMyikg09poFPUnSH/VfxHdwXlHRoAX2ADaKEsfFntC/t&#10;SLY129KOhCNJsAraGf5A/zLfoN3ZL/owFdYmtCXvQZ373U7Hvl6vpYJP8Xdd10oqDVZUW2tAjI/H&#10;MeZqOpuF5vHcdrvV/vE6kaDeluPgmAy43h9JHW88qlIPyug3z6m9+dueUfDecF3XMFrXdcpb4uN9&#10;nSTGyyNVttQHeRpj4XMjrL2pqswV8Luc1tbH63KPKaxV2bCqaINK+8RrOu81/QO+WJXwNYxVbc8j&#10;1Zaw5ir4A64f1Kn8Z7/z92ml//LP/S195vYac76vdIqp5DSbzDkC2e72ofvo4Lba4BrqS1spxiN0&#10;n73FjohxHR0dy3I2V9//6pfflEkx1XGrih/stcW61zlCG/OjhRTLsfZl0+6kxDgutxuZUc1tTF/g&#10;uHFEmepr2YgKSo3sN1STgo9jXEWG8xg7x8WGGvhA2VTYf+ADGP8eflLSR9gmWOL8Hn0t0f98ksnh&#10;rWOZLmfy7CsvyfWb1+WZ55+VEfa/6WQql1jb9+9yn7uUBzienZzJ/mIr+xXGsKt0u+acUMGMam0t&#10;7M7+jMcTKTd7KTiv4HhayMnDh1jDnaw2K91DaOAsH2MyOWuoBXtlx/0SpO8bM46b6yQeacMWewTH&#10;TvXATbXGGPcyxzyw7TynnembqBZ92pc7VVXb4z/qO6oiZ8H9QeRit5Yd6ljvN3Lzzm3Un8v1G7el&#10;3MM22MevHd6Qg+WhPH/7eam33McyOX3nvnzp9dfk4f0HcnJ6IhePzrUu7hV87uzsUk7ePJHV6YWU&#10;F3vZ4t2QbBPsj2eyvlzLRXku5Rx9hn2e/z2fVPW+83ufkePFCssG/t9e0MswlRxAWKfcq9hvVXLE&#10;fqdj0/mO713ui1R+4yapa5TncOT93PtQD/dY1qfqkyl8ks+nByDXHOZDJxPP813IeckmqIPnZ3pr&#10;x3d3UqBbJfbAOu6RWHemLhZV1DqhAh36o1KBQVFtv6OvZpg37glYx/kEfUDdOerOeER/2B7ehXAY&#10;1EdFNdTbbrT/ku4kK672E116HFfLX1iXaL6F7TrZqWpelrFf8KOOyqY40eJI3Vj4jv4dgPt70JY6&#10;Fu5ZLHMcBO7FeVgL7dInccbsjvMtzuk8GCNamE+nbgB2ocHYiabBePWGCfqJ8QMple6SMeqD76J/&#10;KerPJ9xP1hgP3lvJDsSYaBPsd9igZK97fg5b7HEPbFKfoxsc2w49xDzD9wXjF/wtVmHOZHSEerE+&#10;5x8L9U9fRn2urPZ+wLtIV5HD4XA4HA6Hw+FwOBwOh8PhcDgcDofD4fgaeNpnNX4ANWiQjx5rYSAN&#10;wW+ztX5oFrlMGHog8sM/+QX5Cz/2T7R8Pr4p2/gBd8KPngCfr5imC+j4YVs/fgNNrYcs2cqEH56B&#10;OhnJvuSHViAGyeAGfqENZQtKYtDWKDzDD8wJP5oDDMQhJqOppj8k2qqW8Sx86N2fneux0EAOfuRG&#10;n/b8wBtskaWhn2nXSlPF8Vc7mc6WWh7hOT1OZqgjtN92iez4URjYbEOd5X4rsgtlfpxO8lAvAygI&#10;fkgPX68fx3gM+wBHxwcoh4/Cm/WlXFwwKAHj24d2mMqxYoQbkI0PNGBGEevMmXYzfhVnyj2NhgOy&#10;IvSD89y04Rl+zLdv7tovQP0gPtM0TEsaxs1AGIJp+BjKQzAQisFyBIOl7MjgIIJTwyA0Yrte6ZH2&#10;YbAfcTBfaPo74tH9Mz0yfaBMQ1swtoyz8KF8trmvxz//J/6g/L1/+L9p+R99+ZfkYhR8JZXQTgvf&#10;7OLHdQ18A5JujbEG/0jghyl9kWDgBcBUh48BfqOI85iOGVQX5mQyncsOdiHSUainy3PZbS61nC0W&#10;0kX7ttHPpEI75tMlAwmCfxaa5hBjm0w1QIzg/DL4SWFzCn+YzoMfT+dT+Hhod7sOz3AemGKWoO3b&#10;uBYMCXzP5rdjUJYh7gMzjO/m9RtaZjrb8/OwVt66+7Yek9lYg5gUfKZfk9GPYyCoAm0xiIwI/+JS&#10;PBK699j+0x9RZZwCrhNbM7a2GZqRxnMMyGOKzSEYLMrAI2IH/7m4DL7UbBnEQiSSFMGPM/jbjeMw&#10;1lEZxnR2cirbNswVU10q4DszBtMAL2xz+YX/9oe0/KO/8Y/p8ZXXN7BleD7h3hH3BwauECn20LIK&#10;7bdFJy3T/QGTRfD3l156iY1p+fOf/WU5nB1r2ebpndN3sF2GMU9uzuSZjz2n5VUW5pmxPkzpSsxG&#10;2JOq2P4utJNctnJxL66pk0vcHhZ6uTObwOzhERiwkNpmKe7txXQms2Xo651njmHz6D8xwmYN3zt9&#10;GPamy7ML1Bt83oKgjhZL9WViu1+LpvcF8mmoJ8UeenwrjPnFV57DPhvOf/6Xv6DHt167L0UX1vHB&#10;6DpsFa43u2hz7EKShjob+CZTOxIMRCPGOVOhBvvV+072TRj3iLldgX2zxfyFvmbFGOs6rK+GQVDA&#10;RbWW8xJ7EXD8AtoHJgewyWHoE/3x2iL4UbkOY3/981+WUXSf3dkj2azCnnB4FN4hN158Tpav3Nby&#10;5eWlvPHTn9VyexH6NC8OMeeh/xfFmXz49z6v5U/+wPfq8fSdH5Vx+rNanuUnsEm4VwPEgIS+Efdz&#10;mse2sTwN7Sdj2LsOdtQbJPh8i9knuI8wPS4xKhZ4v4S+1rtresxHR/gnDpBzy0AzIvq8tEzz+o4W&#10;K/kK1mqwXx4j0rs6k6YMfemqkb6/CQZ2Ewx2j0Wcw5slzkW/3xCxKe1/Hea0kzD3DEgLqTlRxt5i&#10;vtq0oZ1WppJMb2m5mMCnNd807uU7G6j2jzCUsGby7BRLIe7f0Y5qsjbuPTZ2QgPEgAz9iF3mlk/w&#10;/WoB+XFpKfjuJbitNm0Y9Gh8CD8O9Td1WHtMkpvlB1oeTZcYY+hz2wTfSpO7qDfuCVs02sQ+R0ds&#10;4CP77o6WZ8treM/c1XLBwDYgrxmoG57Bjibd9BNant/49/SYXf8e/PuilvF2iEfHkxhMrcPhcDgc&#10;DofD4XA4HA6Hw+FwOBwOh8PhcDgcDofD4XA4HN8ceBpQh8PhcDgcDofD4XA4HA6Hw+FwOBwOh+Mb&#10;xFBZzZTXqNjCpHm8wstt1I9gGlDiM68/kp/6XEgDus/nwpSfvMI0oERQfIlp96h4o2m/9Ar/wZVa&#10;ijQ80/GXioGwoaAK0oP9MfUWHDXNF0+pZAnPM70VnsF9SZ5Kw1RxvBe/qYTG1J811bCyTNqq0rSW&#10;TBXKlHkE62uoEtY20jaNjHAfUw3OZnNZzGYyHo00DWNIeZmIpVpjWkEqh3VNK1Vd6nipSlcUI1Uy&#10;y3IwJdEO+5ygnQ5EV6nK1rSd9lWPqK9i2+OxpsfUVGQwd7MvNd1jWVH9Be2ij0wzx34wpZvOicnR&#10;YF7YtwZ9INUInCsS95tNQnoxkv9yTpnyTX/quJgiUNX1GszPONfHJ0wHijoms6lMpxNVf2P6QV6j&#10;slVVw3Z4hspeu+1aypKpFyvYm8otFcp7XIeHoPnxKPR/MZ/JHCyKXHaXO5xLZUfFHqaqgz9wXEWC&#10;NvBr2q45BPm9v/UT8uprv4h2U3nt9AH8LvhKktT4J8x7m4xjijX+Q/+l8k64nlIhDfPLS+w7EZ/S&#10;koJjJ9gX3EPlH7oa1ZxGozH8PKbYozIaCm3BOcW96D8Mpf7AxHBqa51Hpk/N0DbapXIR1dXQQfoi&#10;039SCS3HfZwCpvmcT6ea2nO+CMpzqj6X4TrqqfEMVdiopLZZb0KKy91e9rBzjXpU7SuOS/uD/iUF&#10;lcmwDlGHqpXFI/7VvlF5jT5HO4wwr5x/trVFnRkVyXAvk6T2BlP7wXNYN2j7BcHnOlVdiufiUdvC&#10;kf/yHk3fyCOJc0zfyVS3uqYwRvoMm6O/T2cL9RVbhzipdXGtssz+Vvudppktq53an+3QBzg2qp1p&#10;N/APlQcX84W2O8UNTOta7baoJu51mGimkGT22bHOXSJLbB3/6feENKC//EM/pm0fn8GnWrbCFZRK&#10;q3tJaFPnvq3QBveqRKqukRp94NpcHC41ZeXy4FBTS9YY39nJhYxzKiYl2A+ZxjTF+sFeMGNq3VyK&#10;5UQObx/D7Lk0MD33ky7vZDafYn8byxg+l8Gv0xFs2HGucR1usLncaH/afQ3bMa1iqilf6WNcj+ty&#10;rftWWdVhntHzxfGx1nnz2efk1p1n5BC/G6yf9fpC1/Sjew9ldXEh99+6J5vTlexWa2E2xWW+kEk6&#10;koPpUuajmdRoU1PcogP8j/9nlJnCUX0f46avMSXo4gD+foR9Bl1Y71dSTDPZrDCfO+xDaJ0KYjkV&#10;p+iC/A/zwlSgSZTj46uFLsk0xbAybupUpbPBuJjiNEO/JlOMG2OnwhrnIR9j7pmOGftaCX9ZwQe2&#10;GB/nielQD2/dkOc/9ILceuY2bHFbjq9dk2KGfQ97H/eA/XonZ/fPVFXu/P45jpdyfu9c2m0pFTjj&#10;OsLezTEXDTqorx/sawcH6BOGUmGffXApY9osnci8mKC/OI81QPuUSSXXv+UIQ0nl1u/8EM5hPa5+&#10;AZ7xFbhxI0WGuWV6R5pWlxh8L6u53aiNdTeL21iSUA2O63yBk1TuQn/wIFN1El2Hhmm5jilsaT+s&#10;Bby30ozqXnjDpFgv6FbY77RmEEhQH9XrOC6m64Rd626n59rkBO1hLWrnuB+SI/R1if7AF/FsllBd&#10;Dc9TmRDnCqxN+i5V67hu1Vd0QHBm9qvjOxbvQTuqkhr6rns//ARt9Spzcb1jlCB8kX6Ee1oMpMM4&#10;U/RXldXoUy18jzZhbk7ej/cHNmmQqUNRA5vGLwVzPAOJyhLSKPyNurWz2CV54C9cwtai4JaPrmC/&#10;4sQUqA8XW7RBdbZkBlvDFukU1ydaTmSMfW4Ovx7j/YvjaKp/T9AWtb5HK9ls7sOPNvCpB+jFJeqC&#10;PUp0tEG/ufizYKcEc4udAr3EOwa+S0W2BHOYMoUqjx39iGWq4DaYuuu4Dv+afhw9x/t6Bt8TKrvR&#10;ArSL42mIU+1wOBwOh8PhcDgcDofD4XA4HA6Hw+FwOH5dgtEppIFfeBnZRTJ9IalffQMZ4MMgE1ID&#10;i0icZw1aC+pi4AnJgCNLN8agKtLS1BEMICGZxnI+n/dkMANpgTV8hgFCJIOGSgbIgFYng3cY1Ga0&#10;53jeAgJDijKMYcBmt1OyXsN0ysCwQAOf6+vuWg24IzXoCNRIiMhhX2KMkiTMP9bWPbuGwXa4P9qZ&#10;NqUNlBj/eMzAtIlkWaG0MRAhtSk/0zK4Jthhs15Ltd4q95uNBlWRtJvZ22zC55nWkWQADckyLgQC&#10;va0i+Iw9/41iOBeKOAc9eY1kG7Gd4fwW8CPS7tcUlDn6zeBE2E8Dagb/0T9t/DqWWG/CADINIss0&#10;QIik3WezmdLmnvNn7W9gU6aGJXcMWgPpMwxS00C1p/T/yTkz+5lt2S8GFpI16uA95GI6U4YRoUpW&#10;wPWFZwJxjuQVHEkGioU7r87xGQ3giwwBerCFnUNd1iemw53C70hbgzxnc8Z7GdRJ7tFfcmgTrkm7&#10;13yLY8EglTxvbdl9hJXtGn48dt1gNgsI4+wYRRlh1zlX1j7ta/PHNKsk21hjrZAMkmsYXMXAV9xD&#10;Mp3lKJL2s31sBF8g0YhsV+tAjL/al0oGFRrLplZusb6xQylX5U65rUvYBfsCeOfOHfnkJz+p/Pi3&#10;flR5MJ3L6vRcee/te3LvbuDDByfK/TYEYpFct4Zqh36A9R77Twcbg3mKPTTFPsSg3Ra2Aquy0TS2&#10;5OXlCnsTg2ELOb5+U3n9xg3pYHtyu9/gCLuADGwlOUIYKhDjgmlCXBOjShlwWMC/I9uilToNLItE&#10;eV7t5GS7UjL157Vnbilf/NArymeevSMHBwdKm5P9aiNp1Sg7jP/+V95Snr3zQDnG8mNWYjLvrt49&#10;trbom0zDS9KvbJ0N9/ihf/VlzL+uO66jeI6+hDue4Hsh+Ck2A/2liPVo/RrsRXJ/DuwsQIzkegBp&#10;6raBF5F8f2jqZZJlUqtVpgz46gK7dqRMhMGXk8DxSNIx1hqYYX5ITTHKaGaSAVctA0Jje2S9A5nm&#10;mNyhPgalknznD/YjVoG+YOYjw2+Opa02SmFaWKZrJuNDDPjMs5mSfW2bTMn4NI1RU7LySL6iSL4L&#10;SMw1twvdMrqZsm0X0tSBdT3DMVA0VfUcbWIvKALzAvsc9gsSCz9QY+JgC1LwHq3XyrpeKUusZQba&#10;kzjR73NoWKlzjP5YEF2/v8EWgY/DfKL3DccHQvAvh8PhcDgcDofD4XA4HA6Hw+FwOBwOh8PhcDgc&#10;DofD4XA4vonwYDWHw+FwOBwOh8PhcDgcDofD4XA4HA6H49cpVA2lY1qqVnqhGFWUocLKkF1IL0dK&#10;IhluJ019hipXeaRiqDACaoo8KhhRyWi7xaXHFY+uXbsmk/lMyfNUwyGp3kSutuFIagrGqJozVCKh&#10;OlXPtlFaO0Sv2ETFJyOfBVmnqZTlA9UdqkuRxFClK8thA3BcFEpVfInICyoxBVK9iWQf+r6C1hdT&#10;YKOi19HRkfLmzZu9ypfdt1qt5PTkTHlxsdL+qrKX1clxGXkuaN70z1NYqam7wIHilKkMsQ/98/Ga&#10;2Y1gHb8SWD+GVER7KA2mKIRzNp+0oT03nAe7dwimw9SUmPtSZLcLRB35aKQ05abj4+NeRYzp3ir4&#10;C7mGj5Hnq8tehausK1QMe4Cmpke7JbCbkj5Af+K52E/2z/pKW1q5aWolfW292yo5l/ZcP/dUdIoq&#10;aFTf68txzRGmaERQFYw0ZSneY7ZQBTj0QYl+kWzL5v/w8FBu376tND9kX88uziOZjjKsDxsH0zZ2&#10;GEfglU/ZOEhsGErOoT1n9/VrdXANF/pzBKeYHAI1h/9YfwRGGIib0yJX1pyvCJtnwuaUSkdMYUqa&#10;whptbgp05W4Pv0GfQO55ZEMFs/4ZtBhtaeuYaT2bDPeBZdeoupoqrKWoDzy8eSzf8vGPKT/xyY/3&#10;NjeFtnfefEte+/wXlA/vPtA0lySFGcnZeCbL2VI5LiaYV8wnaPsl+wIjKHWOmTIVxCzrf1RcK7eY&#10;R/Ds5FI2u0o5my+Vx7duyhR7MNkmmEts8mQ2Qh0gUxUyHSbJlKZlg7pAphIlx4uJjOaFspRaTraX&#10;ym1XBmKOUuyr5PVn78jL3/qtyjsvPq+k4uHDhw+VX/ria8qvfOkNqTc75ZSpWNc7ZbavlIewwwTn&#10;Sc6L+Z6pWZG2j3OObH7tHWL3mz8Ny++CnqZfgaaMNoT6KvcjUNNvU6KLv/lgqLPtaiVTZ4b0mUwj&#10;2ihDfTgqQz1cC/s994gtXHGDOplykupnQaGsUYXO8EieTNBKYNcESjtF3SMlDBCU1JRoC+zKS2mN&#10;1VrqMrBBmWT6y04CUyrtxX6bH7DPpqamdokwO1J0r203yq5eo+/Yj5W4l0zxfmXqUzBJp3BdrCGw&#10;nweaAVtrIAyM+VRS/ZDk85oadQFbLJVtfQhfD8ySY8nTQ2VKRTWmZc1n2DDRJok11Uug1lzz4O5C&#10;uu2ZUuoVmtspx9jmyTD2sMbwz7uo5w1cRzYWw/A6YHtiX2f0FcfXBl3D4XA4HA6Hw+FwOBwOh8Ph&#10;cDgcDofD4XA4HA6Hw+FwOByObyo8WM3hcDgcDofD4XA4HA6Hw+FwOBwOh8Ph+HUKqnhQw+MxHQ8K&#10;e0R1HmPaihS4iRxnqeS4iTRppzzNVJGMTFBnW1fKrm6UVF5L8pFSRhMZFYFZVii7LpGqbpX7qpH1&#10;dq/c7itlua97ZbCWgiy4XxnFWVg2daYhTbGENKjKSRrUsYSKWFTVqqorFa2yxKlCOZ/OlBxfjXvI&#10;RFrJYQdlmihTKkjFzrRVifv2yqrcKbu27sVbptOxHB4sHuN8NpHJuFBS/ceUWPawIblebWR9eamk&#10;ulyNsZFpmitz2jWORdW94vhMOYt1mR2o1NNgTsmngnVHdasrpRfa+AnFmK8DNp4hFVE1DBXzJmUK&#10;W5P0mZZzCPL+jOMBTQWrqered1U9DOdIrcv6SYUxkMpnvVreLLAYw2b0AZDjMrU6U/CjUpWpL2lV&#10;nJfB3HAyh+pNRrhiIOo0NbOGfhHt3/cPZaufPmf1mrKaKnWZShqHExXVMJtK+uQoy5VUVOttGUmV&#10;MNSo/xXFSGaTqfJoeaC8dngky+VSSdUpm19T6bqEr20jS9jD7GPjCDaICoUo2/mh79h1rkWDtcN7&#10;bZ32wPl3nQPsGcLspO1HDK/bPGg5hy+BpqzFesvtTqlzFZ+zNhPaDvsVWe/22Pe493Gvg73BCs8d&#10;HRxGHshsPFFam0mRyxTrmZwcH8hoOVfeeekF5Yvf8iG59dwd5bbcy2c/+1nlz33mM8q7X/2KZHAe&#10;skiwB8lYmXfYW8GK++F6p9xvBz4zmSuzBLuyjanCfHC/BLOE6wn+gjqbHa6BVGx78OCRssLYycXy&#10;UOaHB8psjD0vwVySHfY0sEuxzqLKVkblyAx9BTsqboHbeivryE2KvW8EHwfzJfwZfP4jr8gnftN3&#10;KJ/70Muyb2rlV998W/n2W3dldbFWrs8ulPV6CwtgDsEl3xuYHjIr8V4Bc4wTxgzE/NneTSU8EsZA&#10;H8M+yDmyNWe0uevn0HwLZdJ+B8KpqH6mRCeU6mpX6BXVIjvuQVwjoCpyRWWyaMfwDsUYSMqjUa1M&#10;FctQMYiVhvv5HG3PdveBgvGCGZ6z92iWws7dUplFJi2VQa0/aCNFm2SyUbbN+jF2HRU79/T2wKRU&#10;RbVArBEqwQ3Zoq+qqBaYYDxKjJHMulrSDusNTLq1YBEF9uOkfaiONsb1GaqYKusW/gdyScKT43+0&#10;QSTWAykd9q52rmzqhbJrD9DXY2WRX5dkdKSU4jAwRRtYWUrsQ9iwlF25UZb7Fd7fa2XXbvGuL5VF&#10;0QVi7zefMj9RDmD7Ieu3e21tkr2fAcPzJIyh5x1fG49b3OFwOBwOh8PhcDgcDofD4XA4HA6Hw+Fw&#10;/DoAP4jygzKOMQhGv8PzEj+eS/z4HD+YM8iqSDPlOMvFUoJqQIw+yzRgnVL0Y6uB5U669ioIR1N+&#10;zqbK7W6nfHh6IhcXF0pN34lnSPugq4EEMfCEH32HH3oVbdsHaLG/dt3qYZ/6NIgDpqiLZKCKBasx&#10;5aZ9aLYAp8mE6dQaJcfYNpVSWqZj48d8thE+vjflTup9qbR6GDxh42fKRaPVT1iQ1Nn5Sd+XHWxD&#10;MmBLJ4EfyfOQcpAcBlj06Bg8ogfcnytpF6YCJXne7MNUicN0iQr09+qj+RWedu6DwtobknPSkz4U&#10;z9uYNBCAzYEM2NKASNACixgEaWgYbEAbkdGTM8zZaD5XMgVkPiqUdQymYjDWZrdV7sp9HwBodkpg&#10;ayMmuO9fS/8E2QebX1jsytcMT9qKAY0kfFiJehs8S5ZMpYlL5Gg0Us7hK9NipNRAUIyJtLWnv3ke&#10;5Lq0YEqbJ/qH+RwD0iy9p5H+R78m19utvP3228r7dwPLzVr7GJj1YzXoPOE8CcNc2WBw39X1eP+A&#10;Q/TnBudpa3MPG9PQP1g2WJv0GQYGkvR5C1KzuWNwkvkPariqC22QFhxIJjXqi+UcE0MySKzd18pm&#10;V8vqYqV8+OBEucWanx8slbeevSM3nn1GeXz7pnK938nnX/2c8ud/8Rfk7Te/orS5mxVjmY0CEwaZ&#10;xf9yBqSCLDMIjaz3DNgMZbMPgxiZ6pNkkLHFAw3rsdSg5baWd+4+VJ5dYN8BGWy3OF4qR/ORbOuN&#10;cl2ulHXCQCcYHByNchlNCmXbwibg+eZCVhX2UDBbjuTGC7eU3/JtH1e++KEPy+HxsXJXVvLWW3eV&#10;b7zxhvLh/fuyWa2V5tujvNB3DpljLkbwdbLAfJCaxpp+AfJeWz9mk8cCLNF1Oz/0o6fxPWFBarrW&#10;ySfBZ0EuZhJ2N2jbMUjNAtAwpJ6YmP68ZAw8LrSPcRsXDA+2x15HJnj3kHiOwahkmkyxXOeBSSDe&#10;vNgrsZZALAD4xSaw3SmzvIadA7McPp83yjQLTNBWKnjHMTiO/WLAHNlFMsCutwVoRdpQbdlhvgIT&#10;tNcxHSgIhw/k4zKKRF+7qbKuc2WFuqqmVTZoz9Z3C/9WtvC/ZqxMZarMM+z3eaCm/Ezx/iZpLJIR&#10;cLQF2K4vpdutlJZalYF5eRY4HH/XbJWYEpyH72iBc/w4zMdI9bsnfIrnhzD/tGccHwycTYfD4XA4&#10;HA6Hw+FwOBwOh8PhcDgcDofD4XA4HA6Hw+FwOL6p8GA1h8PhcDgcDofD4XA4HA6Hw+FwOBwOh+PX&#10;KajikXYSiN9KFfagCkgiSRcY1GzynmmD56jcUzJ1VmTTKKlQZKo4pmxExSNTAyMNTH9IVtut7Mu9&#10;UlWm0iQQ3VBxmoGyFWnX8aOnKeUM1XL66wTvf+IZSzMpbdunOaTilvWrV7miQpcp9qB/1X4XiP6S&#10;VFvLMypdsR+JjEe58vhgqbx2eCAH85lynGfSaYrUSrbbtfLy8lzOz0+VVJejuhtZbmEPUKJSFBmU&#10;5QJhcWVQR4sziLFgYgMj1GZRtYUKLgZTdHkvDG36K0U/J0NYP0HzQ1OzokoSlZRUTQk+YykvVRUH&#10;7EBTxNLUjfBRUtWVyCKkVCVVASdiX5XKy81a1rutkikZ6XekqoOB1l/t87Dfg9/mn6qG8yQHYB29&#10;b3L+QPzoVb7od+Zzdo7pJSfFSKlrMo67rdDHJ4n7zT4TrDdyAZ89WC6VVGmzNWkqXkz1eX5OvztX&#10;n6vWa6UpDrF/GdcuOAJNmc7WkdqJCkf0vcF4TY2uG9oMGNpTbTpAf+6J818LwzrMt6m8WEflPNp6&#10;NEHfwaptlLSvtaXzgW6Ttg54zhQkmXLWyvQ1cnV6LpenZ8otFcBgL5J7BqmpNI+Olcc3r8uE6UDB&#10;0/Wl8itvvyWvful15enpaa98d+fWTSXTAVcb7CsglduSGn0FYXnltJjKdDRWDlO/Mj0oSUlAqquR&#10;mIWgegmaGFbaUCEOa0JZYO5XytV6p0xQ5/LakXK0HMmmxfjIaqVMRqh3HNgk8KNoa1PgOzhayo3n&#10;bivvvPScPBt5cID9D1xfruSLX3hV+frnX1V7kpbmVFOdbjF+sMV4yIzdj+20WOf2TrH9mLDUn5xD&#10;2zMMXEu2p3B+e1+Jc6++GzlUGu3J8ziSvNyD7veku1LR7mlpQHvAj6JyWthlntx7eT30z9YZ15Fl&#10;EaXKV6+o1vG9AHIQxThQFcTmyiRbBMoI6x3vCFDfcTXetWDVBuLljfrgO6CqiKVMLw0mkZQ+o6Ia&#10;+4w1xD4GDhHPqX34D6j7AtlhPxZlznaanbKrAzFpuAfzSMoc5loq22QWOZEO+xbZ8kibgPRVUhXZ&#10;YhrR0XSmzJnimX9n6N8aqJ/9JivYi8S7u9ldKutqh9cHlTWpwEc1VOwRGH+S8p2LZ0mVf8M5vGxI&#10;vnU5LuUHAfxO+RRwL7I57+fe8YHwdIs6HA6Hw+FwOBwOh8PhcDgcDofD4XA4HI5f80j4MTlG/NiH&#10;WD0fyfSWSvzKU6ZiDORtemvTKDVgpsYRTLpGsoxBVWkfbDMGLQiH6S0ZKEP2KBgEEz7oMlWfBY9Y&#10;msoh+Zn/sYATkKkx7UMvrxt7oC/DYK8+aI6BFiSDgGL/q91eqn2ptCAHCxAhmxrXdlulBRjRPkWR&#10;Kye4Z7lcKG/euK5k2kVL+UkbWHALA1ZIBgtZsJyOAX0KqS2NGE3dKmvQbPmeH7c7zB4Z0aHMmACl&#10;Ttm7nzeb4p932dd+6/VvAPps9Jn3q8euM/CKAUMk03/aXPBJfRr97gNOMH8WvNLPLUBfMlowmqXe&#10;ZKhIhd/KmvdgXsHaiHPmh4oYkJMzCI4cFepLGjzIa0+Cdo18+hxdzTPn3VK+mk8xGImj1RG3ndRl&#10;pTTfJEv4KkmfNf9aTGeBi0V/jn20ei1A7f79+/Lo3j1liXbT2VSZHx0qM5RtLjg+s6+dYxrdfv1g&#10;XeKk0nyG7P0rHt+PwSxX5aeh7xPbewJs09IE6lxFXzB/HwbC8vkGi4Hsg1ZjHUZrx4KlGEA6zUfK&#10;5XQph/ND5cF8qVwuUY6BWcV4LCV8iHxw8kgJj5KD46PAoyXqDntun/Z3s5UUc01OJ5M+8Ooq9SeD&#10;gmEfkPvwGPNBToqxkoGDtmYY4IlR6H+MrSEZc5R18FmwyLAn17ABWLNukEGUs+Vcmc1HAo/R/3YJ&#10;/BNMp6i7CNzBZ1ebtZL7L/n8iy/IRz/+rcoXXnpelhgj+faXv6r8yhffkK+8Gvjo7gMdD7kYTQIn&#10;M5mNAssdbAfaGlRizeZc46DEdLp7Bv1WO6WmTI732txx/od7Ay4qbV8Y+t+Q+Kf3W6uTbsWV/pTV&#10;HkGfjHdo4JrdiQdJzHWHSsirjewK3Kf75+mP4PCNxvSjnabSBBu8K0B9P/SVgSnGSCZ4p5Id/R9P&#10;g/TFGu8vssGzZFXv8d6D3Rg8xvq6KrBPdzroK8ml+Z7Lk+N8AgnOxSFp2YLsWiP6z7zLpIxxba7M&#10;MuxBYJouJM2wN4EZ1p0x7Tnpz8kIjShRVVYGJgyIY4rPFXx8rSyrFcgjfZdBeUz9CV9oSyVtgc02&#10;EGsRLx4l92TS/IHEP1cc+MxjgB8qI9513fENgS7lcDgcDofD4XA4HA6Hw+FwOBwOh8PhcDgcDofD&#10;4XA4HA7HNxUerOZwOBwOh8PhcDgcDofD4XA4HA6Hw+Fw/GojKnEMFTyoy6F88jx+D9V/qAhkikKq&#10;9BHrUvUyKkLhvD1LZRlTEbK0Z0x3Z4o+plzVMf1alimp6DPKmW4x69XEyv1eu01QyclUa6xvVI5q&#10;ykZZVVfkqMh8NJYsUpJMqOU2ZNtRyemKplqTxf/YR9OfIaxdHTcJYGT6HxWWzFYwRiDGZGlM2W9T&#10;YrJ6hipLIQ1nVKKLI2DKz1s3rytfeP5ZOTw8VJodqJx2dnamPL24lM2+VFo6z9FoImlWKNsaY2Cf&#10;2d5kokyn876vqvSDy+RV0r+gMqTknHM+wboslUSKfpNMeTmezJSmOMSx9sA9VM0izQ4cP9slh2Xz&#10;I/MhUtuP120cqhQG3yP7+6qBIhB+N/gdCPuDq8tLVakj6ZcT9JM8WCyV9EmmCCQPDg77NJimkkXF&#10;MZtnzoEp19k5swepqTnhxyTHr2QfDYOxmk1IOzcca08+H8l7bPzmR+jEVfu4x5TfrH8cw+HBgXK5&#10;WFzZFedJ2tCU025ev9H73HJJha+ltmVjfvTokTx48EBJXyTZ/wLPkhz/u8bHftBerGOg+GZzr6lV&#10;bf1wDDauCNZlyAZ9MZ8jzD9NoY7je7KeJ2HtD+vvn0mTPk0k7+nrjWD75n9U1Jsw1SqJNUbyXlOe&#10;m8Au1ldr8+TkRM5OzpWTvJDFZKqkChrJlfj6668rv/jF11RpjaTiGHnz5k2YK+zNVFIzhcWygn1B&#10;VdyKYNrJFHsc2e9zA7uYDZQd/AXM86BMSfK8tcWnyAzPmzpmU9YySjA+8N7dh8rtfiej+Vg5O5rL&#10;0bPXldkyV26aLbhXHlw/lo997GPKb//271DeeeY52W9L5Ze+9Jr80s//ovKdN95S7h5dyKTNlAfF&#10;TOZpoUwqzDvYbHayW2+UmvoX5FzZPKRYn+tqH9iUyrrA+sK4yWI8ulo/USmTyoR2jn5tNjHf4Dnb&#10;O3hP7zO4h+R1U7ALdg/E61GJ7uFEYApbFnmg+RkMjcWA/RXsOqbaZIrJq/2WddnzTNnJOkhbh3gQ&#10;9wSWJX2E9aCOMbwNpFpZe3mq1La4r5Kxo1ynBd4v5HhElUUqQnIf4prlWLF24lgeU37rB3pV1CVn&#10;zvRBgecsDS1TaqJJZd1sAqutrlvlaCGj6TVlkh0ps9Ex5n2h7BKm/sSMUsmS80Fi3cGJAzPURSbn&#10;aPdM2banMMeJsm7PlU13ic5slFgxGDv6BaZ4mSi1P2hDJxdocAQ5frVBr5gXwXU5oM197wP9gwFP&#10;7m+2f/X7mOMD4YlZcDgcDofD4XA4HA6Hw+FwOBwOh8PhcDgcDofD4XA4HA6H41cfHqzmcDgcDofD&#10;4XA4HA6Hw+FwOBwOh8PhcPwagykBPQYqdkTVDrtOhRIKf5C9skdKdaNAQ0J5lKi8Vu52FGBRzqfT&#10;wPlUxnmmpDoNVYNIUylSpZs2qAARpjhiKjaqPtIDFZvSSgT71eEnOcTj42QdabgPJTureOK5HnwW&#10;1P5QxQfkuOqqCtyXygzXF/O58mh5INeuXVPeuHFDeXR01Kv/lHjO1KsenjxSrlYrudyslTuqVOEe&#10;8koZiWosVBGK6l5R6sbGNxxLN7CL4coGgErkGHhvoipshg5tPW63JxB9hBje9ytRfaG6UY/oR+8F&#10;a8f8wnyDdZBFlivzNOvVk6jEtN/ulFRUI6kMRvU1Up+PdWWjQllMxlf1U63Hxvc0ErQD7YGf5ofD&#10;8teC+hXGExiVgTCPbce5DwqH9Atys9koiQJjJGezWe9zt27fVt6+dUv9juR1W0tUziNVxe/0VLnd&#10;Um0IHQXNT0muRhUK4hiMhvfwj6f6jtkIaOGt5NAu9PEnn1O7Gw3xnnfVH2HX3us6569qGiVBJS7S&#10;5qke7ENsf7XfKBv8Jqm4RV8gORcX65VyPJ0oP/KRj8j1o2Nl2qa9itjlyZnyrS9/Re6+9bby/ORU&#10;7r9zT5lhTZKz2QTzdaicHyzQDjoJlugXyT5mI8wjiN7rGAia0szJs1dXbAaNHCdsDRKP34s6BopQ&#10;LG8vdsrV+aVyvd4Kdj3l6HAsy9uHytm1uTKd5zI7Xipv3nlGXnjpFeXi2k1lta/lra9+Vfnaq6/L&#10;l18LTGvsseC0K2SZTZXTBHOzb5TNFusV5FotYCfS1jv34waGUcIIUeRK6gHt3HCf69fzAFS+M7BE&#10;UpXzqaCPPeFnrM74vuAckB18MamvOJgrQuvqMN9g0k1wHCut/0mGG6KfPLYnsmtkU+JdslW2+xUM&#10;sg5sd4FpI1mO/RTM8xHqi0wD8aNv61eM96rChqwTVAUmgUla4hhtkxa4NlNm6ZEyz46lKA4DR3N0&#10;F7YBe+emCly7D9ydKNvygdTNibJtL3D/RjkalcrJpJXJNFGyDyn8nbzqKMC1osSeEL0lvDs/mJ2+&#10;1j7l+NUBp9/hcDgcDofD4XA4HA6Hw+FwOBwOh8PhcPw6RF2XGsAxZAtaCjJLqcj0jJZebpQXMh2P&#10;A6chDSFT6PWBIUxT1lSRpVJTO8Y6+QHXPrhbAA9+XBGw7/AWtPYBvw+/G+Eb8+MY/o4BCeyLpYdj&#10;2cZqqQ8ZJGDpFRkcdO3aDaWlXmTKxbJqlAz4WK3WgZeB+z3rqpVNw4/YoemmDWyFQXaZUpICRCc1&#10;eID2YNDaVZkf0C31J08b+4/rw6CDvp7HYR/SbR6G5/pnBs/p+V8B2IbV37dDDNqx4BSjpvGMwYL0&#10;SXvOUvbR/8bFSMlAIAsw7APUyJbGDcFJbFFbjT6lQWM57AimTJ9KO5AxWAlduOI3gsHz7xo3MbAv&#10;x2e+Zr5HWADafDLtg6SYSpKkH1rKS47P0mwyMJJkkOgGR5KBWP1YUR8JK2kbHxSWetaoPveEnzyJ&#10;3j/juictMGaYirHH0+z0dYD1mv1YtvSe1uYO9mH6T1JtgfVGWoBdnXSST0bK0XwqHfyAHC9myhdf&#10;fkkWs6WSc2ZpaLM2VV6cXMj6NLDCPnBy74Fye7FSMvDQAlyfeeYZOTg6VCajXFkn2CPRB1LHw7XO&#10;NT1Ai2vG7l1koA2fDbT7hrA6mV60kFzZVdhjQU3zGudsdm0hN1++o3zmI88rb73ynHz0N3ybcnl8&#10;KPfvP1S++nO/qPz5z/ycvP3GXWXRZfL8rWeVaYm9Bhxjb5vlI+VY20WfwbaslILyCPNB2j5AmE+Q&#10;GrDGPvK9AGqwmp3DdaZKfTJdahJJmC9YfSwbaCqmXyUNDGazZwamxUQEMlYKd12R9yn5YLwZ80rC&#10;w8Dwn92GIkYJHyW7BU5MlLY3pxnWLurR4HHuXfYgx8Mx4P1aV2tlVV5IWZ8ru3al1KAwDXiDXWD3&#10;PJ0HZoEJ5iQks36CeESJ3uBnIIdo5adxiP4cHoq20ojCrlYySE0D1TIS50jMe5LOlGl6HJhdRxXH&#10;gQnsg3uUDAIkmy32egbprfD+PVFW9Rnes+fKrruE2XaBaWBSoP0CNgUlYbBcmJ8rsONxPllmwJqS&#10;/bfzjn/V8FlwOBwOh8PhcDgcDofD4XA4HA6Hw+FwOBwOh8PhcDgcDsc3HR6s5nA4HA6Hw+FwOBwO&#10;h8PhcDgcDofD4XD8GkCv/gKYaoyqr5gSi3FwvetaqSM71VoK6iKmeJTngVpOA6nkZLDUhUz5acpO&#10;VGPp1amomkSiLUu/N2TfT1O64jMF02CGvuKKUsF6Q/evnovQ9Fw8hp+P3ftU2PWBTQxUswm6ZUGh&#10;h8yZmq4olFRqsjSK1o/L1UpOTk6UF6tLqZtGmY3GSqo4ZflIqWk+s0LZwZ6kis6gHlI71iu4ROj5&#10;x0b4OPR6BJ8z9ZmoDkONohZjUOJe63eC3+RjwHjNl+y+cO+Vf329MPU2whT2UGmw/RN1mqIQ2zK1&#10;O1XfiulDTUGNan+mmMQaLGWmPa/1sg2Qyl6muFXXVyqC5nPaXiz343yiX1aXgepTHxRdbJvsx6/t&#10;wcs4NvhHwj6AtvZsHEZTRrPrVEszFbVHp/C98zPlerNRahv0NVBTn8bnqha2IKsrFa0hOMKrUUYM&#10;7jF/UJidWI/9N7je23Kw5u3ccIz9M7j+KwHr6ucWbZjynEH3p9gPgqlgSbPJFntZgfvJ67dvyWwx&#10;V25hK2VMr0qePzyVvMOeCB4vD5QzrOlpmivHWS7b80vl/bfvKjeXK5lg3yCprnbrmdvKg6Olsisy&#10;2dWV8oNYole/SjCmqKp2dS7c816gUNfBdKGcFVMl11fJtJJUw8w6GR9OlMfP3lTefOGOnGyx14Fv&#10;vPmWfP4Lrynfeeu+MmszOZodKqfJWJpNrTS1skQ7hsZBKpaF3QlLAQ5khEfof2bbDPfaOqeP2DMG&#10;9a8IqnoazM/MFwn+xkpS9j73XuC1J64Pmuov05U6jIvUG3riopJKYlUgU02yDjIikQK3UVUtKqsl&#10;mAcSa51s8XzTBdKv2wZzDF4tXqypNFCSLc6tlE13oVR1NU1xyba53qhaFtTLyBZWD2qeTMFJy8YO&#10;Dt5B5k+8AhcLHKI/h/vj4z35j/WVlURltTaFj4MdldWosKbE9Zxjn2J/OFRKd4CXxkTZlXhf7mul&#10;7HeB5QqmDcySUpnCZhnaIBP+XYO1TepkkQ2et9Shce3o+jHGbof+c0yBHWxFOn5tIHinw+FwOBwO&#10;h8PhcDgcDofD4XA4HA6Hw+H4V4rhx/mnfoi3j+iAXU8YCBSZF4VyNJnIbDZTLhYLJdNfLpb4DVYV&#10;Uw1eKE8fPVSuzs5kV+6Vod3Iugpk37pAfmhv6lbZtgxi470MXmFQUi4J+nDV10j72E32X5EZIIBT&#10;5JNj/aBIU6UGr8ScnAx4sWA0C5ZSxOsM7GPAF1lhDOR2u5fNZqss95VYEJrZVhg4luIIplmBnxgn&#10;aB/Bw2fXQB0LP9qThsH4OMdX1yODCQN5oL3NhmrHK7D+EJb4eBrQHvHZJ32pr/MbAAOTrJ5hsJCB&#10;MR0Z6iYt6Oza4ZFcOzpWHiyW/fXtaq1cnZ33wVoMQrL+ZRgPycCvHgzcirRgMQYGdri/J+w5pNqX&#10;w9Uhfx3+1T8zBANMQkpdGCEQ/TP/GgapaWAZaEF6pAaLRLvVMRiLY95sNsrLy8s+cNTuG65p2qVu&#10;G2UD/yW1D98AbB5R6eOM6K8Dvc/EPpEGjsv8r38G7J/5BqDjHASrWYBpjXZJBqSxZyRtYDZpMddk&#10;NhnJwXX4G3h883qfXvKdhw+Ub9+9K3cjHz14qAGT5HQ0VjI97QRrXMnQq6pRXj46VZ49fCSrU/gt&#10;SB+cLRfKg2toE2Sq0S6H/5GPmYB2C2Sqz/ciA26edn74vIFrzmKYLJ0pbVY1lXJTbWXb7pSbBL/B&#10;Hep6cH6qvH9yKhcXK2XXcX1nMh8zYA/vDrDdNHJ+fqaEZZW0f4n3AVlh389S+DqZjZU5yhbYlnN9&#10;gDRDincGmWD/zTBvZI5ZVOrv2H8+G/3H9gsGxZl/2TXSwLIFsGlAbPTDISzuTHcUjDMQv0BbSvoI&#10;640pN/uHNL1kqWQa0Hehw/q3NKCywO9ZIGOi2AyeqzEfJINduxpjAVGxku/wYtQp81ElabFWNt2l&#10;sm4vpa2xL4BwBjwxC+zmgckYXsGAaQZi5TABypxP/Y0OJFfvKQ7ZAteGtOvapdivYC2Sz08C2xx9&#10;CkHZaVYrkxx/H6SR8K8kHSslPwyUA+mqubLcw4f2tRI/AtsNxrFTWq81EBJdIBnsaD15bBlwWkiF&#10;nQzgmBgWSeq4+jE5fi1B59ThcDgcDofD4XA4HA6Hw+FwOBwOh8PhcDgcDofD4XA4HI5vJjxYzeFw&#10;OBwOh8PhcDgcDofD4XA4HA6Hw+H4NYChYsxQqUjVXgbkPXad6j1WNpUUioCZ4lNOhSeyuFKBoqKT&#10;qThJWQZ2ba9iRCWnvj0qSZEyaBOkbgl59Ru/0qBopUpf9nyUR9FxGQfgr8fPfH0wm5nqE6lpP+NY&#10;e+WxtusVuUy1ibT79F4qRYFM1Wjj4r3kvsSxCaSSXD9uU6ShPSx1pyquPTlWXOf9fE4vhfaNdk05&#10;fIzX7J4BrP1+fANoOsonntG+/gpAFS1Dr7Clfb3qn9H6xGfMp6i0ZvYvd3slDBuEi0De2zWt0urX&#10;Pg9p4Hhj/WaHIfHPu59hP98PvOW9boN/MO2nknVxrAM7D9u3c0P/I+0603+SLPfrY5Ae1PyR58wW&#10;TPnZMAUpaM9kk6v0mN/oIrK+4p/H7UYOr+O39d9g18jhNRvvN4JhXUPbmR143c7tsG9xLyMXB0vl&#10;s88/J8/cuaNcHh5K2cHfQKb2JXew424XqPWhy2TfJtMzUp0LHGEtLyZTJdWdyN3lWh4+fKg8Ozvp&#10;+zWdz5STxVRG47Hyg+FxRajHVdTeH/UeexKYdPBFcJwXkmG9kUmWCJORkptqpzzfXEgxHil1n4/q&#10;YmbH85NzWZ9dKkdJIbcObilTKkqCQzVKKtvZXPQ+i/kxm5jaGVWyzKaqnIYi2V+P9+h9gPmU0eaG&#10;5G9DP2d4fgg7j3+UWn4KNPW0Mp5QxLWgxAVS58JkvN49L5qKmalAQZERBoIjGeuhBqa9R0iYRomL&#10;gdxW+NrQVwfGGFOCJrJXNi18lWk3laivxb4HmoJagnkyW/Ep+zvAxqctsY/9u+oJYP7ZHe1SvP9x&#10;8BmOjf7CdxvuJOOiSFLYBX0jYW2tT5lNA5muFHYh+fxVytVYDyc+Sut1MAyJf/rLePBqKtgVkq8j&#10;K38A0EtIS6Xt+LUBnwmHw+FwOBwOh8PhcDgcDofD4XA4HA6Hw+FwOBwOh8PhcHyTIfL/A3x4qc3m&#10;uNrOAAAAAElFTkSuQmCCUEsDBBQABgAIAAAAIQAexOWG4QAAAAsBAAAPAAAAZHJzL2Rvd25yZXYu&#10;eG1sTI9BS8NAEIXvgv9hGcGb3cQ0pY3ZlFLUUxFsBfG2zU6T0OxsyG6T9N87Pentzbzhzffy9WRb&#10;MWDvG0cK4lkEAql0pqFKwdfh7WkJwgdNRreOUMEVPayL+7tcZ8aN9InDPlSCQ8hnWkEdQpdJ6csa&#10;rfYz1yGxd3K91YHHvpKm1yOH21Y+R9FCWt0Qf6h1h9say/P+YhW8j3rcJPHrsDufttefQ/rxvYtR&#10;qceHafMCIuAU/o7hhs/oUDDT0V3IeNEq4CKBt/Nkzurmx8tVCuLIapEmK5BFLv93KH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BkYdeUgCAAAYBwAADgAAAAAA&#10;AAAAAAAAAAA6AgAAZHJzL2Uyb0RvYy54bWxQSwECLQAKAAAAAAAAACEANYlJ/xFPAwARTwMAFAAA&#10;AAAAAAAAAAAAAACuBAAAZHJzL21lZGlhL2ltYWdlMS5wbmdQSwECLQAUAAYACAAAACEAHsTlhuEA&#10;AAALAQAADwAAAAAAAAAAAAAAAADxUwMAZHJzL2Rvd25yZXYueG1sUEsBAi0AFAAGAAgAAAAhAKom&#10;Dr68AAAAIQEAABkAAAAAAAAAAAAAAAAA/1QDAGRycy9fcmVscy9lMm9Eb2MueG1sLnJlbHNQSwUG&#10;AAAAAAYABgB8AQAA8lUDAAAA&#10;">
                <v:shape id="Picture 1542" o:spid="_x0000_s1027" type="#_x0000_t75" style="position:absolute;top:-44;width:75438;height:1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l8qxQAAAN0AAAAPAAAAZHJzL2Rvd25yZXYueG1sRE9NawIx&#10;EL0X/A9hBG8128VKWY3SChVp6UHrYXsbNuPutptJ2MS4/vumIPQ2j/c5y/VgOhGp961lBQ/TDARx&#10;ZXXLtYLj5+v9EwgfkDV2lknBlTysV6O7JRbaXnhP8RBqkULYF6igCcEVUvqqIYN+ah1x4k62NxgS&#10;7Gupe7ykcNPJPMvm0mDLqaFBR5uGqp/D2Sh4y0Pcu4/je3wp3Xd5/drGcrNVajIenhcgAg3hX3xz&#10;73Sa/zjL4e+bdIJc/QIAAP//AwBQSwECLQAUAAYACAAAACEA2+H2y+4AAACFAQAAEwAAAAAAAAAA&#10;AAAAAAAAAAAAW0NvbnRlbnRfVHlwZXNdLnhtbFBLAQItABQABgAIAAAAIQBa9CxbvwAAABUBAAAL&#10;AAAAAAAAAAAAAAAAAB8BAABfcmVscy8ucmVsc1BLAQItABQABgAIAAAAIQBzql8qxQAAAN0AAAAP&#10;AAAAAAAAAAAAAAAAAAcCAABkcnMvZG93bnJldi54bWxQSwUGAAAAAAMAAwC3AAAA+QIAAAAA&#10;">
                  <v:imagedata r:id="rId12" o:title=""/>
                </v:shape>
                <v:shape id="Picture 1543" o:spid="_x0000_s1028" type="#_x0000_t75" style="position:absolute;top:-44;width:75438;height:1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vqxxgAAAN0AAAAPAAAAZHJzL2Rvd25yZXYueG1sRE9NTwIx&#10;EL2T+B+aMfEGXVGMWSgESCRGw4GVw3KbbMfd1e202day/HtrQuJtXt7nLFaD6USk3reWFdxPMhDE&#10;ldUt1wqOHy/jZxA+IGvsLJOCC3lYLW9GC8y1PfOBYhFqkULY56igCcHlUvqqIYN+Yh1x4j5tbzAk&#10;2NdS93hO4aaT0yx7kgZbTg0NOto2VH0XP0bB2zTEg9sf3+OmdF/l5bSL5Xan1N3tsJ6DCDSEf/HV&#10;/arT/NnjA/x9k06Qy18AAAD//wMAUEsBAi0AFAAGAAgAAAAhANvh9svuAAAAhQEAABMAAAAAAAAA&#10;AAAAAAAAAAAAAFtDb250ZW50X1R5cGVzXS54bWxQSwECLQAUAAYACAAAACEAWvQsW78AAAAVAQAA&#10;CwAAAAAAAAAAAAAAAAAfAQAAX3JlbHMvLnJlbHNQSwECLQAUAAYACAAAACEAHOb6scYAAADdAAAA&#10;DwAAAAAAAAAAAAAAAAAHAgAAZHJzL2Rvd25yZXYueG1sUEsFBgAAAAADAAMAtwAAAPoCAAAAAA=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sz w:val="28"/>
        </w:rPr>
        <w:t xml:space="preserve">Table </w:t>
      </w:r>
      <w:r>
        <w:rPr>
          <w:rFonts w:ascii="Arial" w:eastAsia="Arial" w:hAnsi="Arial" w:cs="Arial"/>
          <w:b/>
          <w:sz w:val="28"/>
          <w:lang w:val="en-GB"/>
        </w:rPr>
        <w:t>9</w:t>
      </w:r>
      <w:r>
        <w:rPr>
          <w:rFonts w:ascii="Arial" w:eastAsia="Arial" w:hAnsi="Arial" w:cs="Arial"/>
          <w:b/>
          <w:sz w:val="28"/>
        </w:rPr>
        <w:t>:</w:t>
      </w:r>
      <w:r>
        <w:rPr>
          <w:rFonts w:ascii="Arial" w:eastAsia="Arial" w:hAnsi="Arial" w:cs="Arial"/>
          <w:b/>
          <w:sz w:val="28"/>
          <w:lang w:val="en-GB"/>
        </w:rPr>
        <w:t xml:space="preserve"> Approved</w:t>
      </w:r>
      <w:r>
        <w:rPr>
          <w:rFonts w:ascii="Arial" w:eastAsia="Arial" w:hAnsi="Arial" w:cs="Arial"/>
          <w:b/>
          <w:sz w:val="28"/>
        </w:rPr>
        <w:t xml:space="preserve"> My</w:t>
      </w:r>
      <w:r>
        <w:rPr>
          <w:rFonts w:ascii="Arial" w:eastAsia="Arial" w:hAnsi="Arial" w:cs="Arial"/>
          <w:b/>
          <w:sz w:val="28"/>
          <w:lang w:val="en-GB"/>
        </w:rPr>
        <w:t>S</w:t>
      </w:r>
      <w:r>
        <w:rPr>
          <w:rFonts w:ascii="Arial" w:eastAsia="Arial" w:hAnsi="Arial" w:cs="Arial"/>
          <w:b/>
          <w:sz w:val="28"/>
        </w:rPr>
        <w:t xml:space="preserve">urf </w:t>
      </w:r>
      <w:r>
        <w:rPr>
          <w:rFonts w:ascii="Arial" w:eastAsia="Arial" w:hAnsi="Arial" w:cs="Arial"/>
          <w:b/>
          <w:sz w:val="28"/>
          <w:lang w:val="en-GB"/>
        </w:rPr>
        <w:t>N</w:t>
      </w:r>
      <w:r>
        <w:rPr>
          <w:rFonts w:ascii="Arial" w:eastAsia="Arial" w:hAnsi="Arial" w:cs="Arial"/>
          <w:b/>
          <w:sz w:val="28"/>
        </w:rPr>
        <w:t xml:space="preserve">ew </w:t>
      </w:r>
      <w:r>
        <w:rPr>
          <w:rFonts w:ascii="Arial" w:eastAsia="Arial" w:hAnsi="Arial" w:cs="Arial"/>
          <w:b/>
          <w:sz w:val="28"/>
          <w:lang w:val="en-GB"/>
        </w:rPr>
        <w:t>P</w:t>
      </w:r>
      <w:r>
        <w:rPr>
          <w:rFonts w:ascii="Arial" w:eastAsia="Arial" w:hAnsi="Arial" w:cs="Arial"/>
          <w:b/>
          <w:sz w:val="28"/>
        </w:rPr>
        <w:t xml:space="preserve">ackage </w:t>
      </w:r>
      <w:r>
        <w:rPr>
          <w:rFonts w:ascii="Arial" w:eastAsia="Arial" w:hAnsi="Arial" w:cs="Arial"/>
          <w:b/>
          <w:sz w:val="28"/>
          <w:lang w:val="en-GB"/>
        </w:rPr>
        <w:t>N</w:t>
      </w:r>
      <w:r>
        <w:rPr>
          <w:rFonts w:ascii="Arial" w:eastAsia="Arial" w:hAnsi="Arial" w:cs="Arial"/>
          <w:b/>
          <w:sz w:val="28"/>
        </w:rPr>
        <w:t>ames</w:t>
      </w:r>
    </w:p>
    <w:tbl>
      <w:tblPr>
        <w:tblStyle w:val="TableGrid0"/>
        <w:tblW w:w="8784" w:type="dxa"/>
        <w:tblInd w:w="-108" w:type="dxa"/>
        <w:tblCellMar>
          <w:top w:w="5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106"/>
        <w:gridCol w:w="4678"/>
      </w:tblGrid>
      <w:tr w:rsidR="008B0352" w14:paraId="1868C2A0" w14:textId="77777777" w:rsidTr="00EC7E8F">
        <w:trPr>
          <w:trHeight w:val="327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0483A" w14:textId="77777777" w:rsidR="008B0352" w:rsidRPr="008B0352" w:rsidRDefault="008B0352" w:rsidP="00EC7E8F">
            <w:pPr>
              <w:rPr>
                <w:rFonts w:ascii="Arial" w:hAnsi="Arial" w:cs="Arial"/>
                <w:sz w:val="24"/>
                <w:szCs w:val="24"/>
              </w:rPr>
            </w:pPr>
            <w:r w:rsidRPr="008B0352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Speeds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FC798" w14:textId="77777777" w:rsidR="008B0352" w:rsidRPr="008B0352" w:rsidRDefault="008B0352" w:rsidP="00EC7E8F">
            <w:pPr>
              <w:rPr>
                <w:rFonts w:ascii="Arial" w:hAnsi="Arial" w:cs="Arial"/>
                <w:sz w:val="24"/>
                <w:szCs w:val="24"/>
              </w:rPr>
            </w:pPr>
            <w:r w:rsidRPr="008B0352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Names</w:t>
            </w:r>
          </w:p>
        </w:tc>
      </w:tr>
      <w:tr w:rsidR="008B0352" w14:paraId="6D294FC3" w14:textId="77777777" w:rsidTr="00EC7E8F">
        <w:trPr>
          <w:trHeight w:val="327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F34A4" w14:textId="77777777" w:rsidR="008B0352" w:rsidRPr="008B0352" w:rsidRDefault="008B0352" w:rsidP="00EC7E8F">
            <w:pPr>
              <w:rPr>
                <w:rFonts w:ascii="Arial" w:hAnsi="Arial" w:cs="Arial"/>
                <w:sz w:val="24"/>
                <w:szCs w:val="24"/>
              </w:rPr>
            </w:pPr>
            <w:r w:rsidRPr="008B0352">
              <w:rPr>
                <w:rFonts w:ascii="Arial" w:eastAsia="Arial" w:hAnsi="Arial" w:cs="Arial"/>
                <w:color w:val="212121"/>
                <w:sz w:val="24"/>
                <w:szCs w:val="24"/>
              </w:rPr>
              <w:t>4 Mbps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33A1E" w14:textId="77777777" w:rsidR="008B0352" w:rsidRPr="008B0352" w:rsidRDefault="008B0352" w:rsidP="00EC7E8F">
            <w:pPr>
              <w:rPr>
                <w:rFonts w:ascii="Arial" w:hAnsi="Arial" w:cs="Arial"/>
                <w:sz w:val="24"/>
                <w:szCs w:val="24"/>
              </w:rPr>
            </w:pPr>
            <w:r w:rsidRPr="008B0352">
              <w:rPr>
                <w:rFonts w:ascii="Arial" w:eastAsia="Arial" w:hAnsi="Arial" w:cs="Arial"/>
                <w:color w:val="212121"/>
                <w:sz w:val="24"/>
                <w:szCs w:val="24"/>
              </w:rPr>
              <w:t>Bronze</w:t>
            </w:r>
          </w:p>
        </w:tc>
      </w:tr>
      <w:tr w:rsidR="008B0352" w14:paraId="05DBF00A" w14:textId="77777777" w:rsidTr="00EC7E8F">
        <w:trPr>
          <w:trHeight w:val="327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5D4E3" w14:textId="77777777" w:rsidR="008B0352" w:rsidRPr="008B0352" w:rsidRDefault="008B0352" w:rsidP="00EC7E8F">
            <w:pPr>
              <w:rPr>
                <w:rFonts w:ascii="Arial" w:hAnsi="Arial" w:cs="Arial"/>
                <w:sz w:val="24"/>
                <w:szCs w:val="24"/>
              </w:rPr>
            </w:pPr>
            <w:r w:rsidRPr="008B0352">
              <w:rPr>
                <w:rFonts w:ascii="Arial" w:eastAsia="Arial" w:hAnsi="Arial" w:cs="Arial"/>
                <w:color w:val="212121"/>
                <w:sz w:val="24"/>
                <w:szCs w:val="24"/>
              </w:rPr>
              <w:t>6 Mbps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4FBC7" w14:textId="77777777" w:rsidR="008B0352" w:rsidRPr="008B0352" w:rsidRDefault="008B0352" w:rsidP="00EC7E8F">
            <w:pPr>
              <w:rPr>
                <w:rFonts w:ascii="Arial" w:hAnsi="Arial" w:cs="Arial"/>
                <w:sz w:val="24"/>
                <w:szCs w:val="24"/>
              </w:rPr>
            </w:pPr>
            <w:r w:rsidRPr="008B0352">
              <w:rPr>
                <w:rFonts w:ascii="Arial" w:eastAsia="Arial" w:hAnsi="Arial" w:cs="Arial"/>
                <w:color w:val="212121"/>
                <w:sz w:val="24"/>
                <w:szCs w:val="24"/>
              </w:rPr>
              <w:t>Silver</w:t>
            </w:r>
          </w:p>
        </w:tc>
      </w:tr>
      <w:tr w:rsidR="008B0352" w14:paraId="03DC7BD7" w14:textId="77777777" w:rsidTr="00EC7E8F">
        <w:trPr>
          <w:trHeight w:val="330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474F1" w14:textId="77777777" w:rsidR="008B0352" w:rsidRPr="008B0352" w:rsidRDefault="008B0352" w:rsidP="00EC7E8F">
            <w:pPr>
              <w:rPr>
                <w:rFonts w:ascii="Arial" w:hAnsi="Arial" w:cs="Arial"/>
                <w:sz w:val="24"/>
                <w:szCs w:val="24"/>
              </w:rPr>
            </w:pPr>
            <w:r w:rsidRPr="008B0352">
              <w:rPr>
                <w:rFonts w:ascii="Arial" w:eastAsia="Arial" w:hAnsi="Arial" w:cs="Arial"/>
                <w:color w:val="212121"/>
                <w:sz w:val="24"/>
                <w:szCs w:val="24"/>
              </w:rPr>
              <w:t>10 Mbps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71C11" w14:textId="77777777" w:rsidR="008B0352" w:rsidRPr="008B0352" w:rsidRDefault="008B0352" w:rsidP="00EC7E8F">
            <w:pPr>
              <w:rPr>
                <w:rFonts w:ascii="Arial" w:hAnsi="Arial" w:cs="Arial"/>
                <w:sz w:val="24"/>
                <w:szCs w:val="24"/>
              </w:rPr>
            </w:pPr>
            <w:r w:rsidRPr="008B0352">
              <w:rPr>
                <w:rFonts w:ascii="Arial" w:eastAsia="Arial" w:hAnsi="Arial" w:cs="Arial"/>
                <w:color w:val="212121"/>
                <w:sz w:val="24"/>
                <w:szCs w:val="24"/>
              </w:rPr>
              <w:t>Gold</w:t>
            </w:r>
          </w:p>
        </w:tc>
      </w:tr>
    </w:tbl>
    <w:p w14:paraId="0B735183" w14:textId="77777777" w:rsidR="008B0352" w:rsidRDefault="008B0352" w:rsidP="007F7775">
      <w:pPr>
        <w:shd w:val="clear" w:color="auto" w:fill="FFFFFF"/>
        <w:rPr>
          <w:rFonts w:ascii="Arial" w:hAnsi="Arial" w:cs="Arial"/>
          <w:color w:val="212121"/>
          <w:sz w:val="28"/>
          <w:szCs w:val="28"/>
          <w:lang w:val="en-GB"/>
        </w:rPr>
      </w:pPr>
    </w:p>
    <w:p w14:paraId="1FBE2CB9" w14:textId="2C238C29" w:rsidR="001C09F1" w:rsidRDefault="001C09F1" w:rsidP="001C09F1">
      <w:pPr>
        <w:spacing w:after="0"/>
        <w:ind w:left="-5" w:hanging="10"/>
      </w:pPr>
      <w:r>
        <w:rPr>
          <w:rFonts w:ascii="Arial" w:eastAsia="Arial" w:hAnsi="Arial" w:cs="Arial"/>
          <w:b/>
          <w:sz w:val="28"/>
        </w:rPr>
        <w:t>Table 1</w:t>
      </w:r>
      <w:r>
        <w:rPr>
          <w:rFonts w:ascii="Arial" w:eastAsia="Arial" w:hAnsi="Arial" w:cs="Arial"/>
          <w:b/>
          <w:sz w:val="28"/>
          <w:lang w:val="en-GB"/>
        </w:rPr>
        <w:t>0</w:t>
      </w:r>
      <w:r>
        <w:rPr>
          <w:rFonts w:ascii="Arial" w:eastAsia="Arial" w:hAnsi="Arial" w:cs="Arial"/>
          <w:b/>
          <w:sz w:val="28"/>
        </w:rPr>
        <w:t xml:space="preserve">: </w:t>
      </w:r>
      <w:r>
        <w:rPr>
          <w:rFonts w:ascii="Arial" w:eastAsia="Arial" w:hAnsi="Arial" w:cs="Arial"/>
          <w:b/>
          <w:sz w:val="28"/>
          <w:lang w:val="en-GB"/>
        </w:rPr>
        <w:t xml:space="preserve">Approved </w:t>
      </w:r>
      <w:r>
        <w:rPr>
          <w:rFonts w:ascii="Arial" w:eastAsia="Arial" w:hAnsi="Arial" w:cs="Arial"/>
          <w:b/>
          <w:sz w:val="28"/>
        </w:rPr>
        <w:t>MySurf Fibre New Package Names</w:t>
      </w:r>
      <w:r>
        <w:rPr>
          <w:rFonts w:ascii="Calibri" w:eastAsia="Calibri" w:hAnsi="Calibri" w:cs="Calibri"/>
          <w:sz w:val="28"/>
          <w:vertAlign w:val="subscript"/>
        </w:rPr>
        <w:t xml:space="preserve"> </w:t>
      </w:r>
    </w:p>
    <w:tbl>
      <w:tblPr>
        <w:tblStyle w:val="TableGrid0"/>
        <w:tblW w:w="8786" w:type="dxa"/>
        <w:tblInd w:w="-89" w:type="dxa"/>
        <w:tblCellMar>
          <w:top w:w="7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107"/>
        <w:gridCol w:w="4679"/>
      </w:tblGrid>
      <w:tr w:rsidR="001C09F1" w14:paraId="263458C6" w14:textId="77777777" w:rsidTr="00EC7E8F">
        <w:trPr>
          <w:trHeight w:val="391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67D96" w14:textId="77777777" w:rsidR="001C09F1" w:rsidRPr="001C09F1" w:rsidRDefault="001C09F1" w:rsidP="00EC7E8F">
            <w:pPr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Speeds</w:t>
            </w:r>
            <w:r w:rsidRPr="001C09F1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CCF2B" w14:textId="77777777" w:rsidR="001C09F1" w:rsidRPr="001C09F1" w:rsidRDefault="001C09F1" w:rsidP="00EC7E8F">
            <w:pPr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Package Names</w:t>
            </w:r>
            <w:r w:rsidRPr="001C09F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1C09F1" w14:paraId="60504DE9" w14:textId="77777777" w:rsidTr="00EC7E8F">
        <w:trPr>
          <w:trHeight w:val="391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E6797" w14:textId="77777777" w:rsidR="001C09F1" w:rsidRPr="001C09F1" w:rsidRDefault="001C09F1" w:rsidP="00EC7E8F">
            <w:pPr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5 Mbps</w:t>
            </w:r>
            <w:r w:rsidRPr="001C09F1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8E686" w14:textId="77777777" w:rsidR="001C09F1" w:rsidRPr="001C09F1" w:rsidRDefault="001C09F1" w:rsidP="00EC7E8F">
            <w:pPr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color w:val="212121"/>
                <w:sz w:val="24"/>
                <w:szCs w:val="24"/>
              </w:rPr>
              <w:t>Bronze</w:t>
            </w:r>
            <w:r w:rsidRPr="001C09F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1C09F1" w14:paraId="733BB413" w14:textId="77777777" w:rsidTr="00EC7E8F">
        <w:trPr>
          <w:trHeight w:val="394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9DC6F" w14:textId="77777777" w:rsidR="001C09F1" w:rsidRPr="001C09F1" w:rsidRDefault="001C09F1" w:rsidP="00EC7E8F">
            <w:pPr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10 Mbps</w:t>
            </w:r>
            <w:r w:rsidRPr="001C09F1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A3A4E" w14:textId="77777777" w:rsidR="001C09F1" w:rsidRPr="001C09F1" w:rsidRDefault="001C09F1" w:rsidP="00EC7E8F">
            <w:pPr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color w:val="212121"/>
                <w:sz w:val="24"/>
                <w:szCs w:val="24"/>
              </w:rPr>
              <w:t>Silver</w:t>
            </w:r>
            <w:r w:rsidRPr="001C09F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1C09F1" w14:paraId="761914D0" w14:textId="77777777" w:rsidTr="00EC7E8F">
        <w:trPr>
          <w:trHeight w:val="394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832EA" w14:textId="77777777" w:rsidR="001C09F1" w:rsidRPr="001C09F1" w:rsidRDefault="001C09F1" w:rsidP="00EC7E8F">
            <w:pPr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25 Mbps</w:t>
            </w:r>
            <w:r w:rsidRPr="001C09F1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61825" w14:textId="77777777" w:rsidR="001C09F1" w:rsidRPr="001C09F1" w:rsidRDefault="001C09F1" w:rsidP="00EC7E8F">
            <w:pPr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color w:val="212121"/>
                <w:sz w:val="24"/>
                <w:szCs w:val="24"/>
              </w:rPr>
              <w:t>Gold</w:t>
            </w:r>
            <w:r w:rsidRPr="001C09F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1C09F1" w14:paraId="513686F7" w14:textId="77777777" w:rsidTr="00EC7E8F">
        <w:trPr>
          <w:trHeight w:val="391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05371" w14:textId="77777777" w:rsidR="001C09F1" w:rsidRPr="001C09F1" w:rsidRDefault="001C09F1" w:rsidP="00EC7E8F">
            <w:pPr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50 Mbps</w:t>
            </w:r>
            <w:r w:rsidRPr="001C09F1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DF4D6" w14:textId="77777777" w:rsidR="001C09F1" w:rsidRPr="001C09F1" w:rsidRDefault="001C09F1" w:rsidP="00EC7E8F">
            <w:pPr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color w:val="212121"/>
                <w:sz w:val="24"/>
                <w:szCs w:val="24"/>
              </w:rPr>
              <w:t>Platinum</w:t>
            </w:r>
            <w:r w:rsidRPr="001C09F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1C09F1" w14:paraId="64F16A31" w14:textId="77777777" w:rsidTr="00EC7E8F">
        <w:trPr>
          <w:trHeight w:val="394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487AD" w14:textId="77777777" w:rsidR="001C09F1" w:rsidRPr="001C09F1" w:rsidRDefault="001C09F1" w:rsidP="00EC7E8F">
            <w:pPr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100 Mbps</w:t>
            </w:r>
            <w:r w:rsidRPr="001C09F1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5B86F" w14:textId="77777777" w:rsidR="001C09F1" w:rsidRPr="001C09F1" w:rsidRDefault="001C09F1" w:rsidP="00EC7E8F">
            <w:pPr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color w:val="212121"/>
                <w:sz w:val="24"/>
                <w:szCs w:val="24"/>
              </w:rPr>
              <w:t>Diamond</w:t>
            </w:r>
            <w:r w:rsidRPr="001C09F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</w:tbl>
    <w:p w14:paraId="25A356CC" w14:textId="7672F802" w:rsidR="003D7C80" w:rsidRDefault="003D7C80" w:rsidP="00CA7410">
      <w:pPr>
        <w:shd w:val="clear" w:color="auto" w:fill="FFFFFF"/>
        <w:jc w:val="center"/>
        <w:rPr>
          <w:rFonts w:ascii="Arial" w:hAnsi="Arial" w:cs="Arial"/>
          <w:color w:val="212121"/>
          <w:sz w:val="28"/>
          <w:szCs w:val="28"/>
          <w:lang w:val="en-GB"/>
        </w:rPr>
      </w:pPr>
    </w:p>
    <w:p w14:paraId="32BD9F11" w14:textId="056029BF" w:rsidR="001C09F1" w:rsidRPr="001C09F1" w:rsidRDefault="001C09F1" w:rsidP="001C09F1">
      <w:pPr>
        <w:ind w:left="-5"/>
        <w:rPr>
          <w:rFonts w:ascii="Arial" w:hAnsi="Arial" w:cs="Arial"/>
          <w:b/>
          <w:bCs/>
          <w:sz w:val="28"/>
          <w:szCs w:val="28"/>
        </w:rPr>
      </w:pPr>
      <w:r w:rsidRPr="001C09F1">
        <w:rPr>
          <w:rFonts w:ascii="Arial" w:hAnsi="Arial" w:cs="Arial"/>
          <w:b/>
          <w:bCs/>
          <w:sz w:val="28"/>
          <w:szCs w:val="28"/>
        </w:rPr>
        <w:t>Table 1</w:t>
      </w:r>
      <w:r w:rsidRPr="001C09F1">
        <w:rPr>
          <w:rFonts w:ascii="Arial" w:hAnsi="Arial" w:cs="Arial"/>
          <w:b/>
          <w:bCs/>
          <w:sz w:val="28"/>
          <w:szCs w:val="28"/>
          <w:lang w:val="en-GB"/>
        </w:rPr>
        <w:t>1</w:t>
      </w:r>
      <w:r w:rsidRPr="001C09F1">
        <w:rPr>
          <w:rFonts w:ascii="Arial" w:hAnsi="Arial" w:cs="Arial"/>
          <w:b/>
          <w:bCs/>
          <w:sz w:val="28"/>
          <w:szCs w:val="28"/>
        </w:rPr>
        <w:t>: Additional MyMix Data Bundles</w:t>
      </w:r>
    </w:p>
    <w:tbl>
      <w:tblPr>
        <w:tblStyle w:val="TableGrid0"/>
        <w:tblW w:w="9016" w:type="dxa"/>
        <w:tblInd w:w="5" w:type="dxa"/>
        <w:tblCellMar>
          <w:top w:w="4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1C09F1" w:rsidRPr="001C09F1" w14:paraId="7EDF3C24" w14:textId="77777777" w:rsidTr="00EC7E8F">
        <w:trPr>
          <w:trHeight w:val="42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C3036" w14:textId="77777777" w:rsidR="001C09F1" w:rsidRPr="001C09F1" w:rsidRDefault="001C09F1" w:rsidP="00EC7E8F">
            <w:pPr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sz w:val="24"/>
                <w:szCs w:val="24"/>
              </w:rPr>
              <w:t>Validity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243B6" w14:textId="77777777" w:rsidR="001C09F1" w:rsidRPr="001C09F1" w:rsidRDefault="001C09F1" w:rsidP="00EC7E8F">
            <w:pPr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sz w:val="24"/>
                <w:szCs w:val="24"/>
              </w:rPr>
              <w:t>Volume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C6A85" w14:textId="77777777" w:rsidR="001C09F1" w:rsidRPr="001C09F1" w:rsidRDefault="001C09F1" w:rsidP="00EC7E8F">
            <w:pPr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sz w:val="24"/>
                <w:szCs w:val="24"/>
              </w:rPr>
              <w:t>Price (BWP)</w:t>
            </w:r>
          </w:p>
        </w:tc>
      </w:tr>
      <w:tr w:rsidR="001C09F1" w:rsidRPr="001C09F1" w14:paraId="3B3F093E" w14:textId="77777777" w:rsidTr="00EC7E8F">
        <w:trPr>
          <w:trHeight w:val="42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32A63" w14:textId="77777777" w:rsidR="001C09F1" w:rsidRPr="001C09F1" w:rsidRDefault="001C09F1" w:rsidP="00EC7E8F">
            <w:pPr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hAnsi="Arial" w:cs="Arial"/>
                <w:sz w:val="24"/>
                <w:szCs w:val="24"/>
              </w:rPr>
              <w:t>30 Days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DF4CD" w14:textId="77777777" w:rsidR="001C09F1" w:rsidRPr="001C09F1" w:rsidRDefault="001C09F1" w:rsidP="00EC7E8F">
            <w:pPr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hAnsi="Arial" w:cs="Arial"/>
                <w:sz w:val="24"/>
                <w:szCs w:val="24"/>
              </w:rPr>
              <w:t>50GB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53855" w14:textId="7BA36812" w:rsidR="001C09F1" w:rsidRPr="003C6B3B" w:rsidRDefault="001C09F1" w:rsidP="00EC7E8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C09F1">
              <w:rPr>
                <w:rFonts w:ascii="Arial" w:hAnsi="Arial" w:cs="Arial"/>
                <w:sz w:val="24"/>
                <w:szCs w:val="24"/>
              </w:rPr>
              <w:t>699</w:t>
            </w:r>
            <w:r w:rsidR="003C6B3B">
              <w:rPr>
                <w:rFonts w:ascii="Arial" w:hAnsi="Arial" w:cs="Arial"/>
                <w:sz w:val="24"/>
                <w:szCs w:val="24"/>
                <w:lang w:val="en-GB"/>
              </w:rPr>
              <w:t>.00</w:t>
            </w:r>
          </w:p>
        </w:tc>
      </w:tr>
      <w:tr w:rsidR="001C09F1" w:rsidRPr="001C09F1" w14:paraId="6E2DEB69" w14:textId="77777777" w:rsidTr="00EC7E8F">
        <w:trPr>
          <w:trHeight w:val="42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26CBB" w14:textId="77777777" w:rsidR="001C09F1" w:rsidRPr="001C09F1" w:rsidRDefault="001C09F1" w:rsidP="00EC7E8F">
            <w:pPr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hAnsi="Arial" w:cs="Arial"/>
                <w:sz w:val="24"/>
                <w:szCs w:val="24"/>
              </w:rPr>
              <w:t>30 Days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240A4" w14:textId="77777777" w:rsidR="001C09F1" w:rsidRPr="001C09F1" w:rsidRDefault="001C09F1" w:rsidP="00EC7E8F">
            <w:pPr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hAnsi="Arial" w:cs="Arial"/>
                <w:sz w:val="24"/>
                <w:szCs w:val="24"/>
              </w:rPr>
              <w:t>75GB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68D0D" w14:textId="1945E114" w:rsidR="001C09F1" w:rsidRPr="003C6B3B" w:rsidRDefault="001C09F1" w:rsidP="00EC7E8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C09F1">
              <w:rPr>
                <w:rFonts w:ascii="Arial" w:hAnsi="Arial" w:cs="Arial"/>
                <w:sz w:val="24"/>
                <w:szCs w:val="24"/>
              </w:rPr>
              <w:t>999</w:t>
            </w:r>
            <w:r w:rsidR="003C6B3B">
              <w:rPr>
                <w:rFonts w:ascii="Arial" w:hAnsi="Arial" w:cs="Arial"/>
                <w:sz w:val="24"/>
                <w:szCs w:val="24"/>
                <w:lang w:val="en-GB"/>
              </w:rPr>
              <w:t>.00</w:t>
            </w:r>
          </w:p>
        </w:tc>
      </w:tr>
      <w:tr w:rsidR="001C09F1" w:rsidRPr="001C09F1" w14:paraId="688CC363" w14:textId="77777777" w:rsidTr="00EC7E8F">
        <w:trPr>
          <w:trHeight w:val="42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D0F9E" w14:textId="77777777" w:rsidR="001C09F1" w:rsidRPr="001C09F1" w:rsidRDefault="001C09F1" w:rsidP="00EC7E8F">
            <w:pPr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hAnsi="Arial" w:cs="Arial"/>
                <w:sz w:val="24"/>
                <w:szCs w:val="24"/>
              </w:rPr>
              <w:t>30 Days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D1B5A" w14:textId="77777777" w:rsidR="001C09F1" w:rsidRPr="001C09F1" w:rsidRDefault="001C09F1" w:rsidP="00EC7E8F">
            <w:pPr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hAnsi="Arial" w:cs="Arial"/>
                <w:sz w:val="24"/>
                <w:szCs w:val="24"/>
              </w:rPr>
              <w:t>100GB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F4EBE" w14:textId="25ED17F4" w:rsidR="001C09F1" w:rsidRPr="003C6B3B" w:rsidRDefault="001C09F1" w:rsidP="00EC7E8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C09F1">
              <w:rPr>
                <w:rFonts w:ascii="Arial" w:hAnsi="Arial" w:cs="Arial"/>
                <w:sz w:val="24"/>
                <w:szCs w:val="24"/>
              </w:rPr>
              <w:t>1</w:t>
            </w:r>
            <w:r w:rsidR="003C6B3B">
              <w:rPr>
                <w:rFonts w:ascii="Arial" w:hAnsi="Arial" w:cs="Arial"/>
                <w:sz w:val="24"/>
                <w:szCs w:val="24"/>
                <w:lang w:val="en-GB"/>
              </w:rPr>
              <w:t>,</w:t>
            </w:r>
            <w:r w:rsidRPr="001C09F1">
              <w:rPr>
                <w:rFonts w:ascii="Arial" w:hAnsi="Arial" w:cs="Arial"/>
                <w:sz w:val="24"/>
                <w:szCs w:val="24"/>
              </w:rPr>
              <w:t>250</w:t>
            </w:r>
            <w:r w:rsidR="003C6B3B">
              <w:rPr>
                <w:rFonts w:ascii="Arial" w:hAnsi="Arial" w:cs="Arial"/>
                <w:sz w:val="24"/>
                <w:szCs w:val="24"/>
                <w:lang w:val="en-GB"/>
              </w:rPr>
              <w:t>.00</w:t>
            </w:r>
          </w:p>
        </w:tc>
      </w:tr>
    </w:tbl>
    <w:p w14:paraId="078842AD" w14:textId="2EC87FF3" w:rsidR="00070B2A" w:rsidRDefault="00070B2A" w:rsidP="00070B2A">
      <w:pPr>
        <w:shd w:val="clear" w:color="auto" w:fill="FFFFFF"/>
        <w:jc w:val="both"/>
        <w:rPr>
          <w:rFonts w:ascii="Arial" w:hAnsi="Arial" w:cs="Arial"/>
          <w:color w:val="212121"/>
          <w:sz w:val="28"/>
          <w:szCs w:val="28"/>
          <w:lang w:val="en-GB"/>
        </w:rPr>
      </w:pPr>
    </w:p>
    <w:p w14:paraId="6C7BC932" w14:textId="0E086DFD" w:rsidR="001C09F1" w:rsidRPr="00175289" w:rsidRDefault="001C09F1" w:rsidP="001C09F1">
      <w:pPr>
        <w:spacing w:after="13" w:line="268" w:lineRule="auto"/>
        <w:ind w:left="-5" w:hanging="10"/>
        <w:rPr>
          <w:b/>
          <w:bCs/>
        </w:rPr>
      </w:pPr>
      <w:r w:rsidRPr="00175289">
        <w:rPr>
          <w:rFonts w:ascii="Arial" w:eastAsia="Arial" w:hAnsi="Arial" w:cs="Arial"/>
          <w:b/>
          <w:bCs/>
          <w:sz w:val="28"/>
        </w:rPr>
        <w:lastRenderedPageBreak/>
        <w:t>Table 1</w:t>
      </w:r>
      <w:r w:rsidRPr="00175289">
        <w:rPr>
          <w:rFonts w:ascii="Arial" w:eastAsia="Arial" w:hAnsi="Arial" w:cs="Arial"/>
          <w:b/>
          <w:bCs/>
          <w:sz w:val="28"/>
          <w:lang w:val="en-GB"/>
        </w:rPr>
        <w:t>2</w:t>
      </w:r>
      <w:r w:rsidRPr="00175289">
        <w:rPr>
          <w:rFonts w:ascii="Arial" w:eastAsia="Arial" w:hAnsi="Arial" w:cs="Arial"/>
          <w:b/>
          <w:bCs/>
          <w:sz w:val="28"/>
        </w:rPr>
        <w:t xml:space="preserve">: </w:t>
      </w:r>
      <w:r w:rsidRPr="00175289">
        <w:rPr>
          <w:rFonts w:ascii="Arial" w:eastAsia="Arial" w:hAnsi="Arial" w:cs="Arial"/>
          <w:b/>
          <w:bCs/>
          <w:sz w:val="28"/>
          <w:lang w:val="en-GB"/>
        </w:rPr>
        <w:t xml:space="preserve">Approved </w:t>
      </w:r>
      <w:r w:rsidRPr="00175289">
        <w:rPr>
          <w:rFonts w:ascii="Arial" w:eastAsia="Arial" w:hAnsi="Arial" w:cs="Arial"/>
          <w:b/>
          <w:bCs/>
          <w:sz w:val="28"/>
        </w:rPr>
        <w:t>MyPocke</w:t>
      </w:r>
      <w:r w:rsidRPr="00175289">
        <w:rPr>
          <w:rFonts w:ascii="Arial" w:eastAsia="Arial" w:hAnsi="Arial" w:cs="Arial"/>
          <w:b/>
          <w:bCs/>
          <w:sz w:val="28"/>
          <w:lang w:val="en-GB"/>
        </w:rPr>
        <w:t>t</w:t>
      </w:r>
      <w:r w:rsidRPr="00175289">
        <w:rPr>
          <w:rFonts w:ascii="Arial" w:eastAsia="Arial" w:hAnsi="Arial" w:cs="Arial"/>
          <w:b/>
          <w:bCs/>
          <w:sz w:val="28"/>
        </w:rPr>
        <w:t xml:space="preserve"> Postpaid (12 Months)</w:t>
      </w:r>
    </w:p>
    <w:tbl>
      <w:tblPr>
        <w:tblStyle w:val="TableGrid0"/>
        <w:tblW w:w="9209" w:type="dxa"/>
        <w:tblInd w:w="5" w:type="dxa"/>
        <w:tblCellMar>
          <w:top w:w="48" w:type="dxa"/>
          <w:right w:w="73" w:type="dxa"/>
        </w:tblCellMar>
        <w:tblLook w:val="04A0" w:firstRow="1" w:lastRow="0" w:firstColumn="1" w:lastColumn="0" w:noHBand="0" w:noVBand="1"/>
      </w:tblPr>
      <w:tblGrid>
        <w:gridCol w:w="1759"/>
        <w:gridCol w:w="588"/>
        <w:gridCol w:w="2468"/>
        <w:gridCol w:w="1417"/>
        <w:gridCol w:w="1044"/>
        <w:gridCol w:w="668"/>
        <w:gridCol w:w="1265"/>
      </w:tblGrid>
      <w:tr w:rsidR="001C09F1" w14:paraId="0F6C30F2" w14:textId="77777777" w:rsidTr="00EC7E8F">
        <w:trPr>
          <w:trHeight w:val="1162"/>
        </w:trPr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E27FEB" w14:textId="3E0F30DB" w:rsidR="001C09F1" w:rsidRPr="001C09F1" w:rsidRDefault="001C09F1" w:rsidP="00EC7E8F">
            <w:pPr>
              <w:ind w:left="108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1C09F1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Plan </w:t>
            </w:r>
          </w:p>
        </w:tc>
        <w:tc>
          <w:tcPr>
            <w:tcW w:w="5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5244D9" w14:textId="77777777" w:rsidR="001C09F1" w:rsidRPr="001C09F1" w:rsidRDefault="001C09F1" w:rsidP="00EC7E8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7F095" w14:textId="77777777" w:rsidR="001C09F1" w:rsidRPr="001C09F1" w:rsidRDefault="001C09F1" w:rsidP="00EC7E8F">
            <w:pPr>
              <w:spacing w:line="301" w:lineRule="auto"/>
              <w:ind w:left="1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Subscription per month BWP (VAT</w:t>
            </w:r>
          </w:p>
          <w:p w14:paraId="45453D00" w14:textId="77777777" w:rsidR="001C09F1" w:rsidRPr="001C09F1" w:rsidRDefault="001C09F1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Incl)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214AB" w14:textId="77777777" w:rsidR="001C09F1" w:rsidRPr="001C09F1" w:rsidRDefault="001C09F1" w:rsidP="00EC7E8F">
            <w:pPr>
              <w:spacing w:after="19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Plan</w:t>
            </w:r>
          </w:p>
          <w:p w14:paraId="5E1F88FC" w14:textId="77777777" w:rsidR="001C09F1" w:rsidRPr="001C09F1" w:rsidRDefault="001C09F1" w:rsidP="00EC7E8F">
            <w:pPr>
              <w:spacing w:after="19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Period</w:t>
            </w:r>
          </w:p>
          <w:p w14:paraId="7AD71378" w14:textId="77777777" w:rsidR="001C09F1" w:rsidRPr="001C09F1" w:rsidRDefault="001C09F1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(Months)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12E053" w14:textId="77777777" w:rsidR="001C09F1" w:rsidRPr="001C09F1" w:rsidRDefault="001C09F1" w:rsidP="00EC7E8F">
            <w:pPr>
              <w:spacing w:after="19"/>
              <w:ind w:left="1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Service</w:t>
            </w:r>
          </w:p>
          <w:p w14:paraId="7734A232" w14:textId="77777777" w:rsidR="001C09F1" w:rsidRPr="001C09F1" w:rsidRDefault="001C09F1" w:rsidP="00EC7E8F">
            <w:pPr>
              <w:spacing w:after="19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BWP</w:t>
            </w:r>
          </w:p>
          <w:p w14:paraId="393F5465" w14:textId="77777777" w:rsidR="001C09F1" w:rsidRPr="001C09F1" w:rsidRDefault="001C09F1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Excl)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9586D3" w14:textId="77777777" w:rsidR="001C09F1" w:rsidRPr="001C09F1" w:rsidRDefault="001C09F1" w:rsidP="00EC7E8F">
            <w:pPr>
              <w:spacing w:after="19"/>
              <w:ind w:left="146"/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Fee</w:t>
            </w:r>
          </w:p>
          <w:p w14:paraId="7C622836" w14:textId="77777777" w:rsidR="001C09F1" w:rsidRPr="001C09F1" w:rsidRDefault="001C09F1" w:rsidP="00EC7E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(VAT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D9E78" w14:textId="77777777" w:rsidR="001C09F1" w:rsidRPr="001C09F1" w:rsidRDefault="001C09F1" w:rsidP="00EC7E8F">
            <w:pPr>
              <w:spacing w:after="19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Inclusive</w:t>
            </w:r>
          </w:p>
          <w:p w14:paraId="0BA54F5E" w14:textId="77777777" w:rsidR="001C09F1" w:rsidRPr="001C09F1" w:rsidRDefault="001C09F1" w:rsidP="00EC7E8F">
            <w:pPr>
              <w:spacing w:after="19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Data</w:t>
            </w:r>
          </w:p>
          <w:p w14:paraId="5FE28098" w14:textId="77777777" w:rsidR="001C09F1" w:rsidRPr="001C09F1" w:rsidRDefault="001C09F1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(MB)</w:t>
            </w:r>
          </w:p>
        </w:tc>
      </w:tr>
      <w:tr w:rsidR="001C09F1" w14:paraId="2975B5CA" w14:textId="77777777" w:rsidTr="00EC7E8F">
        <w:trPr>
          <w:trHeight w:val="845"/>
        </w:trPr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9E72B4" w14:textId="77777777" w:rsidR="001C09F1" w:rsidRPr="001C09F1" w:rsidRDefault="001C09F1" w:rsidP="00EC7E8F">
            <w:pPr>
              <w:spacing w:after="19"/>
              <w:ind w:left="108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bCs/>
                <w:color w:val="212121"/>
                <w:sz w:val="24"/>
                <w:szCs w:val="24"/>
              </w:rPr>
              <w:t>MyPocket</w:t>
            </w:r>
          </w:p>
          <w:p w14:paraId="0DA3457A" w14:textId="77777777" w:rsidR="001C09F1" w:rsidRPr="001C09F1" w:rsidRDefault="001C09F1" w:rsidP="00EC7E8F">
            <w:pPr>
              <w:ind w:left="108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bCs/>
                <w:color w:val="212121"/>
                <w:sz w:val="24"/>
                <w:szCs w:val="24"/>
              </w:rPr>
              <w:t>(Light)</w:t>
            </w:r>
          </w:p>
        </w:tc>
        <w:tc>
          <w:tcPr>
            <w:tcW w:w="5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AD03E1" w14:textId="77777777" w:rsidR="001C09F1" w:rsidRPr="001C09F1" w:rsidRDefault="001C09F1" w:rsidP="00EC7E8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bCs/>
                <w:color w:val="212121"/>
                <w:sz w:val="24"/>
                <w:szCs w:val="24"/>
              </w:rPr>
              <w:t>WiFi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AAF2C" w14:textId="7A2233DB" w:rsidR="001C09F1" w:rsidRPr="00175289" w:rsidRDefault="001C09F1" w:rsidP="00175289">
            <w:pPr>
              <w:ind w:left="108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C09F1">
              <w:rPr>
                <w:rFonts w:ascii="Arial" w:eastAsia="Arial" w:hAnsi="Arial" w:cs="Arial"/>
                <w:color w:val="212121"/>
                <w:sz w:val="24"/>
                <w:szCs w:val="24"/>
              </w:rPr>
              <w:t>95</w:t>
            </w:r>
            <w:r w:rsidR="00175289">
              <w:rPr>
                <w:rFonts w:ascii="Arial" w:eastAsia="Arial" w:hAnsi="Arial" w:cs="Arial"/>
                <w:color w:val="212121"/>
                <w:sz w:val="24"/>
                <w:szCs w:val="24"/>
                <w:lang w:val="en-GB"/>
              </w:rPr>
              <w:t>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EFC0E" w14:textId="77777777" w:rsidR="001C09F1" w:rsidRPr="001C09F1" w:rsidRDefault="001C09F1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color w:val="212121"/>
                <w:sz w:val="24"/>
                <w:szCs w:val="24"/>
              </w:rPr>
              <w:t>12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389375" w14:textId="042FA919" w:rsidR="001C09F1" w:rsidRPr="00175289" w:rsidRDefault="001C09F1" w:rsidP="00175289">
            <w:pPr>
              <w:ind w:left="108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C09F1">
              <w:rPr>
                <w:rFonts w:ascii="Arial" w:eastAsia="Arial" w:hAnsi="Arial" w:cs="Arial"/>
                <w:color w:val="212121"/>
                <w:sz w:val="24"/>
                <w:szCs w:val="24"/>
              </w:rPr>
              <w:t>199</w:t>
            </w:r>
            <w:r w:rsidR="00175289">
              <w:rPr>
                <w:rFonts w:ascii="Arial" w:eastAsia="Arial" w:hAnsi="Arial" w:cs="Arial"/>
                <w:color w:val="212121"/>
                <w:sz w:val="24"/>
                <w:szCs w:val="24"/>
                <w:lang w:val="en-GB"/>
              </w:rPr>
              <w:t>.00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7DB856" w14:textId="77777777" w:rsidR="001C09F1" w:rsidRPr="001C09F1" w:rsidRDefault="001C09F1" w:rsidP="00EC7E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583FF" w14:textId="77777777" w:rsidR="001C09F1" w:rsidRPr="001C09F1" w:rsidRDefault="001C09F1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color w:val="212121"/>
                <w:sz w:val="24"/>
                <w:szCs w:val="24"/>
              </w:rPr>
              <w:t>5</w:t>
            </w:r>
          </w:p>
        </w:tc>
      </w:tr>
      <w:tr w:rsidR="001C09F1" w14:paraId="00BD1A0E" w14:textId="77777777" w:rsidTr="00EC7E8F">
        <w:trPr>
          <w:trHeight w:val="845"/>
        </w:trPr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CBCC4B" w14:textId="77777777" w:rsidR="001C09F1" w:rsidRPr="001C09F1" w:rsidRDefault="001C09F1" w:rsidP="00EC7E8F">
            <w:pPr>
              <w:spacing w:after="19"/>
              <w:ind w:left="108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bCs/>
                <w:color w:val="212121"/>
                <w:sz w:val="24"/>
                <w:szCs w:val="24"/>
              </w:rPr>
              <w:t>MyPocket</w:t>
            </w:r>
          </w:p>
          <w:p w14:paraId="5C691EC7" w14:textId="77777777" w:rsidR="001C09F1" w:rsidRPr="001C09F1" w:rsidRDefault="001C09F1" w:rsidP="00EC7E8F">
            <w:pPr>
              <w:ind w:left="108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bCs/>
                <w:color w:val="212121"/>
                <w:sz w:val="24"/>
                <w:szCs w:val="24"/>
              </w:rPr>
              <w:t>(Easy)</w:t>
            </w:r>
          </w:p>
        </w:tc>
        <w:tc>
          <w:tcPr>
            <w:tcW w:w="5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CEA7B6" w14:textId="77777777" w:rsidR="001C09F1" w:rsidRPr="001C09F1" w:rsidRDefault="001C09F1" w:rsidP="00EC7E8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bCs/>
                <w:color w:val="212121"/>
                <w:sz w:val="24"/>
                <w:szCs w:val="24"/>
              </w:rPr>
              <w:t>WiFi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4CEC7" w14:textId="6C6CFC0B" w:rsidR="001C09F1" w:rsidRPr="00175289" w:rsidRDefault="001C09F1" w:rsidP="00175289">
            <w:pPr>
              <w:ind w:left="108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C09F1">
              <w:rPr>
                <w:rFonts w:ascii="Arial" w:eastAsia="Arial" w:hAnsi="Arial" w:cs="Arial"/>
                <w:color w:val="212121"/>
                <w:sz w:val="24"/>
                <w:szCs w:val="24"/>
              </w:rPr>
              <w:t>250</w:t>
            </w:r>
            <w:r w:rsidR="00175289">
              <w:rPr>
                <w:rFonts w:ascii="Arial" w:eastAsia="Arial" w:hAnsi="Arial" w:cs="Arial"/>
                <w:color w:val="212121"/>
                <w:sz w:val="24"/>
                <w:szCs w:val="24"/>
                <w:lang w:val="en-GB"/>
              </w:rPr>
              <w:t>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D8414" w14:textId="77777777" w:rsidR="001C09F1" w:rsidRPr="001C09F1" w:rsidRDefault="001C09F1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color w:val="212121"/>
                <w:sz w:val="24"/>
                <w:szCs w:val="24"/>
              </w:rPr>
              <w:t>12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40E0A9" w14:textId="4CC2C8FD" w:rsidR="001C09F1" w:rsidRPr="00175289" w:rsidRDefault="001C09F1" w:rsidP="00175289">
            <w:pPr>
              <w:ind w:left="108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C09F1">
              <w:rPr>
                <w:rFonts w:ascii="Arial" w:eastAsia="Arial" w:hAnsi="Arial" w:cs="Arial"/>
                <w:color w:val="212121"/>
                <w:sz w:val="24"/>
                <w:szCs w:val="24"/>
              </w:rPr>
              <w:t>199</w:t>
            </w:r>
            <w:r w:rsidR="00175289">
              <w:rPr>
                <w:rFonts w:ascii="Arial" w:eastAsia="Arial" w:hAnsi="Arial" w:cs="Arial"/>
                <w:color w:val="212121"/>
                <w:sz w:val="24"/>
                <w:szCs w:val="24"/>
                <w:lang w:val="en-GB"/>
              </w:rPr>
              <w:t>.00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F794BA" w14:textId="77777777" w:rsidR="001C09F1" w:rsidRPr="001C09F1" w:rsidRDefault="001C09F1" w:rsidP="00EC7E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17B89" w14:textId="77777777" w:rsidR="001C09F1" w:rsidRPr="001C09F1" w:rsidRDefault="001C09F1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color w:val="212121"/>
                <w:sz w:val="24"/>
                <w:szCs w:val="24"/>
              </w:rPr>
              <w:t>10</w:t>
            </w:r>
          </w:p>
        </w:tc>
      </w:tr>
      <w:tr w:rsidR="001C09F1" w14:paraId="6B7EDD93" w14:textId="77777777" w:rsidTr="00EC7E8F">
        <w:trPr>
          <w:trHeight w:val="527"/>
        </w:trPr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9D321F" w14:textId="77777777" w:rsidR="001C09F1" w:rsidRPr="001C09F1" w:rsidRDefault="001C09F1" w:rsidP="00EC7E8F">
            <w:pPr>
              <w:ind w:left="108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bCs/>
                <w:color w:val="212121"/>
                <w:sz w:val="24"/>
                <w:szCs w:val="24"/>
              </w:rPr>
              <w:t>MyPocket WiFi</w:t>
            </w:r>
          </w:p>
        </w:tc>
        <w:tc>
          <w:tcPr>
            <w:tcW w:w="5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98C174" w14:textId="3007506C" w:rsidR="001C09F1" w:rsidRPr="001C09F1" w:rsidRDefault="001C09F1" w:rsidP="00EC7E8F">
            <w:pPr>
              <w:ind w:left="-5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bCs/>
                <w:color w:val="212121"/>
                <w:sz w:val="24"/>
                <w:szCs w:val="24"/>
              </w:rPr>
              <w:t xml:space="preserve"> </w:t>
            </w:r>
            <w:r w:rsidR="003C6B3B">
              <w:rPr>
                <w:rFonts w:ascii="Arial" w:eastAsia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(</w:t>
            </w:r>
            <w:r w:rsidRPr="001C09F1">
              <w:rPr>
                <w:rFonts w:ascii="Arial" w:eastAsia="Arial" w:hAnsi="Arial" w:cs="Arial"/>
                <w:b/>
                <w:bCs/>
                <w:color w:val="212121"/>
                <w:sz w:val="24"/>
                <w:szCs w:val="24"/>
              </w:rPr>
              <w:t>Pro)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25DA1" w14:textId="75486FE6" w:rsidR="001C09F1" w:rsidRPr="00175289" w:rsidRDefault="001C09F1" w:rsidP="00175289">
            <w:pPr>
              <w:ind w:left="108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C09F1">
              <w:rPr>
                <w:rFonts w:ascii="Arial" w:eastAsia="Arial" w:hAnsi="Arial" w:cs="Arial"/>
                <w:color w:val="212121"/>
                <w:sz w:val="24"/>
                <w:szCs w:val="24"/>
              </w:rPr>
              <w:t>295</w:t>
            </w:r>
            <w:r w:rsidR="00175289">
              <w:rPr>
                <w:rFonts w:ascii="Arial" w:eastAsia="Arial" w:hAnsi="Arial" w:cs="Arial"/>
                <w:color w:val="212121"/>
                <w:sz w:val="24"/>
                <w:szCs w:val="24"/>
                <w:lang w:val="en-GB"/>
              </w:rPr>
              <w:t>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E9ED7" w14:textId="77777777" w:rsidR="001C09F1" w:rsidRPr="001C09F1" w:rsidRDefault="001C09F1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color w:val="212121"/>
                <w:sz w:val="24"/>
                <w:szCs w:val="24"/>
              </w:rPr>
              <w:t>12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F05E2B" w14:textId="77B51E7E" w:rsidR="001C09F1" w:rsidRPr="00175289" w:rsidRDefault="001C09F1" w:rsidP="00175289">
            <w:pPr>
              <w:ind w:left="108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C09F1">
              <w:rPr>
                <w:rFonts w:ascii="Arial" w:eastAsia="Arial" w:hAnsi="Arial" w:cs="Arial"/>
                <w:color w:val="212121"/>
                <w:sz w:val="24"/>
                <w:szCs w:val="24"/>
              </w:rPr>
              <w:t>199</w:t>
            </w:r>
            <w:r w:rsidR="00175289">
              <w:rPr>
                <w:rFonts w:ascii="Arial" w:eastAsia="Arial" w:hAnsi="Arial" w:cs="Arial"/>
                <w:color w:val="212121"/>
                <w:sz w:val="24"/>
                <w:szCs w:val="24"/>
                <w:lang w:val="en-GB"/>
              </w:rPr>
              <w:t>.00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597D13" w14:textId="77777777" w:rsidR="001C09F1" w:rsidRPr="001C09F1" w:rsidRDefault="001C09F1" w:rsidP="00EC7E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0197E" w14:textId="77777777" w:rsidR="001C09F1" w:rsidRPr="001C09F1" w:rsidRDefault="001C09F1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color w:val="212121"/>
                <w:sz w:val="24"/>
                <w:szCs w:val="24"/>
              </w:rPr>
              <w:t>20</w:t>
            </w:r>
          </w:p>
        </w:tc>
      </w:tr>
      <w:tr w:rsidR="001C09F1" w14:paraId="5D6054DC" w14:textId="77777777" w:rsidTr="00EC7E8F">
        <w:trPr>
          <w:trHeight w:val="845"/>
        </w:trPr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073255" w14:textId="77777777" w:rsidR="001C09F1" w:rsidRPr="001C09F1" w:rsidRDefault="001C09F1" w:rsidP="00EC7E8F">
            <w:pPr>
              <w:spacing w:after="19"/>
              <w:ind w:left="108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bCs/>
                <w:color w:val="212121"/>
                <w:sz w:val="24"/>
                <w:szCs w:val="24"/>
              </w:rPr>
              <w:t>MyPocket</w:t>
            </w:r>
          </w:p>
          <w:p w14:paraId="1822D04E" w14:textId="77777777" w:rsidR="001C09F1" w:rsidRPr="001C09F1" w:rsidRDefault="001C09F1" w:rsidP="00EC7E8F">
            <w:pPr>
              <w:ind w:left="108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bCs/>
                <w:color w:val="212121"/>
                <w:sz w:val="24"/>
                <w:szCs w:val="24"/>
              </w:rPr>
              <w:t>(Exec.)</w:t>
            </w:r>
          </w:p>
        </w:tc>
        <w:tc>
          <w:tcPr>
            <w:tcW w:w="5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9E09B2" w14:textId="77777777" w:rsidR="001C09F1" w:rsidRPr="001C09F1" w:rsidRDefault="001C09F1" w:rsidP="00EC7E8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bCs/>
                <w:color w:val="212121"/>
                <w:sz w:val="24"/>
                <w:szCs w:val="24"/>
              </w:rPr>
              <w:t>WiFi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69E78" w14:textId="6F0A0EB9" w:rsidR="001C09F1" w:rsidRPr="00175289" w:rsidRDefault="001C09F1" w:rsidP="00175289">
            <w:pPr>
              <w:ind w:left="108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C09F1">
              <w:rPr>
                <w:rFonts w:ascii="Arial" w:eastAsia="Arial" w:hAnsi="Arial" w:cs="Arial"/>
                <w:color w:val="212121"/>
                <w:sz w:val="24"/>
                <w:szCs w:val="24"/>
              </w:rPr>
              <w:t>550</w:t>
            </w:r>
            <w:r w:rsidR="00175289">
              <w:rPr>
                <w:rFonts w:ascii="Arial" w:eastAsia="Arial" w:hAnsi="Arial" w:cs="Arial"/>
                <w:color w:val="212121"/>
                <w:sz w:val="24"/>
                <w:szCs w:val="24"/>
                <w:lang w:val="en-GB"/>
              </w:rPr>
              <w:t>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A5343" w14:textId="77777777" w:rsidR="001C09F1" w:rsidRPr="001C09F1" w:rsidRDefault="001C09F1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color w:val="212121"/>
                <w:sz w:val="24"/>
                <w:szCs w:val="24"/>
              </w:rPr>
              <w:t>12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38F9F1" w14:textId="6C5EE490" w:rsidR="001C09F1" w:rsidRPr="00175289" w:rsidRDefault="001C09F1" w:rsidP="00175289">
            <w:pPr>
              <w:ind w:left="108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C09F1">
              <w:rPr>
                <w:rFonts w:ascii="Arial" w:eastAsia="Arial" w:hAnsi="Arial" w:cs="Arial"/>
                <w:color w:val="212121"/>
                <w:sz w:val="24"/>
                <w:szCs w:val="24"/>
              </w:rPr>
              <w:t>199</w:t>
            </w:r>
            <w:r w:rsidR="00175289">
              <w:rPr>
                <w:rFonts w:ascii="Arial" w:eastAsia="Arial" w:hAnsi="Arial" w:cs="Arial"/>
                <w:color w:val="212121"/>
                <w:sz w:val="24"/>
                <w:szCs w:val="24"/>
                <w:lang w:val="en-GB"/>
              </w:rPr>
              <w:t>.00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D99321" w14:textId="77777777" w:rsidR="001C09F1" w:rsidRPr="001C09F1" w:rsidRDefault="001C09F1" w:rsidP="00EC7E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E2724" w14:textId="77777777" w:rsidR="001C09F1" w:rsidRPr="001C09F1" w:rsidRDefault="001C09F1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color w:val="212121"/>
                <w:sz w:val="24"/>
                <w:szCs w:val="24"/>
              </w:rPr>
              <w:t>40</w:t>
            </w:r>
          </w:p>
        </w:tc>
      </w:tr>
      <w:tr w:rsidR="001C09F1" w14:paraId="792B22FA" w14:textId="77777777" w:rsidTr="00EC7E8F">
        <w:trPr>
          <w:trHeight w:val="845"/>
        </w:trPr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A47262" w14:textId="77777777" w:rsidR="001C09F1" w:rsidRPr="001C09F1" w:rsidRDefault="001C09F1" w:rsidP="00EC7E8F">
            <w:pPr>
              <w:spacing w:after="19"/>
              <w:ind w:left="108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bCs/>
                <w:color w:val="212121"/>
                <w:sz w:val="24"/>
                <w:szCs w:val="24"/>
              </w:rPr>
              <w:t>MyPocket</w:t>
            </w:r>
          </w:p>
          <w:p w14:paraId="66C4FA1B" w14:textId="77777777" w:rsidR="001C09F1" w:rsidRPr="001C09F1" w:rsidRDefault="001C09F1" w:rsidP="00EC7E8F">
            <w:pPr>
              <w:ind w:left="108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bCs/>
                <w:color w:val="212121"/>
                <w:sz w:val="24"/>
                <w:szCs w:val="24"/>
              </w:rPr>
              <w:t>(Super)</w:t>
            </w:r>
          </w:p>
        </w:tc>
        <w:tc>
          <w:tcPr>
            <w:tcW w:w="5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BBDC37" w14:textId="77777777" w:rsidR="001C09F1" w:rsidRPr="001C09F1" w:rsidRDefault="001C09F1" w:rsidP="00EC7E8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b/>
                <w:bCs/>
                <w:color w:val="212121"/>
                <w:sz w:val="24"/>
                <w:szCs w:val="24"/>
              </w:rPr>
              <w:t>WiFi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BEDDE" w14:textId="61D32225" w:rsidR="001C09F1" w:rsidRPr="00175289" w:rsidRDefault="001C09F1" w:rsidP="00175289">
            <w:pPr>
              <w:ind w:left="108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C09F1">
              <w:rPr>
                <w:rFonts w:ascii="Arial" w:eastAsia="Arial" w:hAnsi="Arial" w:cs="Arial"/>
                <w:color w:val="212121"/>
                <w:sz w:val="24"/>
                <w:szCs w:val="24"/>
              </w:rPr>
              <w:t>725</w:t>
            </w:r>
            <w:r w:rsidR="00175289">
              <w:rPr>
                <w:rFonts w:ascii="Arial" w:eastAsia="Arial" w:hAnsi="Arial" w:cs="Arial"/>
                <w:color w:val="212121"/>
                <w:sz w:val="24"/>
                <w:szCs w:val="24"/>
                <w:lang w:val="en-GB"/>
              </w:rPr>
              <w:t>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126DA" w14:textId="77777777" w:rsidR="001C09F1" w:rsidRPr="001C09F1" w:rsidRDefault="001C09F1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color w:val="212121"/>
                <w:sz w:val="24"/>
                <w:szCs w:val="24"/>
              </w:rPr>
              <w:t>12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9C64CB" w14:textId="0EEEF6AE" w:rsidR="001C09F1" w:rsidRPr="00175289" w:rsidRDefault="001C09F1" w:rsidP="00175289">
            <w:pPr>
              <w:ind w:left="108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C09F1">
              <w:rPr>
                <w:rFonts w:ascii="Arial" w:eastAsia="Arial" w:hAnsi="Arial" w:cs="Arial"/>
                <w:color w:val="212121"/>
                <w:sz w:val="24"/>
                <w:szCs w:val="24"/>
              </w:rPr>
              <w:t>199</w:t>
            </w:r>
            <w:r w:rsidR="00175289">
              <w:rPr>
                <w:rFonts w:ascii="Arial" w:eastAsia="Arial" w:hAnsi="Arial" w:cs="Arial"/>
                <w:color w:val="212121"/>
                <w:sz w:val="24"/>
                <w:szCs w:val="24"/>
                <w:lang w:val="en-GB"/>
              </w:rPr>
              <w:t>.00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D3934A" w14:textId="77777777" w:rsidR="001C09F1" w:rsidRPr="001C09F1" w:rsidRDefault="001C09F1" w:rsidP="00EC7E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66C08" w14:textId="77777777" w:rsidR="001C09F1" w:rsidRPr="001C09F1" w:rsidRDefault="001C09F1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C09F1">
              <w:rPr>
                <w:rFonts w:ascii="Arial" w:eastAsia="Arial" w:hAnsi="Arial" w:cs="Arial"/>
                <w:color w:val="212121"/>
                <w:sz w:val="24"/>
                <w:szCs w:val="24"/>
              </w:rPr>
              <w:t>60</w:t>
            </w:r>
          </w:p>
        </w:tc>
      </w:tr>
    </w:tbl>
    <w:p w14:paraId="78E47AEE" w14:textId="007A1A5A" w:rsidR="00070B2A" w:rsidRDefault="00070B2A" w:rsidP="00070B2A">
      <w:pPr>
        <w:shd w:val="clear" w:color="auto" w:fill="FFFFFF"/>
        <w:jc w:val="both"/>
        <w:rPr>
          <w:rFonts w:ascii="Arial" w:hAnsi="Arial" w:cs="Arial"/>
          <w:color w:val="212121"/>
          <w:sz w:val="28"/>
          <w:szCs w:val="28"/>
          <w:lang w:val="en-GB"/>
        </w:rPr>
      </w:pPr>
    </w:p>
    <w:p w14:paraId="0DCB40D1" w14:textId="59850E25" w:rsidR="00175289" w:rsidRPr="00175289" w:rsidRDefault="00175289" w:rsidP="00175289">
      <w:pPr>
        <w:spacing w:after="0"/>
        <w:ind w:left="-5" w:hanging="10"/>
        <w:jc w:val="both"/>
        <w:rPr>
          <w:rFonts w:ascii="Arial" w:hAnsi="Arial" w:cs="Arial"/>
          <w:b/>
          <w:bCs/>
          <w:sz w:val="28"/>
          <w:szCs w:val="28"/>
        </w:rPr>
      </w:pPr>
      <w:r w:rsidRPr="00175289">
        <w:rPr>
          <w:rFonts w:ascii="Arial" w:eastAsia="Arial" w:hAnsi="Arial" w:cs="Arial"/>
          <w:b/>
          <w:bCs/>
          <w:color w:val="212121"/>
          <w:sz w:val="28"/>
          <w:szCs w:val="28"/>
        </w:rPr>
        <w:t xml:space="preserve">Table </w:t>
      </w:r>
      <w:r w:rsidRPr="00175289">
        <w:rPr>
          <w:rFonts w:ascii="Arial" w:eastAsia="Arial" w:hAnsi="Arial" w:cs="Arial"/>
          <w:b/>
          <w:bCs/>
          <w:color w:val="212121"/>
          <w:sz w:val="28"/>
          <w:szCs w:val="28"/>
          <w:lang w:val="en-GB"/>
        </w:rPr>
        <w:t>13</w:t>
      </w:r>
      <w:r w:rsidRPr="00175289">
        <w:rPr>
          <w:rFonts w:ascii="Arial" w:eastAsia="Arial" w:hAnsi="Arial" w:cs="Arial"/>
          <w:b/>
          <w:bCs/>
          <w:color w:val="212121"/>
          <w:sz w:val="28"/>
          <w:szCs w:val="28"/>
        </w:rPr>
        <w:t xml:space="preserve">: </w:t>
      </w:r>
      <w:r w:rsidRPr="00175289">
        <w:rPr>
          <w:rFonts w:ascii="Arial" w:eastAsia="Arial" w:hAnsi="Arial" w:cs="Arial"/>
          <w:b/>
          <w:bCs/>
          <w:color w:val="212121"/>
          <w:sz w:val="28"/>
          <w:szCs w:val="28"/>
          <w:lang w:val="en-GB"/>
        </w:rPr>
        <w:t xml:space="preserve">Approved </w:t>
      </w:r>
      <w:r w:rsidRPr="00175289">
        <w:rPr>
          <w:rFonts w:ascii="Arial" w:eastAsia="Arial" w:hAnsi="Arial" w:cs="Arial"/>
          <w:b/>
          <w:bCs/>
          <w:color w:val="212121"/>
          <w:sz w:val="28"/>
          <w:szCs w:val="28"/>
        </w:rPr>
        <w:t>MyPocket Postpaid (24 Months)</w:t>
      </w:r>
    </w:p>
    <w:tbl>
      <w:tblPr>
        <w:tblStyle w:val="TableGrid0"/>
        <w:tblW w:w="9209" w:type="dxa"/>
        <w:tblInd w:w="5" w:type="dxa"/>
        <w:tblCellMar>
          <w:top w:w="48" w:type="dxa"/>
          <w:right w:w="108" w:type="dxa"/>
        </w:tblCellMar>
        <w:tblLook w:val="04A0" w:firstRow="1" w:lastRow="0" w:firstColumn="1" w:lastColumn="0" w:noHBand="0" w:noVBand="1"/>
      </w:tblPr>
      <w:tblGrid>
        <w:gridCol w:w="1675"/>
        <w:gridCol w:w="588"/>
        <w:gridCol w:w="2410"/>
        <w:gridCol w:w="1418"/>
        <w:gridCol w:w="1185"/>
        <w:gridCol w:w="668"/>
        <w:gridCol w:w="1265"/>
      </w:tblGrid>
      <w:tr w:rsidR="00175289" w14:paraId="09825894" w14:textId="77777777" w:rsidTr="00EC7E8F">
        <w:trPr>
          <w:trHeight w:val="1162"/>
        </w:trPr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82597B" w14:textId="2BEBFECB" w:rsidR="00175289" w:rsidRPr="00175289" w:rsidRDefault="00175289" w:rsidP="00EC7E8F">
            <w:pPr>
              <w:ind w:left="108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75289">
              <w:rPr>
                <w:rFonts w:ascii="Arial" w:eastAsia="Arial" w:hAnsi="Arial" w:cs="Arial"/>
                <w:b/>
                <w:color w:val="212121"/>
                <w:sz w:val="24"/>
                <w:szCs w:val="24"/>
                <w:lang w:val="en-GB"/>
              </w:rPr>
              <w:t>Plan</w:t>
            </w:r>
          </w:p>
        </w:tc>
        <w:tc>
          <w:tcPr>
            <w:tcW w:w="5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AFAF6F" w14:textId="77777777" w:rsidR="00175289" w:rsidRPr="00175289" w:rsidRDefault="00175289" w:rsidP="00EC7E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9F071" w14:textId="77777777" w:rsidR="00175289" w:rsidRPr="00175289" w:rsidRDefault="00175289" w:rsidP="00EC7E8F">
            <w:pPr>
              <w:spacing w:line="301" w:lineRule="auto"/>
              <w:ind w:left="1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Subscription per month BWP (VAT</w:t>
            </w:r>
          </w:p>
          <w:p w14:paraId="07BA04F5" w14:textId="77777777" w:rsidR="00175289" w:rsidRPr="00175289" w:rsidRDefault="00175289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Incl)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CDFAF" w14:textId="77777777" w:rsidR="00175289" w:rsidRPr="00175289" w:rsidRDefault="00175289" w:rsidP="00EC7E8F">
            <w:pPr>
              <w:spacing w:after="19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Plan</w:t>
            </w:r>
          </w:p>
          <w:p w14:paraId="33FDE44A" w14:textId="77777777" w:rsidR="00175289" w:rsidRPr="00175289" w:rsidRDefault="00175289" w:rsidP="00EC7E8F">
            <w:pPr>
              <w:spacing w:after="19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Period</w:t>
            </w:r>
          </w:p>
          <w:p w14:paraId="2E2BA8B3" w14:textId="77777777" w:rsidR="00175289" w:rsidRPr="00175289" w:rsidRDefault="00175289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(Months)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F3AF3F" w14:textId="77777777" w:rsidR="00175289" w:rsidRPr="00175289" w:rsidRDefault="00175289" w:rsidP="00EC7E8F">
            <w:pPr>
              <w:spacing w:after="19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Service</w:t>
            </w:r>
          </w:p>
          <w:p w14:paraId="2E96E405" w14:textId="77777777" w:rsidR="00175289" w:rsidRPr="00175289" w:rsidRDefault="00175289" w:rsidP="00EC7E8F">
            <w:pPr>
              <w:spacing w:after="19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BWP</w:t>
            </w:r>
          </w:p>
          <w:p w14:paraId="6DB66F60" w14:textId="77777777" w:rsidR="00175289" w:rsidRPr="00175289" w:rsidRDefault="00175289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Excl)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DBB4BB" w14:textId="77777777" w:rsidR="00175289" w:rsidRPr="00175289" w:rsidRDefault="00175289" w:rsidP="00EC7E8F">
            <w:pPr>
              <w:spacing w:after="19"/>
              <w:ind w:left="146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Fee</w:t>
            </w:r>
          </w:p>
          <w:p w14:paraId="29B13158" w14:textId="77777777" w:rsidR="00175289" w:rsidRPr="00175289" w:rsidRDefault="00175289" w:rsidP="00EC7E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(VAT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EB46B" w14:textId="77777777" w:rsidR="00175289" w:rsidRPr="00175289" w:rsidRDefault="00175289" w:rsidP="00EC7E8F">
            <w:pPr>
              <w:spacing w:after="19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Inclusive</w:t>
            </w:r>
          </w:p>
          <w:p w14:paraId="681C303B" w14:textId="77777777" w:rsidR="00175289" w:rsidRPr="00175289" w:rsidRDefault="00175289" w:rsidP="00EC7E8F">
            <w:pPr>
              <w:spacing w:after="19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Data</w:t>
            </w:r>
          </w:p>
          <w:p w14:paraId="1C732C97" w14:textId="77777777" w:rsidR="00175289" w:rsidRPr="00175289" w:rsidRDefault="00175289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b/>
                <w:color w:val="212121"/>
                <w:sz w:val="24"/>
                <w:szCs w:val="24"/>
              </w:rPr>
              <w:t>(MB)</w:t>
            </w:r>
          </w:p>
        </w:tc>
      </w:tr>
      <w:tr w:rsidR="00175289" w14:paraId="52B83FA8" w14:textId="77777777" w:rsidTr="00EC7E8F">
        <w:trPr>
          <w:trHeight w:val="845"/>
        </w:trPr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8CD053" w14:textId="77777777" w:rsidR="00175289" w:rsidRPr="00175289" w:rsidRDefault="00175289" w:rsidP="00EC7E8F">
            <w:pPr>
              <w:spacing w:after="19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MyPocket</w:t>
            </w:r>
          </w:p>
          <w:p w14:paraId="7D20E095" w14:textId="77777777" w:rsidR="00175289" w:rsidRPr="00175289" w:rsidRDefault="00175289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(Light)</w:t>
            </w:r>
          </w:p>
        </w:tc>
        <w:tc>
          <w:tcPr>
            <w:tcW w:w="5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54AB90" w14:textId="77777777" w:rsidR="00175289" w:rsidRPr="00175289" w:rsidRDefault="00175289" w:rsidP="00EC7E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WiFi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6A1D5" w14:textId="221A80C2" w:rsidR="00175289" w:rsidRPr="003C6B3B" w:rsidRDefault="00175289" w:rsidP="003C6B3B">
            <w:pPr>
              <w:ind w:left="108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85</w:t>
            </w:r>
            <w:r w:rsidR="003C6B3B">
              <w:rPr>
                <w:rFonts w:ascii="Arial" w:eastAsia="Arial" w:hAnsi="Arial" w:cs="Arial"/>
                <w:color w:val="212121"/>
                <w:sz w:val="24"/>
                <w:szCs w:val="24"/>
                <w:lang w:val="en-GB"/>
              </w:rPr>
              <w:t>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B3F39" w14:textId="77777777" w:rsidR="00175289" w:rsidRPr="00175289" w:rsidRDefault="00175289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24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753531" w14:textId="77777777" w:rsidR="00175289" w:rsidRPr="00175289" w:rsidRDefault="00175289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0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865737" w14:textId="77777777" w:rsidR="00175289" w:rsidRPr="00175289" w:rsidRDefault="00175289" w:rsidP="00EC7E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CBE96" w14:textId="77777777" w:rsidR="00175289" w:rsidRPr="00175289" w:rsidRDefault="00175289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5</w:t>
            </w:r>
          </w:p>
        </w:tc>
      </w:tr>
      <w:tr w:rsidR="00175289" w14:paraId="252518C2" w14:textId="77777777" w:rsidTr="00EC7E8F">
        <w:trPr>
          <w:trHeight w:val="845"/>
        </w:trPr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6EEE98" w14:textId="77777777" w:rsidR="00175289" w:rsidRPr="00175289" w:rsidRDefault="00175289" w:rsidP="00EC7E8F">
            <w:pPr>
              <w:spacing w:after="19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MyPocket</w:t>
            </w:r>
          </w:p>
          <w:p w14:paraId="17C3F98A" w14:textId="77777777" w:rsidR="00175289" w:rsidRPr="00175289" w:rsidRDefault="00175289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(Easy)</w:t>
            </w:r>
          </w:p>
        </w:tc>
        <w:tc>
          <w:tcPr>
            <w:tcW w:w="5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48DF13" w14:textId="77777777" w:rsidR="00175289" w:rsidRPr="00175289" w:rsidRDefault="00175289" w:rsidP="00EC7E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WiFi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2CD3C" w14:textId="20D2850D" w:rsidR="00175289" w:rsidRPr="003C6B3B" w:rsidRDefault="00175289" w:rsidP="003C6B3B">
            <w:pPr>
              <w:ind w:left="108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135</w:t>
            </w:r>
            <w:r w:rsidR="003C6B3B">
              <w:rPr>
                <w:rFonts w:ascii="Arial" w:eastAsia="Arial" w:hAnsi="Arial" w:cs="Arial"/>
                <w:color w:val="212121"/>
                <w:sz w:val="24"/>
                <w:szCs w:val="24"/>
                <w:lang w:val="en-GB"/>
              </w:rPr>
              <w:t>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83331" w14:textId="77777777" w:rsidR="00175289" w:rsidRPr="00175289" w:rsidRDefault="00175289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24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C0A1B7" w14:textId="77777777" w:rsidR="00175289" w:rsidRPr="00175289" w:rsidRDefault="00175289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0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08A4D2" w14:textId="77777777" w:rsidR="00175289" w:rsidRPr="00175289" w:rsidRDefault="00175289" w:rsidP="00EC7E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8071A" w14:textId="77777777" w:rsidR="00175289" w:rsidRPr="00175289" w:rsidRDefault="00175289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10</w:t>
            </w:r>
          </w:p>
        </w:tc>
      </w:tr>
      <w:tr w:rsidR="00175289" w14:paraId="07CAFC3A" w14:textId="77777777" w:rsidTr="00EC7E8F">
        <w:trPr>
          <w:trHeight w:val="845"/>
        </w:trPr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3399AE" w14:textId="77777777" w:rsidR="00175289" w:rsidRPr="00175289" w:rsidRDefault="00175289" w:rsidP="00EC7E8F">
            <w:pPr>
              <w:spacing w:after="19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MyPocket</w:t>
            </w:r>
          </w:p>
          <w:p w14:paraId="259B5B77" w14:textId="77777777" w:rsidR="00175289" w:rsidRPr="00175289" w:rsidRDefault="00175289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(Pro)</w:t>
            </w:r>
          </w:p>
        </w:tc>
        <w:tc>
          <w:tcPr>
            <w:tcW w:w="5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10A0FF" w14:textId="77777777" w:rsidR="00175289" w:rsidRPr="00175289" w:rsidRDefault="00175289" w:rsidP="00EC7E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WiFi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D3C64" w14:textId="5BA46349" w:rsidR="00175289" w:rsidRPr="003C6B3B" w:rsidRDefault="00175289" w:rsidP="003C6B3B">
            <w:pPr>
              <w:ind w:left="108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265</w:t>
            </w:r>
            <w:r w:rsidR="003C6B3B">
              <w:rPr>
                <w:rFonts w:ascii="Arial" w:eastAsia="Arial" w:hAnsi="Arial" w:cs="Arial"/>
                <w:color w:val="212121"/>
                <w:sz w:val="24"/>
                <w:szCs w:val="24"/>
                <w:lang w:val="en-GB"/>
              </w:rPr>
              <w:t>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2956E" w14:textId="77777777" w:rsidR="00175289" w:rsidRPr="00175289" w:rsidRDefault="00175289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24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2B7348" w14:textId="77777777" w:rsidR="00175289" w:rsidRPr="00175289" w:rsidRDefault="00175289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0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F24E38" w14:textId="77777777" w:rsidR="00175289" w:rsidRPr="00175289" w:rsidRDefault="00175289" w:rsidP="00EC7E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FBBF9" w14:textId="77777777" w:rsidR="00175289" w:rsidRPr="00175289" w:rsidRDefault="00175289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20</w:t>
            </w:r>
          </w:p>
        </w:tc>
      </w:tr>
      <w:tr w:rsidR="00175289" w14:paraId="23B75038" w14:textId="77777777" w:rsidTr="00EC7E8F">
        <w:trPr>
          <w:trHeight w:val="845"/>
        </w:trPr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3AFC76" w14:textId="77777777" w:rsidR="00175289" w:rsidRPr="00175289" w:rsidRDefault="00175289" w:rsidP="00EC7E8F">
            <w:pPr>
              <w:spacing w:after="19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MyPocket</w:t>
            </w:r>
          </w:p>
          <w:p w14:paraId="1EF407F9" w14:textId="77777777" w:rsidR="00175289" w:rsidRPr="00175289" w:rsidRDefault="00175289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(Exec.)</w:t>
            </w:r>
          </w:p>
        </w:tc>
        <w:tc>
          <w:tcPr>
            <w:tcW w:w="5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E28B6A" w14:textId="77777777" w:rsidR="00175289" w:rsidRPr="00175289" w:rsidRDefault="00175289" w:rsidP="00EC7E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WiFi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B1E94" w14:textId="138316DE" w:rsidR="00175289" w:rsidRPr="003C6B3B" w:rsidRDefault="00175289" w:rsidP="003C6B3B">
            <w:pPr>
              <w:ind w:left="108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495</w:t>
            </w:r>
            <w:r w:rsidR="003C6B3B">
              <w:rPr>
                <w:rFonts w:ascii="Arial" w:eastAsia="Arial" w:hAnsi="Arial" w:cs="Arial"/>
                <w:color w:val="212121"/>
                <w:sz w:val="24"/>
                <w:szCs w:val="24"/>
                <w:lang w:val="en-GB"/>
              </w:rPr>
              <w:t>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0C8A9" w14:textId="77777777" w:rsidR="00175289" w:rsidRPr="00175289" w:rsidRDefault="00175289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24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3F04BE" w14:textId="77777777" w:rsidR="00175289" w:rsidRPr="00175289" w:rsidRDefault="00175289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0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A59E8D" w14:textId="77777777" w:rsidR="00175289" w:rsidRPr="00175289" w:rsidRDefault="00175289" w:rsidP="00EC7E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06389" w14:textId="77777777" w:rsidR="00175289" w:rsidRPr="00175289" w:rsidRDefault="00175289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40</w:t>
            </w:r>
          </w:p>
        </w:tc>
      </w:tr>
      <w:tr w:rsidR="00175289" w14:paraId="4ACBC39A" w14:textId="77777777" w:rsidTr="00EC7E8F">
        <w:trPr>
          <w:trHeight w:val="845"/>
        </w:trPr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8D38D4" w14:textId="77777777" w:rsidR="00175289" w:rsidRPr="00175289" w:rsidRDefault="00175289" w:rsidP="00EC7E8F">
            <w:pPr>
              <w:spacing w:after="19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MyPocket</w:t>
            </w:r>
          </w:p>
          <w:p w14:paraId="26C9F79B" w14:textId="77777777" w:rsidR="00175289" w:rsidRPr="00175289" w:rsidRDefault="00175289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(Super)</w:t>
            </w:r>
          </w:p>
        </w:tc>
        <w:tc>
          <w:tcPr>
            <w:tcW w:w="5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2CBFF0" w14:textId="77777777" w:rsidR="00175289" w:rsidRPr="00175289" w:rsidRDefault="00175289" w:rsidP="00EC7E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WiFi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C30BB" w14:textId="0A5186B7" w:rsidR="00175289" w:rsidRPr="003C6B3B" w:rsidRDefault="00175289" w:rsidP="003C6B3B">
            <w:pPr>
              <w:ind w:left="108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650</w:t>
            </w:r>
            <w:r w:rsidR="003C6B3B">
              <w:rPr>
                <w:rFonts w:ascii="Arial" w:eastAsia="Arial" w:hAnsi="Arial" w:cs="Arial"/>
                <w:color w:val="212121"/>
                <w:sz w:val="24"/>
                <w:szCs w:val="24"/>
                <w:lang w:val="en-GB"/>
              </w:rPr>
              <w:t>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647E8" w14:textId="77777777" w:rsidR="00175289" w:rsidRPr="00175289" w:rsidRDefault="00175289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24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B15E2F" w14:textId="77777777" w:rsidR="00175289" w:rsidRPr="00175289" w:rsidRDefault="00175289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0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76EED1" w14:textId="77777777" w:rsidR="00175289" w:rsidRPr="00175289" w:rsidRDefault="00175289" w:rsidP="00EC7E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4952E" w14:textId="77777777" w:rsidR="00175289" w:rsidRPr="00175289" w:rsidRDefault="00175289" w:rsidP="00EC7E8F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75289">
              <w:rPr>
                <w:rFonts w:ascii="Arial" w:eastAsia="Arial" w:hAnsi="Arial" w:cs="Arial"/>
                <w:color w:val="212121"/>
                <w:sz w:val="24"/>
                <w:szCs w:val="24"/>
              </w:rPr>
              <w:t>60</w:t>
            </w:r>
          </w:p>
        </w:tc>
      </w:tr>
    </w:tbl>
    <w:p w14:paraId="67519774" w14:textId="77777777" w:rsidR="00175289" w:rsidRDefault="00175289" w:rsidP="00070B2A">
      <w:pPr>
        <w:shd w:val="clear" w:color="auto" w:fill="FFFFFF"/>
        <w:jc w:val="both"/>
        <w:rPr>
          <w:rFonts w:ascii="Arial" w:hAnsi="Arial" w:cs="Arial"/>
          <w:color w:val="212121"/>
          <w:sz w:val="28"/>
          <w:szCs w:val="28"/>
          <w:lang w:val="en-GB"/>
        </w:rPr>
      </w:pPr>
    </w:p>
    <w:p w14:paraId="05CBC17E" w14:textId="77777777" w:rsidR="003C6B3B" w:rsidRDefault="003C6B3B" w:rsidP="00070B2A">
      <w:pPr>
        <w:shd w:val="clear" w:color="auto" w:fill="FFFFFF"/>
        <w:jc w:val="both"/>
        <w:rPr>
          <w:rFonts w:ascii="Arial" w:hAnsi="Arial" w:cs="Arial"/>
          <w:b/>
          <w:bCs/>
          <w:color w:val="212121"/>
          <w:sz w:val="28"/>
          <w:szCs w:val="28"/>
          <w:lang w:val="en-GB"/>
        </w:rPr>
      </w:pPr>
    </w:p>
    <w:p w14:paraId="1CF1AC46" w14:textId="77777777" w:rsidR="003C6B3B" w:rsidRDefault="003C6B3B" w:rsidP="00070B2A">
      <w:pPr>
        <w:shd w:val="clear" w:color="auto" w:fill="FFFFFF"/>
        <w:jc w:val="both"/>
        <w:rPr>
          <w:rFonts w:ascii="Arial" w:hAnsi="Arial" w:cs="Arial"/>
          <w:b/>
          <w:bCs/>
          <w:color w:val="212121"/>
          <w:sz w:val="28"/>
          <w:szCs w:val="28"/>
          <w:lang w:val="en-GB"/>
        </w:rPr>
      </w:pPr>
    </w:p>
    <w:p w14:paraId="08C44E29" w14:textId="74CAA38F" w:rsidR="00282047" w:rsidRDefault="00282047" w:rsidP="00070B2A">
      <w:pPr>
        <w:shd w:val="clear" w:color="auto" w:fill="FFFFFF"/>
        <w:jc w:val="both"/>
        <w:rPr>
          <w:rFonts w:ascii="Arial" w:hAnsi="Arial" w:cs="Arial"/>
          <w:b/>
          <w:bCs/>
          <w:color w:val="212121"/>
          <w:sz w:val="28"/>
          <w:szCs w:val="28"/>
          <w:lang w:val="en-GB"/>
        </w:rPr>
      </w:pPr>
      <w:r w:rsidRPr="00175289">
        <w:rPr>
          <w:rFonts w:ascii="Arial" w:hAnsi="Arial" w:cs="Arial"/>
          <w:b/>
          <w:bCs/>
          <w:color w:val="212121"/>
          <w:sz w:val="28"/>
          <w:szCs w:val="28"/>
          <w:lang w:val="en-GB"/>
        </w:rPr>
        <w:lastRenderedPageBreak/>
        <w:t xml:space="preserve">Table </w:t>
      </w:r>
      <w:r w:rsidR="00175289" w:rsidRPr="00175289">
        <w:rPr>
          <w:rFonts w:ascii="Arial" w:hAnsi="Arial" w:cs="Arial"/>
          <w:b/>
          <w:bCs/>
          <w:color w:val="212121"/>
          <w:sz w:val="28"/>
          <w:szCs w:val="28"/>
          <w:lang w:val="en-GB"/>
        </w:rPr>
        <w:t>14</w:t>
      </w:r>
      <w:r w:rsidRPr="00175289">
        <w:rPr>
          <w:rFonts w:ascii="Arial" w:hAnsi="Arial" w:cs="Arial"/>
          <w:b/>
          <w:bCs/>
          <w:color w:val="212121"/>
          <w:sz w:val="28"/>
          <w:szCs w:val="28"/>
          <w:lang w:val="en-GB"/>
        </w:rPr>
        <w:t>: A</w:t>
      </w:r>
      <w:r w:rsidR="00175289" w:rsidRPr="00175289">
        <w:rPr>
          <w:rFonts w:ascii="Arial" w:hAnsi="Arial" w:cs="Arial"/>
          <w:b/>
          <w:bCs/>
          <w:color w:val="212121"/>
          <w:sz w:val="28"/>
          <w:szCs w:val="28"/>
          <w:lang w:val="en-GB"/>
        </w:rPr>
        <w:t>pproved MyPocket Prepaid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175289" w14:paraId="37E6E698" w14:textId="77777777" w:rsidTr="00175289">
        <w:tc>
          <w:tcPr>
            <w:tcW w:w="2254" w:type="dxa"/>
          </w:tcPr>
          <w:p w14:paraId="2B42E501" w14:textId="1EFBD45D" w:rsid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b/>
                <w:color w:val="212121"/>
                <w:sz w:val="24"/>
              </w:rPr>
              <w:t>Bundle</w:t>
            </w:r>
          </w:p>
        </w:tc>
        <w:tc>
          <w:tcPr>
            <w:tcW w:w="2254" w:type="dxa"/>
          </w:tcPr>
          <w:p w14:paraId="4058157B" w14:textId="3E0EA8FC" w:rsid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b/>
                <w:color w:val="212121"/>
                <w:sz w:val="24"/>
              </w:rPr>
              <w:t>Data (MB)</w:t>
            </w:r>
          </w:p>
        </w:tc>
        <w:tc>
          <w:tcPr>
            <w:tcW w:w="2254" w:type="dxa"/>
          </w:tcPr>
          <w:p w14:paraId="0E3CD96B" w14:textId="5375AF8A" w:rsid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b/>
                <w:color w:val="212121"/>
                <w:sz w:val="24"/>
              </w:rPr>
              <w:t>Price (BWP)</w:t>
            </w:r>
          </w:p>
        </w:tc>
        <w:tc>
          <w:tcPr>
            <w:tcW w:w="2254" w:type="dxa"/>
          </w:tcPr>
          <w:p w14:paraId="4F6D8728" w14:textId="64DC1726" w:rsid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b/>
                <w:color w:val="212121"/>
                <w:sz w:val="24"/>
              </w:rPr>
              <w:t>Validity</w:t>
            </w:r>
          </w:p>
        </w:tc>
      </w:tr>
      <w:tr w:rsidR="00175289" w14:paraId="7FD574ED" w14:textId="77777777" w:rsidTr="00175289">
        <w:tc>
          <w:tcPr>
            <w:tcW w:w="2254" w:type="dxa"/>
          </w:tcPr>
          <w:p w14:paraId="30291FA0" w14:textId="3240C9A2" w:rsidR="00175289" w:rsidRP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 w:rsidRPr="00175289">
              <w:rPr>
                <w:rFonts w:ascii="Arial" w:eastAsia="Arial" w:hAnsi="Arial" w:cs="Arial"/>
                <w:b/>
                <w:bCs/>
                <w:color w:val="212121"/>
                <w:sz w:val="24"/>
              </w:rPr>
              <w:t>Daily</w:t>
            </w:r>
          </w:p>
        </w:tc>
        <w:tc>
          <w:tcPr>
            <w:tcW w:w="2254" w:type="dxa"/>
          </w:tcPr>
          <w:p w14:paraId="34AEFEC3" w14:textId="7A841CFF" w:rsid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color w:val="212121"/>
                <w:sz w:val="24"/>
              </w:rPr>
              <w:t>1024</w:t>
            </w:r>
          </w:p>
        </w:tc>
        <w:tc>
          <w:tcPr>
            <w:tcW w:w="2254" w:type="dxa"/>
          </w:tcPr>
          <w:p w14:paraId="38705D2D" w14:textId="38EF848E" w:rsidR="00175289" w:rsidRPr="003C6B3B" w:rsidRDefault="00175289" w:rsidP="003C6B3B">
            <w:pPr>
              <w:jc w:val="center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color w:val="212121"/>
                <w:sz w:val="24"/>
              </w:rPr>
              <w:t>18</w:t>
            </w:r>
            <w:r w:rsidR="003C6B3B">
              <w:rPr>
                <w:rFonts w:ascii="Arial" w:eastAsia="Arial" w:hAnsi="Arial" w:cs="Arial"/>
                <w:color w:val="212121"/>
                <w:sz w:val="24"/>
                <w:lang w:val="en-GB"/>
              </w:rPr>
              <w:t>.00</w:t>
            </w:r>
          </w:p>
        </w:tc>
        <w:tc>
          <w:tcPr>
            <w:tcW w:w="2254" w:type="dxa"/>
          </w:tcPr>
          <w:p w14:paraId="49B3551F" w14:textId="3390D6AE" w:rsid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color w:val="212121"/>
                <w:sz w:val="24"/>
              </w:rPr>
              <w:t>1</w:t>
            </w:r>
          </w:p>
        </w:tc>
      </w:tr>
      <w:tr w:rsidR="00175289" w14:paraId="7331AD10" w14:textId="77777777" w:rsidTr="00175289">
        <w:tc>
          <w:tcPr>
            <w:tcW w:w="2254" w:type="dxa"/>
          </w:tcPr>
          <w:p w14:paraId="3AF3B32A" w14:textId="5688A847" w:rsidR="00175289" w:rsidRP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 w:rsidRPr="00175289">
              <w:rPr>
                <w:rFonts w:ascii="Arial" w:eastAsia="Arial" w:hAnsi="Arial" w:cs="Arial"/>
                <w:b/>
                <w:bCs/>
                <w:color w:val="212121"/>
                <w:sz w:val="24"/>
              </w:rPr>
              <w:t>Daily</w:t>
            </w:r>
          </w:p>
        </w:tc>
        <w:tc>
          <w:tcPr>
            <w:tcW w:w="2254" w:type="dxa"/>
          </w:tcPr>
          <w:p w14:paraId="322D30E5" w14:textId="53AC882E" w:rsid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color w:val="212121"/>
                <w:sz w:val="24"/>
              </w:rPr>
              <w:t>2048</w:t>
            </w:r>
          </w:p>
        </w:tc>
        <w:tc>
          <w:tcPr>
            <w:tcW w:w="2254" w:type="dxa"/>
          </w:tcPr>
          <w:p w14:paraId="0AB9847B" w14:textId="7AF74DF1" w:rsidR="00175289" w:rsidRPr="003C6B3B" w:rsidRDefault="00175289" w:rsidP="003C6B3B">
            <w:pPr>
              <w:jc w:val="center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color w:val="212121"/>
                <w:sz w:val="24"/>
              </w:rPr>
              <w:t>35</w:t>
            </w:r>
            <w:r w:rsidR="003C6B3B">
              <w:rPr>
                <w:rFonts w:ascii="Arial" w:eastAsia="Arial" w:hAnsi="Arial" w:cs="Arial"/>
                <w:color w:val="212121"/>
                <w:sz w:val="24"/>
                <w:lang w:val="en-GB"/>
              </w:rPr>
              <w:t>.00</w:t>
            </w:r>
          </w:p>
        </w:tc>
        <w:tc>
          <w:tcPr>
            <w:tcW w:w="2254" w:type="dxa"/>
          </w:tcPr>
          <w:p w14:paraId="0A1C1A82" w14:textId="6A2A2359" w:rsid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color w:val="212121"/>
                <w:sz w:val="24"/>
              </w:rPr>
              <w:t>1</w:t>
            </w:r>
          </w:p>
        </w:tc>
      </w:tr>
      <w:tr w:rsidR="00175289" w14:paraId="0FDF5B6A" w14:textId="77777777" w:rsidTr="00175289">
        <w:tc>
          <w:tcPr>
            <w:tcW w:w="2254" w:type="dxa"/>
          </w:tcPr>
          <w:p w14:paraId="53C935B9" w14:textId="6D9B0EA8" w:rsidR="00175289" w:rsidRP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 w:rsidRPr="00175289">
              <w:rPr>
                <w:rFonts w:ascii="Arial" w:eastAsia="Arial" w:hAnsi="Arial" w:cs="Arial"/>
                <w:b/>
                <w:bCs/>
                <w:color w:val="212121"/>
                <w:sz w:val="24"/>
              </w:rPr>
              <w:t>1 Week</w:t>
            </w:r>
          </w:p>
        </w:tc>
        <w:tc>
          <w:tcPr>
            <w:tcW w:w="2254" w:type="dxa"/>
          </w:tcPr>
          <w:p w14:paraId="691EDE3C" w14:textId="708E3080" w:rsid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color w:val="212121"/>
                <w:sz w:val="24"/>
              </w:rPr>
              <w:t>1024</w:t>
            </w:r>
          </w:p>
        </w:tc>
        <w:tc>
          <w:tcPr>
            <w:tcW w:w="2254" w:type="dxa"/>
          </w:tcPr>
          <w:p w14:paraId="60409071" w14:textId="648F2DBB" w:rsidR="00175289" w:rsidRPr="003C6B3B" w:rsidRDefault="00175289" w:rsidP="003C6B3B">
            <w:pPr>
              <w:jc w:val="center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color w:val="212121"/>
                <w:sz w:val="24"/>
              </w:rPr>
              <w:t>35</w:t>
            </w:r>
            <w:r w:rsidR="003C6B3B">
              <w:rPr>
                <w:rFonts w:ascii="Arial" w:eastAsia="Arial" w:hAnsi="Arial" w:cs="Arial"/>
                <w:color w:val="212121"/>
                <w:sz w:val="24"/>
                <w:lang w:val="en-GB"/>
              </w:rPr>
              <w:t>.00</w:t>
            </w:r>
          </w:p>
        </w:tc>
        <w:tc>
          <w:tcPr>
            <w:tcW w:w="2254" w:type="dxa"/>
          </w:tcPr>
          <w:p w14:paraId="27F2276D" w14:textId="622E1A43" w:rsid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color w:val="212121"/>
                <w:sz w:val="24"/>
              </w:rPr>
              <w:t>7</w:t>
            </w:r>
          </w:p>
        </w:tc>
      </w:tr>
      <w:tr w:rsidR="00175289" w14:paraId="2AE13459" w14:textId="77777777" w:rsidTr="00175289">
        <w:tc>
          <w:tcPr>
            <w:tcW w:w="2254" w:type="dxa"/>
          </w:tcPr>
          <w:p w14:paraId="06C2AAAF" w14:textId="1DB262D8" w:rsidR="00175289" w:rsidRP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 w:rsidRPr="00175289">
              <w:rPr>
                <w:rFonts w:ascii="Arial" w:eastAsia="Arial" w:hAnsi="Arial" w:cs="Arial"/>
                <w:b/>
                <w:bCs/>
                <w:color w:val="212121"/>
                <w:sz w:val="24"/>
              </w:rPr>
              <w:t>1 Week</w:t>
            </w:r>
          </w:p>
        </w:tc>
        <w:tc>
          <w:tcPr>
            <w:tcW w:w="2254" w:type="dxa"/>
          </w:tcPr>
          <w:p w14:paraId="751A9F63" w14:textId="5F86BE86" w:rsid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color w:val="212121"/>
                <w:sz w:val="24"/>
              </w:rPr>
              <w:t>2048</w:t>
            </w:r>
          </w:p>
        </w:tc>
        <w:tc>
          <w:tcPr>
            <w:tcW w:w="2254" w:type="dxa"/>
          </w:tcPr>
          <w:p w14:paraId="1961926D" w14:textId="34A6E905" w:rsidR="00175289" w:rsidRPr="003C6B3B" w:rsidRDefault="00175289" w:rsidP="003C6B3B">
            <w:pPr>
              <w:jc w:val="center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color w:val="212121"/>
                <w:sz w:val="24"/>
              </w:rPr>
              <w:t>40</w:t>
            </w:r>
            <w:r w:rsidR="003C6B3B">
              <w:rPr>
                <w:rFonts w:ascii="Arial" w:eastAsia="Arial" w:hAnsi="Arial" w:cs="Arial"/>
                <w:color w:val="212121"/>
                <w:sz w:val="24"/>
                <w:lang w:val="en-GB"/>
              </w:rPr>
              <w:t>.00</w:t>
            </w:r>
          </w:p>
        </w:tc>
        <w:tc>
          <w:tcPr>
            <w:tcW w:w="2254" w:type="dxa"/>
          </w:tcPr>
          <w:p w14:paraId="4F3B2402" w14:textId="1B47CCC5" w:rsid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color w:val="212121"/>
                <w:sz w:val="24"/>
              </w:rPr>
              <w:t>7</w:t>
            </w:r>
          </w:p>
        </w:tc>
      </w:tr>
      <w:tr w:rsidR="00175289" w14:paraId="1D47F803" w14:textId="77777777" w:rsidTr="00175289">
        <w:tc>
          <w:tcPr>
            <w:tcW w:w="2254" w:type="dxa"/>
          </w:tcPr>
          <w:p w14:paraId="1CA20916" w14:textId="2C87599D" w:rsidR="00175289" w:rsidRP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 w:rsidRPr="00175289">
              <w:rPr>
                <w:rFonts w:ascii="Arial" w:eastAsia="Arial" w:hAnsi="Arial" w:cs="Arial"/>
                <w:b/>
                <w:bCs/>
                <w:color w:val="212121"/>
                <w:sz w:val="24"/>
              </w:rPr>
              <w:t>1 Week</w:t>
            </w:r>
          </w:p>
        </w:tc>
        <w:tc>
          <w:tcPr>
            <w:tcW w:w="2254" w:type="dxa"/>
          </w:tcPr>
          <w:p w14:paraId="0F4340CD" w14:textId="5F85B0C7" w:rsid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color w:val="212121"/>
                <w:sz w:val="24"/>
              </w:rPr>
              <w:t>3072</w:t>
            </w:r>
          </w:p>
        </w:tc>
        <w:tc>
          <w:tcPr>
            <w:tcW w:w="2254" w:type="dxa"/>
          </w:tcPr>
          <w:p w14:paraId="2219A79B" w14:textId="45AE5718" w:rsidR="00175289" w:rsidRPr="003C6B3B" w:rsidRDefault="00175289" w:rsidP="003C6B3B">
            <w:pPr>
              <w:jc w:val="center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color w:val="212121"/>
                <w:sz w:val="24"/>
              </w:rPr>
              <w:t>70</w:t>
            </w:r>
            <w:r w:rsidR="003C6B3B">
              <w:rPr>
                <w:rFonts w:ascii="Arial" w:eastAsia="Arial" w:hAnsi="Arial" w:cs="Arial"/>
                <w:color w:val="212121"/>
                <w:sz w:val="24"/>
                <w:lang w:val="en-GB"/>
              </w:rPr>
              <w:t>.00</w:t>
            </w:r>
          </w:p>
        </w:tc>
        <w:tc>
          <w:tcPr>
            <w:tcW w:w="2254" w:type="dxa"/>
          </w:tcPr>
          <w:p w14:paraId="4D3FA273" w14:textId="5482992F" w:rsid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color w:val="212121"/>
                <w:sz w:val="24"/>
              </w:rPr>
              <w:t>7</w:t>
            </w:r>
          </w:p>
        </w:tc>
      </w:tr>
      <w:tr w:rsidR="00175289" w14:paraId="635481B0" w14:textId="77777777" w:rsidTr="00175289">
        <w:tc>
          <w:tcPr>
            <w:tcW w:w="2254" w:type="dxa"/>
          </w:tcPr>
          <w:p w14:paraId="6D024395" w14:textId="313B7B30" w:rsidR="00175289" w:rsidRP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 w:rsidRPr="00175289">
              <w:rPr>
                <w:rFonts w:ascii="Arial" w:eastAsia="Arial" w:hAnsi="Arial" w:cs="Arial"/>
                <w:b/>
                <w:bCs/>
                <w:color w:val="212121"/>
                <w:sz w:val="24"/>
              </w:rPr>
              <w:t>Monthly</w:t>
            </w:r>
          </w:p>
        </w:tc>
        <w:tc>
          <w:tcPr>
            <w:tcW w:w="2254" w:type="dxa"/>
          </w:tcPr>
          <w:p w14:paraId="0AE7A9B0" w14:textId="51F1B57B" w:rsid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color w:val="212121"/>
                <w:sz w:val="24"/>
              </w:rPr>
              <w:t>5120</w:t>
            </w:r>
          </w:p>
        </w:tc>
        <w:tc>
          <w:tcPr>
            <w:tcW w:w="2254" w:type="dxa"/>
          </w:tcPr>
          <w:p w14:paraId="74657078" w14:textId="0CAC7615" w:rsidR="00175289" w:rsidRPr="003C6B3B" w:rsidRDefault="00175289" w:rsidP="003C6B3B">
            <w:pPr>
              <w:jc w:val="center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color w:val="212121"/>
                <w:sz w:val="24"/>
              </w:rPr>
              <w:t>135</w:t>
            </w:r>
            <w:r w:rsidR="003C6B3B">
              <w:rPr>
                <w:rFonts w:ascii="Arial" w:eastAsia="Arial" w:hAnsi="Arial" w:cs="Arial"/>
                <w:color w:val="212121"/>
                <w:sz w:val="24"/>
                <w:lang w:val="en-GB"/>
              </w:rPr>
              <w:t>.00</w:t>
            </w:r>
          </w:p>
        </w:tc>
        <w:tc>
          <w:tcPr>
            <w:tcW w:w="2254" w:type="dxa"/>
          </w:tcPr>
          <w:p w14:paraId="729899E3" w14:textId="6F84C09D" w:rsid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color w:val="212121"/>
                <w:sz w:val="24"/>
              </w:rPr>
              <w:t>30</w:t>
            </w:r>
          </w:p>
        </w:tc>
      </w:tr>
      <w:tr w:rsidR="00175289" w14:paraId="78E8F822" w14:textId="77777777" w:rsidTr="00175289">
        <w:tc>
          <w:tcPr>
            <w:tcW w:w="2254" w:type="dxa"/>
          </w:tcPr>
          <w:p w14:paraId="4E316626" w14:textId="52DE4A02" w:rsidR="00175289" w:rsidRP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 w:rsidRPr="00175289">
              <w:rPr>
                <w:rFonts w:ascii="Arial" w:eastAsia="Arial" w:hAnsi="Arial" w:cs="Arial"/>
                <w:b/>
                <w:bCs/>
                <w:color w:val="212121"/>
                <w:sz w:val="24"/>
              </w:rPr>
              <w:t>Monthly</w:t>
            </w:r>
          </w:p>
        </w:tc>
        <w:tc>
          <w:tcPr>
            <w:tcW w:w="2254" w:type="dxa"/>
          </w:tcPr>
          <w:p w14:paraId="5828ACF9" w14:textId="34CA1C0C" w:rsid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color w:val="212121"/>
                <w:sz w:val="24"/>
              </w:rPr>
              <w:t>10240</w:t>
            </w:r>
          </w:p>
        </w:tc>
        <w:tc>
          <w:tcPr>
            <w:tcW w:w="2254" w:type="dxa"/>
          </w:tcPr>
          <w:p w14:paraId="2B80BF40" w14:textId="588BEFB9" w:rsidR="00175289" w:rsidRPr="003C6B3B" w:rsidRDefault="00175289" w:rsidP="003C6B3B">
            <w:pPr>
              <w:jc w:val="center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color w:val="212121"/>
                <w:sz w:val="24"/>
              </w:rPr>
              <w:t>195</w:t>
            </w:r>
            <w:r w:rsidR="003C6B3B">
              <w:rPr>
                <w:rFonts w:ascii="Arial" w:eastAsia="Arial" w:hAnsi="Arial" w:cs="Arial"/>
                <w:color w:val="212121"/>
                <w:sz w:val="24"/>
                <w:lang w:val="en-GB"/>
              </w:rPr>
              <w:t>.00</w:t>
            </w:r>
          </w:p>
        </w:tc>
        <w:tc>
          <w:tcPr>
            <w:tcW w:w="2254" w:type="dxa"/>
          </w:tcPr>
          <w:p w14:paraId="0535B838" w14:textId="297ADF4C" w:rsid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color w:val="212121"/>
                <w:sz w:val="24"/>
              </w:rPr>
              <w:t>30</w:t>
            </w:r>
          </w:p>
        </w:tc>
      </w:tr>
      <w:tr w:rsidR="00175289" w14:paraId="1CBA7063" w14:textId="77777777" w:rsidTr="00175289">
        <w:tc>
          <w:tcPr>
            <w:tcW w:w="2254" w:type="dxa"/>
          </w:tcPr>
          <w:p w14:paraId="34C37A18" w14:textId="69D52326" w:rsidR="00175289" w:rsidRP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 w:rsidRPr="00175289">
              <w:rPr>
                <w:rFonts w:ascii="Arial" w:eastAsia="Arial" w:hAnsi="Arial" w:cs="Arial"/>
                <w:b/>
                <w:bCs/>
                <w:color w:val="212121"/>
                <w:sz w:val="24"/>
              </w:rPr>
              <w:t>Monthly</w:t>
            </w:r>
          </w:p>
        </w:tc>
        <w:tc>
          <w:tcPr>
            <w:tcW w:w="2254" w:type="dxa"/>
          </w:tcPr>
          <w:p w14:paraId="4A2FA935" w14:textId="30B26004" w:rsid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color w:val="212121"/>
                <w:sz w:val="24"/>
              </w:rPr>
              <w:t>20480</w:t>
            </w:r>
          </w:p>
        </w:tc>
        <w:tc>
          <w:tcPr>
            <w:tcW w:w="2254" w:type="dxa"/>
          </w:tcPr>
          <w:p w14:paraId="217B42D4" w14:textId="4CCE4974" w:rsidR="00175289" w:rsidRPr="003C6B3B" w:rsidRDefault="00175289" w:rsidP="003C6B3B">
            <w:pPr>
              <w:jc w:val="center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color w:val="212121"/>
                <w:sz w:val="24"/>
              </w:rPr>
              <w:t>375</w:t>
            </w:r>
            <w:r w:rsidR="003C6B3B">
              <w:rPr>
                <w:rFonts w:ascii="Arial" w:eastAsia="Arial" w:hAnsi="Arial" w:cs="Arial"/>
                <w:color w:val="212121"/>
                <w:sz w:val="24"/>
                <w:lang w:val="en-GB"/>
              </w:rPr>
              <w:t>.00</w:t>
            </w:r>
          </w:p>
        </w:tc>
        <w:tc>
          <w:tcPr>
            <w:tcW w:w="2254" w:type="dxa"/>
          </w:tcPr>
          <w:p w14:paraId="10BF7A10" w14:textId="7AEBD690" w:rsid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color w:val="212121"/>
                <w:sz w:val="24"/>
              </w:rPr>
              <w:t>30</w:t>
            </w:r>
          </w:p>
        </w:tc>
      </w:tr>
      <w:tr w:rsidR="00175289" w14:paraId="21E6DA6F" w14:textId="77777777" w:rsidTr="00175289">
        <w:tc>
          <w:tcPr>
            <w:tcW w:w="2254" w:type="dxa"/>
          </w:tcPr>
          <w:p w14:paraId="5655A9E5" w14:textId="4493404F" w:rsidR="00175289" w:rsidRP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 w:rsidRPr="00175289">
              <w:rPr>
                <w:rFonts w:ascii="Arial" w:eastAsia="Arial" w:hAnsi="Arial" w:cs="Arial"/>
                <w:b/>
                <w:bCs/>
                <w:color w:val="212121"/>
                <w:sz w:val="24"/>
              </w:rPr>
              <w:t>Monthly</w:t>
            </w:r>
          </w:p>
        </w:tc>
        <w:tc>
          <w:tcPr>
            <w:tcW w:w="2254" w:type="dxa"/>
          </w:tcPr>
          <w:p w14:paraId="2F63AD1B" w14:textId="6016E30D" w:rsid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color w:val="212121"/>
                <w:sz w:val="24"/>
              </w:rPr>
              <w:t>51200</w:t>
            </w:r>
          </w:p>
        </w:tc>
        <w:tc>
          <w:tcPr>
            <w:tcW w:w="2254" w:type="dxa"/>
          </w:tcPr>
          <w:p w14:paraId="1DF4A267" w14:textId="294E09AF" w:rsidR="00175289" w:rsidRPr="003C6B3B" w:rsidRDefault="00175289" w:rsidP="003C6B3B">
            <w:pPr>
              <w:jc w:val="center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color w:val="212121"/>
                <w:sz w:val="24"/>
              </w:rPr>
              <w:t>875</w:t>
            </w:r>
            <w:r w:rsidR="003C6B3B">
              <w:rPr>
                <w:rFonts w:ascii="Arial" w:eastAsia="Arial" w:hAnsi="Arial" w:cs="Arial"/>
                <w:color w:val="212121"/>
                <w:sz w:val="24"/>
                <w:lang w:val="en-GB"/>
              </w:rPr>
              <w:t>.00</w:t>
            </w:r>
          </w:p>
        </w:tc>
        <w:tc>
          <w:tcPr>
            <w:tcW w:w="2254" w:type="dxa"/>
          </w:tcPr>
          <w:p w14:paraId="4D0708BB" w14:textId="56E0D6E8" w:rsidR="00175289" w:rsidRDefault="00175289" w:rsidP="00175289">
            <w:pPr>
              <w:jc w:val="both"/>
              <w:rPr>
                <w:rFonts w:ascii="Arial" w:hAnsi="Arial" w:cs="Arial"/>
                <w:b/>
                <w:bCs/>
                <w:color w:val="212121"/>
                <w:sz w:val="28"/>
                <w:szCs w:val="28"/>
                <w:lang w:val="en-GB"/>
              </w:rPr>
            </w:pPr>
            <w:r>
              <w:rPr>
                <w:rFonts w:ascii="Arial" w:eastAsia="Arial" w:hAnsi="Arial" w:cs="Arial"/>
                <w:color w:val="212121"/>
                <w:sz w:val="24"/>
              </w:rPr>
              <w:t>30</w:t>
            </w:r>
          </w:p>
        </w:tc>
      </w:tr>
    </w:tbl>
    <w:p w14:paraId="67ECCDD9" w14:textId="77777777" w:rsidR="00175289" w:rsidRPr="00175289" w:rsidRDefault="00175289" w:rsidP="00070B2A">
      <w:pPr>
        <w:shd w:val="clear" w:color="auto" w:fill="FFFFFF"/>
        <w:jc w:val="both"/>
        <w:rPr>
          <w:rFonts w:ascii="Arial" w:hAnsi="Arial" w:cs="Arial"/>
          <w:b/>
          <w:bCs/>
          <w:color w:val="212121"/>
          <w:sz w:val="28"/>
          <w:szCs w:val="28"/>
          <w:lang w:val="en-GB"/>
        </w:rPr>
      </w:pPr>
    </w:p>
    <w:p w14:paraId="2E0CC58A" w14:textId="041D9149" w:rsidR="006971B3" w:rsidRDefault="00C443E2" w:rsidP="00070B2A">
      <w:pPr>
        <w:shd w:val="clear" w:color="auto" w:fill="FFFFFF"/>
        <w:jc w:val="both"/>
        <w:rPr>
          <w:rFonts w:ascii="Arial" w:hAnsi="Arial" w:cs="Arial"/>
          <w:b/>
          <w:bCs/>
          <w:color w:val="212121"/>
          <w:sz w:val="28"/>
          <w:szCs w:val="28"/>
          <w:lang w:val="en-GB"/>
        </w:rPr>
      </w:pPr>
      <w:r>
        <w:rPr>
          <w:rFonts w:ascii="Arial" w:hAnsi="Arial" w:cs="Arial"/>
          <w:b/>
          <w:bCs/>
          <w:color w:val="212121"/>
          <w:sz w:val="28"/>
          <w:szCs w:val="28"/>
          <w:lang w:val="en-GB"/>
        </w:rPr>
        <w:t>Table 15: Approved MySocial Plus Offers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7"/>
        <w:gridCol w:w="1682"/>
        <w:gridCol w:w="1641"/>
        <w:gridCol w:w="2349"/>
        <w:gridCol w:w="1717"/>
      </w:tblGrid>
      <w:tr w:rsidR="00C443E2" w14:paraId="23B20610" w14:textId="77777777" w:rsidTr="00C443E2">
        <w:tc>
          <w:tcPr>
            <w:tcW w:w="1627" w:type="dxa"/>
          </w:tcPr>
          <w:p w14:paraId="44ADBAD0" w14:textId="46BA247C" w:rsidR="00C443E2" w:rsidRPr="00C443E2" w:rsidRDefault="00C443E2" w:rsidP="00070B2A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Plan</w:t>
            </w:r>
          </w:p>
        </w:tc>
        <w:tc>
          <w:tcPr>
            <w:tcW w:w="1682" w:type="dxa"/>
          </w:tcPr>
          <w:p w14:paraId="57E49BBF" w14:textId="0B69B874" w:rsidR="00C443E2" w:rsidRPr="00C443E2" w:rsidRDefault="00C443E2" w:rsidP="00070B2A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Total Daily Volume Limit</w:t>
            </w:r>
          </w:p>
        </w:tc>
        <w:tc>
          <w:tcPr>
            <w:tcW w:w="1641" w:type="dxa"/>
          </w:tcPr>
          <w:p w14:paraId="7837D496" w14:textId="6DAAA3DE" w:rsidR="00C443E2" w:rsidRPr="00C443E2" w:rsidRDefault="00C443E2" w:rsidP="00070B2A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Price in BWP (VAT Inc)</w:t>
            </w:r>
          </w:p>
        </w:tc>
        <w:tc>
          <w:tcPr>
            <w:tcW w:w="2349" w:type="dxa"/>
          </w:tcPr>
          <w:p w14:paraId="10E37568" w14:textId="33075D5A" w:rsidR="00C443E2" w:rsidRPr="00C443E2" w:rsidRDefault="00C443E2" w:rsidP="00070B2A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 xml:space="preserve">Bandwidth/QoS (download/upload) </w:t>
            </w:r>
          </w:p>
        </w:tc>
        <w:tc>
          <w:tcPr>
            <w:tcW w:w="1717" w:type="dxa"/>
          </w:tcPr>
          <w:p w14:paraId="011BD474" w14:textId="3E1E9101" w:rsidR="00C443E2" w:rsidRPr="00C443E2" w:rsidRDefault="00C443E2" w:rsidP="00070B2A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Available Apps</w:t>
            </w:r>
          </w:p>
        </w:tc>
      </w:tr>
      <w:tr w:rsidR="000C4F11" w14:paraId="530D4B9A" w14:textId="77777777" w:rsidTr="00C443E2">
        <w:tc>
          <w:tcPr>
            <w:tcW w:w="1627" w:type="dxa"/>
            <w:vMerge w:val="restart"/>
          </w:tcPr>
          <w:p w14:paraId="7F9F55D2" w14:textId="14B40848" w:rsidR="000C4F11" w:rsidRPr="00C443E2" w:rsidRDefault="000C4F11" w:rsidP="00070B2A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MySocial Plus 1 Day</w:t>
            </w:r>
          </w:p>
        </w:tc>
        <w:tc>
          <w:tcPr>
            <w:tcW w:w="1682" w:type="dxa"/>
          </w:tcPr>
          <w:p w14:paraId="1EAC65F8" w14:textId="7A4B3734" w:rsidR="000C4F11" w:rsidRPr="00C443E2" w:rsidRDefault="000C4F11" w:rsidP="00C443E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1GB</w:t>
            </w:r>
          </w:p>
        </w:tc>
        <w:tc>
          <w:tcPr>
            <w:tcW w:w="1641" w:type="dxa"/>
          </w:tcPr>
          <w:p w14:paraId="56D0A2F3" w14:textId="3F9D96D0" w:rsidR="000C4F11" w:rsidRPr="00C443E2" w:rsidRDefault="000C4F11" w:rsidP="00070B2A">
            <w:pPr>
              <w:jc w:val="both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10.00</w:t>
            </w:r>
          </w:p>
        </w:tc>
        <w:tc>
          <w:tcPr>
            <w:tcW w:w="2349" w:type="dxa"/>
            <w:vMerge w:val="restart"/>
          </w:tcPr>
          <w:p w14:paraId="1D082589" w14:textId="1557F41B" w:rsidR="000C4F11" w:rsidRPr="00C443E2" w:rsidRDefault="000C4F11" w:rsidP="00070B2A">
            <w:pPr>
              <w:jc w:val="both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10Mbps/3Mbps</w:t>
            </w:r>
          </w:p>
        </w:tc>
        <w:tc>
          <w:tcPr>
            <w:tcW w:w="1717" w:type="dxa"/>
            <w:vMerge w:val="restart"/>
          </w:tcPr>
          <w:p w14:paraId="5C94C9C4" w14:textId="279EBE38" w:rsidR="000C4F11" w:rsidRPr="00C443E2" w:rsidRDefault="000C4F11" w:rsidP="00070B2A">
            <w:pPr>
              <w:jc w:val="both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Access to Facebook, WhatsApp, Twitter, Instagram, and Tick Tok</w:t>
            </w:r>
          </w:p>
        </w:tc>
      </w:tr>
      <w:tr w:rsidR="000C4F11" w14:paraId="0FE9E348" w14:textId="77777777" w:rsidTr="00C443E2">
        <w:tc>
          <w:tcPr>
            <w:tcW w:w="1627" w:type="dxa"/>
            <w:vMerge/>
          </w:tcPr>
          <w:p w14:paraId="401A4643" w14:textId="77777777" w:rsidR="000C4F11" w:rsidRPr="00C443E2" w:rsidRDefault="000C4F11" w:rsidP="00070B2A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</w:p>
        </w:tc>
        <w:tc>
          <w:tcPr>
            <w:tcW w:w="1682" w:type="dxa"/>
          </w:tcPr>
          <w:p w14:paraId="4B0640B8" w14:textId="0FA2E7A7" w:rsidR="000C4F11" w:rsidRPr="00C443E2" w:rsidRDefault="000C4F11" w:rsidP="00C443E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1.5GB</w:t>
            </w:r>
          </w:p>
        </w:tc>
        <w:tc>
          <w:tcPr>
            <w:tcW w:w="1641" w:type="dxa"/>
          </w:tcPr>
          <w:p w14:paraId="49EDBE84" w14:textId="1E569F93" w:rsidR="000C4F11" w:rsidRPr="00C443E2" w:rsidRDefault="000C4F11" w:rsidP="00070B2A">
            <w:pPr>
              <w:jc w:val="both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15.00</w:t>
            </w:r>
          </w:p>
        </w:tc>
        <w:tc>
          <w:tcPr>
            <w:tcW w:w="2349" w:type="dxa"/>
            <w:vMerge/>
          </w:tcPr>
          <w:p w14:paraId="40B2A877" w14:textId="77777777" w:rsidR="000C4F11" w:rsidRPr="00C443E2" w:rsidRDefault="000C4F11" w:rsidP="00070B2A">
            <w:pPr>
              <w:jc w:val="both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</w:p>
        </w:tc>
        <w:tc>
          <w:tcPr>
            <w:tcW w:w="1717" w:type="dxa"/>
            <w:vMerge/>
          </w:tcPr>
          <w:p w14:paraId="20F5C742" w14:textId="77777777" w:rsidR="000C4F11" w:rsidRPr="00C443E2" w:rsidRDefault="000C4F11" w:rsidP="00070B2A">
            <w:pPr>
              <w:jc w:val="both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</w:p>
        </w:tc>
      </w:tr>
      <w:tr w:rsidR="000C4F11" w14:paraId="1017112B" w14:textId="77777777" w:rsidTr="00C443E2">
        <w:tc>
          <w:tcPr>
            <w:tcW w:w="1627" w:type="dxa"/>
            <w:vMerge w:val="restart"/>
          </w:tcPr>
          <w:p w14:paraId="1AC0EC64" w14:textId="79F1B561" w:rsidR="000C4F11" w:rsidRPr="00C443E2" w:rsidRDefault="000C4F11" w:rsidP="00070B2A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MySocial Plus 1 Week</w:t>
            </w:r>
          </w:p>
        </w:tc>
        <w:tc>
          <w:tcPr>
            <w:tcW w:w="1682" w:type="dxa"/>
          </w:tcPr>
          <w:p w14:paraId="76398ABF" w14:textId="67F4AE6B" w:rsidR="000C4F11" w:rsidRPr="00C443E2" w:rsidRDefault="000C4F11" w:rsidP="00C443E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1GB</w:t>
            </w:r>
          </w:p>
        </w:tc>
        <w:tc>
          <w:tcPr>
            <w:tcW w:w="1641" w:type="dxa"/>
          </w:tcPr>
          <w:p w14:paraId="188CBA19" w14:textId="2CF9E51C" w:rsidR="000C4F11" w:rsidRPr="00C443E2" w:rsidRDefault="000C4F11" w:rsidP="00070B2A">
            <w:pPr>
              <w:jc w:val="both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35.00</w:t>
            </w:r>
          </w:p>
        </w:tc>
        <w:tc>
          <w:tcPr>
            <w:tcW w:w="2349" w:type="dxa"/>
            <w:vMerge w:val="restart"/>
          </w:tcPr>
          <w:p w14:paraId="69CC1C88" w14:textId="62336C90" w:rsidR="000C4F11" w:rsidRPr="00C443E2" w:rsidRDefault="000C4F11" w:rsidP="00070B2A">
            <w:pPr>
              <w:jc w:val="both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10Mbps/3mbps</w:t>
            </w:r>
          </w:p>
        </w:tc>
        <w:tc>
          <w:tcPr>
            <w:tcW w:w="1717" w:type="dxa"/>
            <w:vMerge/>
          </w:tcPr>
          <w:p w14:paraId="566F8A3C" w14:textId="77777777" w:rsidR="000C4F11" w:rsidRPr="00C443E2" w:rsidRDefault="000C4F11" w:rsidP="00070B2A">
            <w:pPr>
              <w:jc w:val="both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</w:p>
        </w:tc>
      </w:tr>
      <w:tr w:rsidR="000C4F11" w14:paraId="760889A9" w14:textId="77777777" w:rsidTr="00C443E2">
        <w:tc>
          <w:tcPr>
            <w:tcW w:w="1627" w:type="dxa"/>
            <w:vMerge/>
          </w:tcPr>
          <w:p w14:paraId="5FFA4B47" w14:textId="77777777" w:rsidR="000C4F11" w:rsidRPr="00C443E2" w:rsidRDefault="000C4F11" w:rsidP="00070B2A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</w:p>
        </w:tc>
        <w:tc>
          <w:tcPr>
            <w:tcW w:w="1682" w:type="dxa"/>
          </w:tcPr>
          <w:p w14:paraId="2026C686" w14:textId="0AA53BA4" w:rsidR="000C4F11" w:rsidRPr="00C443E2" w:rsidRDefault="000C4F11" w:rsidP="00C443E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1.5GB</w:t>
            </w:r>
          </w:p>
        </w:tc>
        <w:tc>
          <w:tcPr>
            <w:tcW w:w="1641" w:type="dxa"/>
          </w:tcPr>
          <w:p w14:paraId="0A9AD375" w14:textId="7E6045F1" w:rsidR="000C4F11" w:rsidRPr="00C443E2" w:rsidRDefault="000C4F11" w:rsidP="00070B2A">
            <w:pPr>
              <w:jc w:val="both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50.00</w:t>
            </w:r>
          </w:p>
        </w:tc>
        <w:tc>
          <w:tcPr>
            <w:tcW w:w="2349" w:type="dxa"/>
            <w:vMerge/>
          </w:tcPr>
          <w:p w14:paraId="70AEDBA2" w14:textId="77777777" w:rsidR="000C4F11" w:rsidRPr="00C443E2" w:rsidRDefault="000C4F11" w:rsidP="00070B2A">
            <w:pPr>
              <w:jc w:val="both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</w:p>
        </w:tc>
        <w:tc>
          <w:tcPr>
            <w:tcW w:w="1717" w:type="dxa"/>
            <w:vMerge/>
          </w:tcPr>
          <w:p w14:paraId="7F2CD587" w14:textId="77777777" w:rsidR="000C4F11" w:rsidRPr="00C443E2" w:rsidRDefault="000C4F11" w:rsidP="00070B2A">
            <w:pPr>
              <w:jc w:val="both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</w:p>
        </w:tc>
      </w:tr>
    </w:tbl>
    <w:p w14:paraId="7D5B6167" w14:textId="46AFE69E" w:rsidR="00C443E2" w:rsidRDefault="00C443E2" w:rsidP="00070B2A">
      <w:pPr>
        <w:shd w:val="clear" w:color="auto" w:fill="FFFFFF"/>
        <w:jc w:val="both"/>
        <w:rPr>
          <w:rFonts w:ascii="Arial" w:hAnsi="Arial" w:cs="Arial"/>
          <w:b/>
          <w:bCs/>
          <w:color w:val="212121"/>
          <w:sz w:val="28"/>
          <w:szCs w:val="28"/>
          <w:lang w:val="en-GB"/>
        </w:rPr>
      </w:pPr>
    </w:p>
    <w:p w14:paraId="5CC13AA3" w14:textId="3210794F" w:rsidR="000C4F11" w:rsidRPr="000C4F11" w:rsidRDefault="000C4F11" w:rsidP="000C4F11">
      <w:pPr>
        <w:rPr>
          <w:rFonts w:ascii="Arial" w:hAnsi="Arial" w:cs="Arial"/>
          <w:b/>
          <w:bCs/>
          <w:sz w:val="28"/>
          <w:szCs w:val="28"/>
        </w:rPr>
      </w:pPr>
      <w:r w:rsidRPr="000C4F11">
        <w:rPr>
          <w:rFonts w:ascii="Arial" w:hAnsi="Arial" w:cs="Arial"/>
          <w:b/>
          <w:bCs/>
          <w:sz w:val="28"/>
          <w:szCs w:val="28"/>
        </w:rPr>
        <w:t>Table 1</w:t>
      </w:r>
      <w:r w:rsidRPr="000C4F11">
        <w:rPr>
          <w:rFonts w:ascii="Arial" w:hAnsi="Arial" w:cs="Arial"/>
          <w:b/>
          <w:bCs/>
          <w:sz w:val="28"/>
          <w:szCs w:val="28"/>
          <w:lang w:val="en-GB"/>
        </w:rPr>
        <w:t>6</w:t>
      </w:r>
      <w:r w:rsidRPr="000C4F11">
        <w:rPr>
          <w:rFonts w:ascii="Arial" w:hAnsi="Arial" w:cs="Arial"/>
          <w:b/>
          <w:bCs/>
          <w:sz w:val="28"/>
          <w:szCs w:val="28"/>
        </w:rPr>
        <w:t xml:space="preserve">: Approved </w:t>
      </w:r>
      <w:proofErr w:type="spellStart"/>
      <w:r w:rsidRPr="000C4F11">
        <w:rPr>
          <w:rFonts w:ascii="Arial" w:hAnsi="Arial" w:cs="Arial"/>
          <w:b/>
          <w:bCs/>
          <w:sz w:val="28"/>
          <w:szCs w:val="28"/>
        </w:rPr>
        <w:t>MyTime</w:t>
      </w:r>
      <w:proofErr w:type="spellEnd"/>
      <w:r w:rsidRPr="000C4F11">
        <w:rPr>
          <w:rFonts w:ascii="Arial" w:hAnsi="Arial" w:cs="Arial"/>
          <w:b/>
          <w:bCs/>
          <w:sz w:val="28"/>
          <w:szCs w:val="28"/>
        </w:rPr>
        <w:t xml:space="preserve"> Data Bundle Offers</w:t>
      </w:r>
    </w:p>
    <w:tbl>
      <w:tblPr>
        <w:tblStyle w:val="TableGrid0"/>
        <w:tblW w:w="8855" w:type="dxa"/>
        <w:tblInd w:w="26" w:type="dxa"/>
        <w:tblCellMar>
          <w:top w:w="17" w:type="dxa"/>
          <w:left w:w="107" w:type="dxa"/>
        </w:tblCellMar>
        <w:tblLook w:val="04A0" w:firstRow="1" w:lastRow="0" w:firstColumn="1" w:lastColumn="0" w:noHBand="0" w:noVBand="1"/>
      </w:tblPr>
      <w:tblGrid>
        <w:gridCol w:w="1333"/>
        <w:gridCol w:w="1211"/>
        <w:gridCol w:w="1697"/>
        <w:gridCol w:w="1942"/>
        <w:gridCol w:w="2672"/>
      </w:tblGrid>
      <w:tr w:rsidR="000C4F11" w:rsidRPr="000C4F11" w14:paraId="110F90EB" w14:textId="77777777" w:rsidTr="00EC7E8F">
        <w:trPr>
          <w:trHeight w:val="772"/>
        </w:trPr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F36EEE" w14:textId="77777777" w:rsidR="000C4F11" w:rsidRPr="000C4F11" w:rsidRDefault="000C4F11" w:rsidP="000C4F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4F1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PACKAGE </w:t>
            </w:r>
          </w:p>
        </w:tc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F399FF" w14:textId="77777777" w:rsidR="000C4F11" w:rsidRPr="000C4F11" w:rsidRDefault="000C4F11" w:rsidP="000C4F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4F1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VALIDITY </w:t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679717" w14:textId="77777777" w:rsidR="000C4F11" w:rsidRPr="000C4F11" w:rsidRDefault="000C4F11" w:rsidP="000C4F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4F1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PRICE (BWP </w:t>
            </w:r>
          </w:p>
          <w:p w14:paraId="311C23D3" w14:textId="77777777" w:rsidR="000C4F11" w:rsidRPr="000C4F11" w:rsidRDefault="000C4F11" w:rsidP="000C4F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4F11">
              <w:rPr>
                <w:rFonts w:ascii="Arial" w:hAnsi="Arial" w:cs="Arial"/>
                <w:b/>
                <w:bCs/>
                <w:sz w:val="24"/>
                <w:szCs w:val="24"/>
              </w:rPr>
              <w:t>Incl VAT)</w:t>
            </w:r>
          </w:p>
        </w:tc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9720A8" w14:textId="77777777" w:rsidR="000C4F11" w:rsidRPr="000C4F11" w:rsidRDefault="000C4F11" w:rsidP="000C4F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4F1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FAIR </w:t>
            </w:r>
            <w:r w:rsidRPr="000C4F11"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USAGE</w:t>
            </w:r>
          </w:p>
          <w:p w14:paraId="03CCA00E" w14:textId="77777777" w:rsidR="000C4F11" w:rsidRPr="000C4F11" w:rsidRDefault="000C4F11" w:rsidP="000C4F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4F11">
              <w:rPr>
                <w:rFonts w:ascii="Arial" w:hAnsi="Arial" w:cs="Arial"/>
                <w:b/>
                <w:bCs/>
                <w:sz w:val="24"/>
                <w:szCs w:val="24"/>
              </w:rPr>
              <w:t>POLICY</w:t>
            </w:r>
          </w:p>
        </w:tc>
        <w:tc>
          <w:tcPr>
            <w:tcW w:w="2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24F673" w14:textId="77777777" w:rsidR="000C4F11" w:rsidRPr="000C4F11" w:rsidRDefault="000C4F11" w:rsidP="000C4F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4F11">
              <w:rPr>
                <w:rFonts w:ascii="Arial" w:hAnsi="Arial" w:cs="Arial"/>
                <w:b/>
                <w:bCs/>
                <w:sz w:val="24"/>
                <w:szCs w:val="24"/>
              </w:rPr>
              <w:t>BUSINESS RULE</w:t>
            </w:r>
          </w:p>
        </w:tc>
      </w:tr>
      <w:tr w:rsidR="000C4F11" w:rsidRPr="000C4F11" w14:paraId="30FFD00A" w14:textId="77777777" w:rsidTr="00EC7E8F">
        <w:trPr>
          <w:trHeight w:val="1151"/>
        </w:trPr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373382" w14:textId="77777777" w:rsidR="000C4F11" w:rsidRPr="000C4F11" w:rsidRDefault="000C4F11" w:rsidP="000C4F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0C4F11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MyTime</w:t>
            </w:r>
            <w:proofErr w:type="spellEnd"/>
          </w:p>
          <w:p w14:paraId="69BFB52D" w14:textId="77777777" w:rsidR="000C4F11" w:rsidRPr="000C4F11" w:rsidRDefault="000C4F11" w:rsidP="000C4F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4F11">
              <w:rPr>
                <w:rFonts w:ascii="Arial" w:hAnsi="Arial" w:cs="Arial"/>
                <w:b/>
                <w:bCs/>
                <w:sz w:val="24"/>
                <w:szCs w:val="24"/>
              </w:rPr>
              <w:t>1 Hour</w:t>
            </w:r>
          </w:p>
        </w:tc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966CF7" w14:textId="77777777" w:rsidR="000C4F11" w:rsidRPr="000C4F11" w:rsidRDefault="000C4F11" w:rsidP="000C4F11">
            <w:pPr>
              <w:rPr>
                <w:rFonts w:ascii="Arial" w:hAnsi="Arial" w:cs="Arial"/>
                <w:sz w:val="24"/>
                <w:szCs w:val="24"/>
              </w:rPr>
            </w:pPr>
            <w:r w:rsidRPr="000C4F11">
              <w:rPr>
                <w:rFonts w:ascii="Arial" w:hAnsi="Arial" w:cs="Arial"/>
                <w:sz w:val="24"/>
                <w:szCs w:val="24"/>
              </w:rPr>
              <w:t>1 Hour</w:t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DF35F7" w14:textId="77777777" w:rsidR="000C4F11" w:rsidRPr="000C4F11" w:rsidRDefault="000C4F11" w:rsidP="000C4F11">
            <w:pPr>
              <w:rPr>
                <w:rFonts w:ascii="Arial" w:hAnsi="Arial" w:cs="Arial"/>
                <w:sz w:val="24"/>
                <w:szCs w:val="24"/>
              </w:rPr>
            </w:pPr>
            <w:r w:rsidRPr="000C4F11">
              <w:rPr>
                <w:rFonts w:ascii="Arial" w:eastAsia="Calibri" w:hAnsi="Arial" w:cs="Arial"/>
                <w:sz w:val="24"/>
                <w:szCs w:val="24"/>
              </w:rPr>
              <w:t>10.00</w:t>
            </w:r>
          </w:p>
        </w:tc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2636D9" w14:textId="77777777" w:rsidR="000C4F11" w:rsidRPr="000C4F11" w:rsidRDefault="000C4F11" w:rsidP="000C4F11">
            <w:pPr>
              <w:rPr>
                <w:rFonts w:ascii="Arial" w:hAnsi="Arial" w:cs="Arial"/>
                <w:sz w:val="24"/>
                <w:szCs w:val="24"/>
              </w:rPr>
            </w:pPr>
            <w:r w:rsidRPr="000C4F11">
              <w:rPr>
                <w:rFonts w:ascii="Arial" w:hAnsi="Arial" w:cs="Arial"/>
                <w:sz w:val="24"/>
                <w:szCs w:val="24"/>
              </w:rPr>
              <w:t>5Mbps</w:t>
            </w:r>
            <w:r w:rsidRPr="000C4F11">
              <w:rPr>
                <w:rFonts w:ascii="Arial" w:hAnsi="Arial" w:cs="Arial"/>
                <w:sz w:val="24"/>
                <w:szCs w:val="24"/>
              </w:rPr>
              <w:tab/>
              <w:t>up to 2,048MB</w:t>
            </w:r>
          </w:p>
          <w:p w14:paraId="5A12EEE2" w14:textId="77777777" w:rsidR="000C4F11" w:rsidRPr="000C4F11" w:rsidRDefault="000C4F11" w:rsidP="000C4F11">
            <w:pPr>
              <w:rPr>
                <w:rFonts w:ascii="Arial" w:hAnsi="Arial" w:cs="Arial"/>
                <w:sz w:val="24"/>
                <w:szCs w:val="24"/>
              </w:rPr>
            </w:pPr>
            <w:r w:rsidRPr="000C4F11">
              <w:rPr>
                <w:rFonts w:ascii="Arial" w:hAnsi="Arial" w:cs="Arial"/>
                <w:sz w:val="24"/>
                <w:szCs w:val="24"/>
              </w:rPr>
              <w:t>thereafter 1 Mbps</w:t>
            </w:r>
          </w:p>
        </w:tc>
        <w:tc>
          <w:tcPr>
            <w:tcW w:w="2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633BF4" w14:textId="77777777" w:rsidR="000C4F11" w:rsidRPr="000C4F11" w:rsidRDefault="000C4F11" w:rsidP="000C4F11">
            <w:pPr>
              <w:rPr>
                <w:rFonts w:ascii="Arial" w:hAnsi="Arial" w:cs="Arial"/>
                <w:sz w:val="24"/>
                <w:szCs w:val="24"/>
              </w:rPr>
            </w:pPr>
            <w:r w:rsidRPr="000C4F11">
              <w:rPr>
                <w:rFonts w:ascii="Arial" w:hAnsi="Arial" w:cs="Arial"/>
                <w:sz w:val="24"/>
                <w:szCs w:val="24"/>
              </w:rPr>
              <w:t>Running time, bundle expired 1 hour after subscription regardless of volume consumed.</w:t>
            </w:r>
          </w:p>
        </w:tc>
      </w:tr>
      <w:tr w:rsidR="000C4F11" w:rsidRPr="000C4F11" w14:paraId="217C3841" w14:textId="77777777" w:rsidTr="00EC7E8F">
        <w:trPr>
          <w:trHeight w:val="1158"/>
        </w:trPr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DCE5A6" w14:textId="77777777" w:rsidR="000C4F11" w:rsidRPr="000C4F11" w:rsidRDefault="000C4F11" w:rsidP="000C4F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0C4F11">
              <w:rPr>
                <w:rFonts w:ascii="Arial" w:hAnsi="Arial" w:cs="Arial"/>
                <w:b/>
                <w:bCs/>
                <w:sz w:val="24"/>
                <w:szCs w:val="24"/>
              </w:rPr>
              <w:t>MyTime</w:t>
            </w:r>
            <w:proofErr w:type="spellEnd"/>
          </w:p>
          <w:p w14:paraId="1562FF3A" w14:textId="77777777" w:rsidR="000C4F11" w:rsidRPr="000C4F11" w:rsidRDefault="000C4F11" w:rsidP="000C4F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4F11">
              <w:rPr>
                <w:rFonts w:ascii="Arial" w:hAnsi="Arial" w:cs="Arial"/>
                <w:b/>
                <w:bCs/>
                <w:sz w:val="24"/>
                <w:szCs w:val="24"/>
              </w:rPr>
              <w:t>5Hours</w:t>
            </w:r>
          </w:p>
        </w:tc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E61975" w14:textId="77777777" w:rsidR="000C4F11" w:rsidRPr="000C4F11" w:rsidRDefault="000C4F11" w:rsidP="000C4F11">
            <w:pPr>
              <w:rPr>
                <w:rFonts w:ascii="Arial" w:hAnsi="Arial" w:cs="Arial"/>
                <w:sz w:val="24"/>
                <w:szCs w:val="24"/>
              </w:rPr>
            </w:pPr>
            <w:r w:rsidRPr="000C4F11">
              <w:rPr>
                <w:rFonts w:ascii="Arial" w:hAnsi="Arial" w:cs="Arial"/>
                <w:sz w:val="24"/>
                <w:szCs w:val="24"/>
              </w:rPr>
              <w:t>5Hours</w:t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B589F" w14:textId="77777777" w:rsidR="000C4F11" w:rsidRPr="000C4F11" w:rsidRDefault="000C4F11" w:rsidP="000C4F11">
            <w:pPr>
              <w:rPr>
                <w:rFonts w:ascii="Arial" w:hAnsi="Arial" w:cs="Arial"/>
                <w:sz w:val="24"/>
                <w:szCs w:val="24"/>
              </w:rPr>
            </w:pPr>
            <w:r w:rsidRPr="000C4F11">
              <w:rPr>
                <w:rFonts w:ascii="Arial" w:eastAsia="Calibri" w:hAnsi="Arial" w:cs="Arial"/>
                <w:sz w:val="24"/>
                <w:szCs w:val="24"/>
              </w:rPr>
              <w:t>50.00</w:t>
            </w:r>
          </w:p>
        </w:tc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33B1AB" w14:textId="77777777" w:rsidR="000C4F11" w:rsidRPr="000C4F11" w:rsidRDefault="000C4F11" w:rsidP="000C4F11">
            <w:pPr>
              <w:rPr>
                <w:rFonts w:ascii="Arial" w:hAnsi="Arial" w:cs="Arial"/>
                <w:sz w:val="24"/>
                <w:szCs w:val="24"/>
              </w:rPr>
            </w:pPr>
            <w:r w:rsidRPr="000C4F11">
              <w:rPr>
                <w:rFonts w:ascii="Arial" w:hAnsi="Arial" w:cs="Arial"/>
                <w:sz w:val="24"/>
                <w:szCs w:val="24"/>
              </w:rPr>
              <w:t>5Mbps</w:t>
            </w:r>
            <w:r w:rsidRPr="000C4F11">
              <w:rPr>
                <w:rFonts w:ascii="Arial" w:hAnsi="Arial" w:cs="Arial"/>
                <w:sz w:val="24"/>
                <w:szCs w:val="24"/>
              </w:rPr>
              <w:tab/>
              <w:t>up to 4096MB</w:t>
            </w:r>
          </w:p>
          <w:p w14:paraId="4233A1CC" w14:textId="77777777" w:rsidR="000C4F11" w:rsidRPr="000C4F11" w:rsidRDefault="000C4F11" w:rsidP="000C4F11">
            <w:pPr>
              <w:rPr>
                <w:rFonts w:ascii="Arial" w:hAnsi="Arial" w:cs="Arial"/>
                <w:sz w:val="24"/>
                <w:szCs w:val="24"/>
              </w:rPr>
            </w:pPr>
            <w:r w:rsidRPr="000C4F11">
              <w:rPr>
                <w:rFonts w:ascii="Arial" w:hAnsi="Arial" w:cs="Arial"/>
                <w:sz w:val="24"/>
                <w:szCs w:val="24"/>
              </w:rPr>
              <w:t>thereafter 1 Mbps</w:t>
            </w:r>
          </w:p>
        </w:tc>
        <w:tc>
          <w:tcPr>
            <w:tcW w:w="2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D2DD2F" w14:textId="77777777" w:rsidR="000C4F11" w:rsidRPr="000C4F11" w:rsidRDefault="000C4F11" w:rsidP="000C4F11">
            <w:pPr>
              <w:rPr>
                <w:rFonts w:ascii="Arial" w:hAnsi="Arial" w:cs="Arial"/>
                <w:sz w:val="24"/>
                <w:szCs w:val="24"/>
              </w:rPr>
            </w:pPr>
            <w:r w:rsidRPr="000C4F11">
              <w:rPr>
                <w:rFonts w:ascii="Arial" w:hAnsi="Arial" w:cs="Arial"/>
                <w:sz w:val="24"/>
                <w:szCs w:val="24"/>
              </w:rPr>
              <w:t>Running time, bundle expired 5 hours after subscription regardless of volume consumed</w:t>
            </w:r>
          </w:p>
        </w:tc>
      </w:tr>
      <w:tr w:rsidR="000C4F11" w:rsidRPr="000C4F11" w14:paraId="324EF4B1" w14:textId="77777777" w:rsidTr="00EC7E8F">
        <w:trPr>
          <w:trHeight w:val="1153"/>
        </w:trPr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86E9D5" w14:textId="77777777" w:rsidR="000C4F11" w:rsidRPr="000C4F11" w:rsidRDefault="000C4F11" w:rsidP="000C4F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0C4F11">
              <w:rPr>
                <w:rFonts w:ascii="Arial" w:hAnsi="Arial" w:cs="Arial"/>
                <w:b/>
                <w:bCs/>
                <w:sz w:val="24"/>
                <w:szCs w:val="24"/>
              </w:rPr>
              <w:t>MyTime</w:t>
            </w:r>
            <w:proofErr w:type="spellEnd"/>
          </w:p>
          <w:p w14:paraId="13C57084" w14:textId="77777777" w:rsidR="000C4F11" w:rsidRPr="000C4F11" w:rsidRDefault="000C4F11" w:rsidP="000C4F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4F11">
              <w:rPr>
                <w:rFonts w:ascii="Arial" w:hAnsi="Arial" w:cs="Arial"/>
                <w:b/>
                <w:bCs/>
                <w:sz w:val="24"/>
                <w:szCs w:val="24"/>
              </w:rPr>
              <w:t>10Hours</w:t>
            </w:r>
          </w:p>
        </w:tc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7A2D28" w14:textId="77777777" w:rsidR="000C4F11" w:rsidRPr="000C4F11" w:rsidRDefault="000C4F11" w:rsidP="000C4F11">
            <w:pPr>
              <w:rPr>
                <w:rFonts w:ascii="Arial" w:hAnsi="Arial" w:cs="Arial"/>
                <w:sz w:val="24"/>
                <w:szCs w:val="24"/>
              </w:rPr>
            </w:pPr>
            <w:r w:rsidRPr="000C4F11">
              <w:rPr>
                <w:rFonts w:ascii="Arial" w:hAnsi="Arial" w:cs="Arial"/>
                <w:sz w:val="24"/>
                <w:szCs w:val="24"/>
              </w:rPr>
              <w:t>10Hours</w:t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2309A9" w14:textId="77777777" w:rsidR="000C4F11" w:rsidRPr="000C4F11" w:rsidRDefault="000C4F11" w:rsidP="000C4F11">
            <w:pPr>
              <w:rPr>
                <w:rFonts w:ascii="Arial" w:hAnsi="Arial" w:cs="Arial"/>
                <w:sz w:val="24"/>
                <w:szCs w:val="24"/>
              </w:rPr>
            </w:pPr>
            <w:r w:rsidRPr="000C4F11">
              <w:rPr>
                <w:rFonts w:ascii="Arial" w:eastAsia="Calibri" w:hAnsi="Arial" w:cs="Arial"/>
                <w:sz w:val="24"/>
                <w:szCs w:val="24"/>
              </w:rPr>
              <w:t>100.00</w:t>
            </w:r>
          </w:p>
        </w:tc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365FBA" w14:textId="77777777" w:rsidR="000C4F11" w:rsidRPr="000C4F11" w:rsidRDefault="000C4F11" w:rsidP="000C4F11">
            <w:pPr>
              <w:rPr>
                <w:rFonts w:ascii="Arial" w:hAnsi="Arial" w:cs="Arial"/>
                <w:sz w:val="24"/>
                <w:szCs w:val="24"/>
              </w:rPr>
            </w:pPr>
            <w:r w:rsidRPr="000C4F11">
              <w:rPr>
                <w:rFonts w:ascii="Arial" w:hAnsi="Arial" w:cs="Arial"/>
                <w:sz w:val="24"/>
                <w:szCs w:val="24"/>
              </w:rPr>
              <w:t>5Mbps up to 8096MB</w:t>
            </w:r>
          </w:p>
          <w:p w14:paraId="0203396B" w14:textId="77777777" w:rsidR="000C4F11" w:rsidRPr="000C4F11" w:rsidRDefault="000C4F11" w:rsidP="000C4F11">
            <w:pPr>
              <w:rPr>
                <w:rFonts w:ascii="Arial" w:hAnsi="Arial" w:cs="Arial"/>
                <w:sz w:val="24"/>
                <w:szCs w:val="24"/>
              </w:rPr>
            </w:pPr>
            <w:r w:rsidRPr="000C4F11">
              <w:rPr>
                <w:rFonts w:ascii="Arial" w:hAnsi="Arial" w:cs="Arial"/>
                <w:sz w:val="24"/>
                <w:szCs w:val="24"/>
              </w:rPr>
              <w:t>thereafter 1 Mbps</w:t>
            </w:r>
          </w:p>
        </w:tc>
        <w:tc>
          <w:tcPr>
            <w:tcW w:w="2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BE5EFD" w14:textId="77777777" w:rsidR="000C4F11" w:rsidRPr="000C4F11" w:rsidRDefault="000C4F11" w:rsidP="000C4F11">
            <w:pPr>
              <w:rPr>
                <w:rFonts w:ascii="Arial" w:hAnsi="Arial" w:cs="Arial"/>
                <w:sz w:val="24"/>
                <w:szCs w:val="24"/>
              </w:rPr>
            </w:pPr>
            <w:r w:rsidRPr="000C4F11">
              <w:rPr>
                <w:rFonts w:ascii="Arial" w:hAnsi="Arial" w:cs="Arial"/>
                <w:sz w:val="24"/>
                <w:szCs w:val="24"/>
              </w:rPr>
              <w:t>Running time, bundle expired 10 hours after subscription regardless of volume consumed</w:t>
            </w:r>
          </w:p>
        </w:tc>
      </w:tr>
    </w:tbl>
    <w:p w14:paraId="652F2592" w14:textId="29C964A6" w:rsidR="000C4F11" w:rsidRDefault="000C4F11" w:rsidP="00070B2A">
      <w:pPr>
        <w:shd w:val="clear" w:color="auto" w:fill="FFFFFF"/>
        <w:jc w:val="both"/>
        <w:rPr>
          <w:rFonts w:ascii="Arial" w:hAnsi="Arial" w:cs="Arial"/>
          <w:b/>
          <w:bCs/>
          <w:color w:val="212121"/>
          <w:sz w:val="28"/>
          <w:szCs w:val="28"/>
          <w:lang w:val="en-GB"/>
        </w:rPr>
      </w:pPr>
    </w:p>
    <w:p w14:paraId="2E27036E" w14:textId="0D7AB9ED" w:rsidR="000C4F11" w:rsidRDefault="000C4F11" w:rsidP="00070B2A">
      <w:pPr>
        <w:shd w:val="clear" w:color="auto" w:fill="FFFFFF"/>
        <w:jc w:val="both"/>
        <w:rPr>
          <w:rFonts w:ascii="Arial" w:hAnsi="Arial" w:cs="Arial"/>
          <w:b/>
          <w:bCs/>
          <w:color w:val="212121"/>
          <w:sz w:val="28"/>
          <w:szCs w:val="28"/>
          <w:lang w:val="en-GB"/>
        </w:rPr>
      </w:pPr>
      <w:r>
        <w:rPr>
          <w:rFonts w:ascii="Arial" w:hAnsi="Arial" w:cs="Arial"/>
          <w:b/>
          <w:bCs/>
          <w:color w:val="212121"/>
          <w:sz w:val="28"/>
          <w:szCs w:val="28"/>
          <w:lang w:val="en-GB"/>
        </w:rPr>
        <w:t xml:space="preserve">Table 17: Approved SA Roaming Bundles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0C4F11" w14:paraId="282C68A7" w14:textId="77777777" w:rsidTr="000C4F11">
        <w:tc>
          <w:tcPr>
            <w:tcW w:w="1502" w:type="dxa"/>
          </w:tcPr>
          <w:p w14:paraId="347E53C5" w14:textId="39C74C11" w:rsidR="000C4F11" w:rsidRPr="00AF79D4" w:rsidRDefault="00AF79D4" w:rsidP="00070B2A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 w:rsidRPr="00AF79D4"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lastRenderedPageBreak/>
              <w:t>BUNDLE NAME</w:t>
            </w:r>
          </w:p>
        </w:tc>
        <w:tc>
          <w:tcPr>
            <w:tcW w:w="1502" w:type="dxa"/>
          </w:tcPr>
          <w:p w14:paraId="6D606FD9" w14:textId="162F7B72" w:rsidR="000C4F11" w:rsidRPr="00AF79D4" w:rsidRDefault="00AF79D4" w:rsidP="00070B2A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 xml:space="preserve">VOICE MIN- Local &amp; </w:t>
            </w:r>
            <w:r w:rsidR="00B365B3"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Back Home</w:t>
            </w:r>
          </w:p>
        </w:tc>
        <w:tc>
          <w:tcPr>
            <w:tcW w:w="1503" w:type="dxa"/>
          </w:tcPr>
          <w:p w14:paraId="27AFDC62" w14:textId="6925B23C" w:rsidR="000C4F11" w:rsidRPr="00AF79D4" w:rsidRDefault="00B365B3" w:rsidP="00070B2A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SMS- Local &amp; Back Home</w:t>
            </w:r>
          </w:p>
        </w:tc>
        <w:tc>
          <w:tcPr>
            <w:tcW w:w="1503" w:type="dxa"/>
          </w:tcPr>
          <w:p w14:paraId="20A65B85" w14:textId="73D63D6E" w:rsidR="000C4F11" w:rsidRPr="00AF79D4" w:rsidRDefault="00B365B3" w:rsidP="00070B2A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DATA VOLUME (MB)</w:t>
            </w:r>
          </w:p>
        </w:tc>
        <w:tc>
          <w:tcPr>
            <w:tcW w:w="1503" w:type="dxa"/>
          </w:tcPr>
          <w:p w14:paraId="2911AE79" w14:textId="259E676B" w:rsidR="000C4F11" w:rsidRPr="00AF79D4" w:rsidRDefault="00B365B3" w:rsidP="00070B2A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VALIDITY (DAYS)</w:t>
            </w:r>
          </w:p>
        </w:tc>
        <w:tc>
          <w:tcPr>
            <w:tcW w:w="1503" w:type="dxa"/>
          </w:tcPr>
          <w:p w14:paraId="265F116E" w14:textId="080EA9B7" w:rsidR="000C4F11" w:rsidRPr="00AF79D4" w:rsidRDefault="00B365B3" w:rsidP="00070B2A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PRICE INCL</w:t>
            </w:r>
            <w:r w:rsidR="009411BE"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. VAT (BWP)</w:t>
            </w:r>
          </w:p>
        </w:tc>
      </w:tr>
      <w:tr w:rsidR="000C4F11" w14:paraId="4C61BD56" w14:textId="77777777" w:rsidTr="000C4F11">
        <w:tc>
          <w:tcPr>
            <w:tcW w:w="1502" w:type="dxa"/>
          </w:tcPr>
          <w:p w14:paraId="4AB79147" w14:textId="08304AF3" w:rsidR="000C4F11" w:rsidRPr="00AF79D4" w:rsidRDefault="009411BE" w:rsidP="00070B2A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20MB</w:t>
            </w:r>
          </w:p>
        </w:tc>
        <w:tc>
          <w:tcPr>
            <w:tcW w:w="1502" w:type="dxa"/>
          </w:tcPr>
          <w:p w14:paraId="7F4D3CFC" w14:textId="7610F61F" w:rsidR="000C4F11" w:rsidRPr="006D0FF2" w:rsidRDefault="006D0FF2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3</w:t>
            </w:r>
          </w:p>
        </w:tc>
        <w:tc>
          <w:tcPr>
            <w:tcW w:w="1503" w:type="dxa"/>
          </w:tcPr>
          <w:p w14:paraId="51299AD6" w14:textId="5D4EBF01" w:rsidR="000C4F11" w:rsidRPr="006D0FF2" w:rsidRDefault="004E0601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5</w:t>
            </w:r>
          </w:p>
        </w:tc>
        <w:tc>
          <w:tcPr>
            <w:tcW w:w="1503" w:type="dxa"/>
          </w:tcPr>
          <w:p w14:paraId="4425F75B" w14:textId="41B64991" w:rsidR="000C4F11" w:rsidRPr="006D0FF2" w:rsidRDefault="00A845D5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20</w:t>
            </w:r>
          </w:p>
        </w:tc>
        <w:tc>
          <w:tcPr>
            <w:tcW w:w="1503" w:type="dxa"/>
          </w:tcPr>
          <w:p w14:paraId="7F8F424F" w14:textId="0FC668FA" w:rsidR="000C4F11" w:rsidRPr="006D0FF2" w:rsidRDefault="00E41DB2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3</w:t>
            </w:r>
          </w:p>
        </w:tc>
        <w:tc>
          <w:tcPr>
            <w:tcW w:w="1503" w:type="dxa"/>
          </w:tcPr>
          <w:p w14:paraId="35EFD240" w14:textId="15B790B5" w:rsidR="000C4F11" w:rsidRPr="006D0FF2" w:rsidRDefault="00E41DB2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29.00</w:t>
            </w:r>
          </w:p>
        </w:tc>
      </w:tr>
      <w:tr w:rsidR="000C4F11" w14:paraId="539F8364" w14:textId="77777777" w:rsidTr="000C4F11">
        <w:tc>
          <w:tcPr>
            <w:tcW w:w="1502" w:type="dxa"/>
          </w:tcPr>
          <w:p w14:paraId="5CA96F25" w14:textId="2723991E" w:rsidR="000C4F11" w:rsidRPr="00AF79D4" w:rsidRDefault="009411BE" w:rsidP="00070B2A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60MB</w:t>
            </w:r>
          </w:p>
        </w:tc>
        <w:tc>
          <w:tcPr>
            <w:tcW w:w="1502" w:type="dxa"/>
          </w:tcPr>
          <w:p w14:paraId="6B19D5A6" w14:textId="03BF0B1C" w:rsidR="000C4F11" w:rsidRPr="006D0FF2" w:rsidRDefault="006D0FF2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5</w:t>
            </w:r>
          </w:p>
        </w:tc>
        <w:tc>
          <w:tcPr>
            <w:tcW w:w="1503" w:type="dxa"/>
          </w:tcPr>
          <w:p w14:paraId="59264122" w14:textId="2F642406" w:rsidR="000C4F11" w:rsidRPr="006D0FF2" w:rsidRDefault="004E0601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10</w:t>
            </w:r>
          </w:p>
        </w:tc>
        <w:tc>
          <w:tcPr>
            <w:tcW w:w="1503" w:type="dxa"/>
          </w:tcPr>
          <w:p w14:paraId="2B9D8AB2" w14:textId="3A7EDC34" w:rsidR="000C4F11" w:rsidRPr="006D0FF2" w:rsidRDefault="00A845D5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60</w:t>
            </w:r>
          </w:p>
        </w:tc>
        <w:tc>
          <w:tcPr>
            <w:tcW w:w="1503" w:type="dxa"/>
          </w:tcPr>
          <w:p w14:paraId="55DEA43B" w14:textId="49B5EA5A" w:rsidR="000C4F11" w:rsidRPr="006D0FF2" w:rsidRDefault="00E41DB2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3</w:t>
            </w:r>
          </w:p>
        </w:tc>
        <w:tc>
          <w:tcPr>
            <w:tcW w:w="1503" w:type="dxa"/>
          </w:tcPr>
          <w:p w14:paraId="594F55E8" w14:textId="2D480474" w:rsidR="000C4F11" w:rsidRPr="006D0FF2" w:rsidRDefault="00E41DB2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49.00</w:t>
            </w:r>
          </w:p>
        </w:tc>
      </w:tr>
      <w:tr w:rsidR="000C4F11" w14:paraId="2B3DAC91" w14:textId="77777777" w:rsidTr="000C4F11">
        <w:tc>
          <w:tcPr>
            <w:tcW w:w="1502" w:type="dxa"/>
          </w:tcPr>
          <w:p w14:paraId="29807290" w14:textId="4FFD187A" w:rsidR="000C4F11" w:rsidRPr="00AF79D4" w:rsidRDefault="009411BE" w:rsidP="00070B2A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50MB</w:t>
            </w:r>
          </w:p>
        </w:tc>
        <w:tc>
          <w:tcPr>
            <w:tcW w:w="1502" w:type="dxa"/>
          </w:tcPr>
          <w:p w14:paraId="3FB7D2FB" w14:textId="036D23B2" w:rsidR="000C4F11" w:rsidRPr="006D0FF2" w:rsidRDefault="006D0FF2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10</w:t>
            </w:r>
          </w:p>
        </w:tc>
        <w:tc>
          <w:tcPr>
            <w:tcW w:w="1503" w:type="dxa"/>
          </w:tcPr>
          <w:p w14:paraId="0A25CAC4" w14:textId="76E95634" w:rsidR="000C4F11" w:rsidRPr="006D0FF2" w:rsidRDefault="004E0601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10</w:t>
            </w:r>
          </w:p>
        </w:tc>
        <w:tc>
          <w:tcPr>
            <w:tcW w:w="1503" w:type="dxa"/>
          </w:tcPr>
          <w:p w14:paraId="66E0840A" w14:textId="3D90F5E3" w:rsidR="000C4F11" w:rsidRPr="006D0FF2" w:rsidRDefault="00A845D5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50</w:t>
            </w:r>
          </w:p>
        </w:tc>
        <w:tc>
          <w:tcPr>
            <w:tcW w:w="1503" w:type="dxa"/>
          </w:tcPr>
          <w:p w14:paraId="4E364E5F" w14:textId="62EC6CFD" w:rsidR="000C4F11" w:rsidRPr="006D0FF2" w:rsidRDefault="00E41DB2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7</w:t>
            </w:r>
          </w:p>
        </w:tc>
        <w:tc>
          <w:tcPr>
            <w:tcW w:w="1503" w:type="dxa"/>
          </w:tcPr>
          <w:p w14:paraId="14696B14" w14:textId="11F05C16" w:rsidR="000C4F11" w:rsidRPr="006D0FF2" w:rsidRDefault="00E41DB2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65.00</w:t>
            </w:r>
          </w:p>
        </w:tc>
      </w:tr>
      <w:tr w:rsidR="000C4F11" w14:paraId="0E10419E" w14:textId="77777777" w:rsidTr="000C4F11">
        <w:tc>
          <w:tcPr>
            <w:tcW w:w="1502" w:type="dxa"/>
          </w:tcPr>
          <w:p w14:paraId="78120965" w14:textId="7973BC0E" w:rsidR="000C4F11" w:rsidRPr="00AF79D4" w:rsidRDefault="009411BE" w:rsidP="00070B2A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200MB</w:t>
            </w:r>
          </w:p>
        </w:tc>
        <w:tc>
          <w:tcPr>
            <w:tcW w:w="1502" w:type="dxa"/>
          </w:tcPr>
          <w:p w14:paraId="66FF55E9" w14:textId="2FC8E187" w:rsidR="000C4F11" w:rsidRPr="006D0FF2" w:rsidRDefault="006D0FF2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15</w:t>
            </w:r>
          </w:p>
        </w:tc>
        <w:tc>
          <w:tcPr>
            <w:tcW w:w="1503" w:type="dxa"/>
          </w:tcPr>
          <w:p w14:paraId="6C8FACF9" w14:textId="54670466" w:rsidR="000C4F11" w:rsidRPr="006D0FF2" w:rsidRDefault="004E0601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15</w:t>
            </w:r>
          </w:p>
        </w:tc>
        <w:tc>
          <w:tcPr>
            <w:tcW w:w="1503" w:type="dxa"/>
          </w:tcPr>
          <w:p w14:paraId="5EEBCAC9" w14:textId="6E83598E" w:rsidR="000C4F11" w:rsidRPr="006D0FF2" w:rsidRDefault="00A845D5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200</w:t>
            </w:r>
          </w:p>
        </w:tc>
        <w:tc>
          <w:tcPr>
            <w:tcW w:w="1503" w:type="dxa"/>
          </w:tcPr>
          <w:p w14:paraId="16CF6474" w14:textId="231E0E23" w:rsidR="000C4F11" w:rsidRPr="006D0FF2" w:rsidRDefault="00E41DB2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7</w:t>
            </w:r>
          </w:p>
        </w:tc>
        <w:tc>
          <w:tcPr>
            <w:tcW w:w="1503" w:type="dxa"/>
          </w:tcPr>
          <w:p w14:paraId="2D4D6B0B" w14:textId="4FC4F6D3" w:rsidR="000C4F11" w:rsidRPr="006D0FF2" w:rsidRDefault="00E41DB2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139.00</w:t>
            </w:r>
          </w:p>
        </w:tc>
      </w:tr>
      <w:tr w:rsidR="000C4F11" w14:paraId="65AA8EF3" w14:textId="77777777" w:rsidTr="000C4F11">
        <w:tc>
          <w:tcPr>
            <w:tcW w:w="1502" w:type="dxa"/>
          </w:tcPr>
          <w:p w14:paraId="20B1FBDA" w14:textId="13B18861" w:rsidR="000C4F11" w:rsidRPr="00AF79D4" w:rsidRDefault="009411BE" w:rsidP="00070B2A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300MB</w:t>
            </w:r>
          </w:p>
        </w:tc>
        <w:tc>
          <w:tcPr>
            <w:tcW w:w="1502" w:type="dxa"/>
          </w:tcPr>
          <w:p w14:paraId="6717AF89" w14:textId="634E6B83" w:rsidR="000C4F11" w:rsidRPr="006D0FF2" w:rsidRDefault="004E0601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20</w:t>
            </w:r>
          </w:p>
        </w:tc>
        <w:tc>
          <w:tcPr>
            <w:tcW w:w="1503" w:type="dxa"/>
          </w:tcPr>
          <w:p w14:paraId="12B616B4" w14:textId="6F7AAA2C" w:rsidR="000C4F11" w:rsidRPr="006D0FF2" w:rsidRDefault="004E0601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15</w:t>
            </w:r>
          </w:p>
        </w:tc>
        <w:tc>
          <w:tcPr>
            <w:tcW w:w="1503" w:type="dxa"/>
          </w:tcPr>
          <w:p w14:paraId="6E91BB7F" w14:textId="6E3377C3" w:rsidR="000C4F11" w:rsidRPr="006D0FF2" w:rsidRDefault="00A845D5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300</w:t>
            </w:r>
          </w:p>
        </w:tc>
        <w:tc>
          <w:tcPr>
            <w:tcW w:w="1503" w:type="dxa"/>
          </w:tcPr>
          <w:p w14:paraId="67D2FB9C" w14:textId="534285A1" w:rsidR="000C4F11" w:rsidRPr="006D0FF2" w:rsidRDefault="00E41DB2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14</w:t>
            </w:r>
          </w:p>
        </w:tc>
        <w:tc>
          <w:tcPr>
            <w:tcW w:w="1503" w:type="dxa"/>
          </w:tcPr>
          <w:p w14:paraId="240B6EE8" w14:textId="086A74BE" w:rsidR="000C4F11" w:rsidRPr="006D0FF2" w:rsidRDefault="00E41DB2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179.00</w:t>
            </w:r>
          </w:p>
        </w:tc>
      </w:tr>
      <w:tr w:rsidR="000C4F11" w14:paraId="233C5933" w14:textId="77777777" w:rsidTr="000C4F11">
        <w:tc>
          <w:tcPr>
            <w:tcW w:w="1502" w:type="dxa"/>
          </w:tcPr>
          <w:p w14:paraId="5B3AE3DB" w14:textId="6B47B484" w:rsidR="000C4F11" w:rsidRPr="00AF79D4" w:rsidRDefault="009411BE" w:rsidP="00070B2A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1GB</w:t>
            </w:r>
          </w:p>
        </w:tc>
        <w:tc>
          <w:tcPr>
            <w:tcW w:w="1502" w:type="dxa"/>
          </w:tcPr>
          <w:p w14:paraId="7D4431C1" w14:textId="7CD3A793" w:rsidR="000C4F11" w:rsidRPr="006D0FF2" w:rsidRDefault="004E0601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25</w:t>
            </w:r>
          </w:p>
        </w:tc>
        <w:tc>
          <w:tcPr>
            <w:tcW w:w="1503" w:type="dxa"/>
          </w:tcPr>
          <w:p w14:paraId="3C35BA37" w14:textId="44FB878C" w:rsidR="000C4F11" w:rsidRPr="006D0FF2" w:rsidRDefault="004E0601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20</w:t>
            </w:r>
          </w:p>
        </w:tc>
        <w:tc>
          <w:tcPr>
            <w:tcW w:w="1503" w:type="dxa"/>
          </w:tcPr>
          <w:p w14:paraId="7435A89E" w14:textId="7F5C3767" w:rsidR="000C4F11" w:rsidRPr="006D0FF2" w:rsidRDefault="00E41DB2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1024</w:t>
            </w:r>
          </w:p>
        </w:tc>
        <w:tc>
          <w:tcPr>
            <w:tcW w:w="1503" w:type="dxa"/>
          </w:tcPr>
          <w:p w14:paraId="4992B108" w14:textId="2E59E14C" w:rsidR="000C4F11" w:rsidRPr="006D0FF2" w:rsidRDefault="00E41DB2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14</w:t>
            </w:r>
          </w:p>
        </w:tc>
        <w:tc>
          <w:tcPr>
            <w:tcW w:w="1503" w:type="dxa"/>
          </w:tcPr>
          <w:p w14:paraId="1B9E4EA9" w14:textId="4B539ECA" w:rsidR="000C4F11" w:rsidRPr="006D0FF2" w:rsidRDefault="00D048FE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430.00</w:t>
            </w:r>
          </w:p>
        </w:tc>
      </w:tr>
      <w:tr w:rsidR="009411BE" w14:paraId="44CA3A16" w14:textId="77777777" w:rsidTr="000C4F11">
        <w:tc>
          <w:tcPr>
            <w:tcW w:w="1502" w:type="dxa"/>
          </w:tcPr>
          <w:p w14:paraId="3C05D566" w14:textId="233805DD" w:rsidR="009411BE" w:rsidRDefault="009411BE" w:rsidP="00070B2A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2GB</w:t>
            </w:r>
          </w:p>
        </w:tc>
        <w:tc>
          <w:tcPr>
            <w:tcW w:w="1502" w:type="dxa"/>
          </w:tcPr>
          <w:p w14:paraId="46D8853E" w14:textId="076C358B" w:rsidR="009411BE" w:rsidRPr="006D0FF2" w:rsidRDefault="004E0601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50</w:t>
            </w:r>
          </w:p>
        </w:tc>
        <w:tc>
          <w:tcPr>
            <w:tcW w:w="1503" w:type="dxa"/>
          </w:tcPr>
          <w:p w14:paraId="7B7C7788" w14:textId="2A8C7201" w:rsidR="009411BE" w:rsidRPr="006D0FF2" w:rsidRDefault="00A845D5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30</w:t>
            </w:r>
          </w:p>
        </w:tc>
        <w:tc>
          <w:tcPr>
            <w:tcW w:w="1503" w:type="dxa"/>
          </w:tcPr>
          <w:p w14:paraId="71029EB4" w14:textId="2FCDF11B" w:rsidR="009411BE" w:rsidRPr="006D0FF2" w:rsidRDefault="00A845D5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2048</w:t>
            </w:r>
          </w:p>
        </w:tc>
        <w:tc>
          <w:tcPr>
            <w:tcW w:w="1503" w:type="dxa"/>
          </w:tcPr>
          <w:p w14:paraId="0C8F5ACD" w14:textId="55C931C2" w:rsidR="009411BE" w:rsidRPr="006D0FF2" w:rsidRDefault="00A845D5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30</w:t>
            </w:r>
          </w:p>
        </w:tc>
        <w:tc>
          <w:tcPr>
            <w:tcW w:w="1503" w:type="dxa"/>
          </w:tcPr>
          <w:p w14:paraId="729B243D" w14:textId="78E70BD1" w:rsidR="009411BE" w:rsidRPr="006D0FF2" w:rsidRDefault="00A845D5" w:rsidP="006D0FF2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825.00</w:t>
            </w:r>
          </w:p>
        </w:tc>
      </w:tr>
    </w:tbl>
    <w:p w14:paraId="383B65FB" w14:textId="77777777" w:rsidR="000C4F11" w:rsidRDefault="000C4F11" w:rsidP="00070B2A">
      <w:pPr>
        <w:shd w:val="clear" w:color="auto" w:fill="FFFFFF"/>
        <w:jc w:val="both"/>
        <w:rPr>
          <w:rFonts w:ascii="Arial" w:hAnsi="Arial" w:cs="Arial"/>
          <w:b/>
          <w:bCs/>
          <w:color w:val="212121"/>
          <w:sz w:val="28"/>
          <w:szCs w:val="28"/>
          <w:lang w:val="en-GB"/>
        </w:rPr>
      </w:pPr>
    </w:p>
    <w:p w14:paraId="6CD0FE37" w14:textId="77777777" w:rsidR="00C443E2" w:rsidRDefault="00C443E2" w:rsidP="00070B2A">
      <w:pPr>
        <w:shd w:val="clear" w:color="auto" w:fill="FFFFFF"/>
        <w:jc w:val="both"/>
        <w:rPr>
          <w:rFonts w:ascii="Arial" w:hAnsi="Arial" w:cs="Arial"/>
          <w:b/>
          <w:bCs/>
          <w:color w:val="212121"/>
          <w:sz w:val="28"/>
          <w:szCs w:val="28"/>
          <w:lang w:val="en-GB"/>
        </w:rPr>
      </w:pPr>
    </w:p>
    <w:p w14:paraId="6842326E" w14:textId="230FBE85" w:rsidR="006971B3" w:rsidRDefault="006971B3" w:rsidP="00070B2A">
      <w:pPr>
        <w:shd w:val="clear" w:color="auto" w:fill="FFFFFF"/>
        <w:jc w:val="both"/>
        <w:rPr>
          <w:rFonts w:ascii="Arial" w:hAnsi="Arial" w:cs="Arial"/>
          <w:b/>
          <w:bCs/>
          <w:color w:val="212121"/>
          <w:sz w:val="28"/>
          <w:szCs w:val="28"/>
          <w:lang w:val="en-GB"/>
        </w:rPr>
      </w:pPr>
      <w:r w:rsidRPr="006971B3">
        <w:rPr>
          <w:rFonts w:ascii="Arial" w:hAnsi="Arial" w:cs="Arial"/>
          <w:b/>
          <w:bCs/>
          <w:color w:val="212121"/>
          <w:sz w:val="28"/>
          <w:szCs w:val="28"/>
          <w:lang w:val="en-GB"/>
        </w:rPr>
        <w:t>ORANGE BOTSWANA</w:t>
      </w:r>
    </w:p>
    <w:p w14:paraId="740CF99A" w14:textId="071D5FE5" w:rsidR="006971B3" w:rsidRPr="00D805FB" w:rsidRDefault="006971B3" w:rsidP="00070B2A">
      <w:pPr>
        <w:shd w:val="clear" w:color="auto" w:fill="FFFFFF"/>
        <w:jc w:val="both"/>
        <w:rPr>
          <w:rFonts w:ascii="Arial" w:hAnsi="Arial" w:cs="Arial"/>
          <w:b/>
          <w:bCs/>
          <w:color w:val="212121"/>
          <w:sz w:val="28"/>
          <w:szCs w:val="28"/>
          <w:lang w:val="en-GB"/>
        </w:rPr>
      </w:pPr>
      <w:r w:rsidRPr="00D805FB">
        <w:rPr>
          <w:rFonts w:ascii="Arial" w:hAnsi="Arial" w:cs="Arial"/>
          <w:b/>
          <w:bCs/>
          <w:color w:val="212121"/>
          <w:sz w:val="28"/>
          <w:szCs w:val="28"/>
          <w:lang w:val="en-GB"/>
        </w:rPr>
        <w:t>Table 1</w:t>
      </w:r>
      <w:r w:rsidR="00D805FB" w:rsidRPr="00D805FB">
        <w:rPr>
          <w:rFonts w:ascii="Arial" w:hAnsi="Arial" w:cs="Arial"/>
          <w:b/>
          <w:bCs/>
          <w:color w:val="212121"/>
          <w:sz w:val="28"/>
          <w:szCs w:val="28"/>
          <w:lang w:val="en-GB"/>
        </w:rPr>
        <w:t>8</w:t>
      </w:r>
      <w:r w:rsidRPr="00D805FB">
        <w:rPr>
          <w:rFonts w:ascii="Arial" w:hAnsi="Arial" w:cs="Arial"/>
          <w:b/>
          <w:bCs/>
          <w:color w:val="212121"/>
          <w:sz w:val="28"/>
          <w:szCs w:val="28"/>
          <w:lang w:val="en-GB"/>
        </w:rPr>
        <w:t>: A</w:t>
      </w:r>
      <w:r w:rsidR="00D805FB" w:rsidRPr="00D805FB">
        <w:rPr>
          <w:rFonts w:ascii="Arial" w:hAnsi="Arial" w:cs="Arial"/>
          <w:b/>
          <w:bCs/>
          <w:color w:val="212121"/>
          <w:sz w:val="28"/>
          <w:szCs w:val="28"/>
          <w:lang w:val="en-GB"/>
        </w:rPr>
        <w:t>pproved Hybrid Konnecta Max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AB6E8C" w14:paraId="3BBBFCED" w14:textId="77777777" w:rsidTr="00AB6E8C">
        <w:tc>
          <w:tcPr>
            <w:tcW w:w="1502" w:type="dxa"/>
          </w:tcPr>
          <w:p w14:paraId="698BC9FD" w14:textId="1B2D06E6" w:rsidR="00AB6E8C" w:rsidRPr="005A01BE" w:rsidRDefault="00AB6E8C" w:rsidP="00070B2A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 w:rsidRPr="005A01BE"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PACKAGE</w:t>
            </w:r>
          </w:p>
        </w:tc>
        <w:tc>
          <w:tcPr>
            <w:tcW w:w="1502" w:type="dxa"/>
          </w:tcPr>
          <w:p w14:paraId="32D0CFB8" w14:textId="5FF62B7E" w:rsidR="00AB6E8C" w:rsidRPr="005A01BE" w:rsidRDefault="00AB6E8C" w:rsidP="00070B2A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 w:rsidRPr="005A01BE"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SPEED</w:t>
            </w:r>
          </w:p>
        </w:tc>
        <w:tc>
          <w:tcPr>
            <w:tcW w:w="1503" w:type="dxa"/>
          </w:tcPr>
          <w:p w14:paraId="0FBD9366" w14:textId="6336B9D6" w:rsidR="00AB6E8C" w:rsidRPr="005A01BE" w:rsidRDefault="00AB6E8C" w:rsidP="00070B2A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 w:rsidRPr="005A01BE"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VOLUME</w:t>
            </w:r>
          </w:p>
        </w:tc>
        <w:tc>
          <w:tcPr>
            <w:tcW w:w="1503" w:type="dxa"/>
          </w:tcPr>
          <w:p w14:paraId="76CC6374" w14:textId="7737AE5E" w:rsidR="00AB6E8C" w:rsidRPr="005A01BE" w:rsidRDefault="005A01BE" w:rsidP="00070B2A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 w:rsidRPr="005A01BE"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 xml:space="preserve">NIGHT DATA </w:t>
            </w:r>
          </w:p>
        </w:tc>
        <w:tc>
          <w:tcPr>
            <w:tcW w:w="1503" w:type="dxa"/>
          </w:tcPr>
          <w:p w14:paraId="1A104A36" w14:textId="2AE4DAF7" w:rsidR="00AB6E8C" w:rsidRPr="005A01BE" w:rsidRDefault="005A01BE" w:rsidP="00070B2A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 w:rsidRPr="005A01BE"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PRICE (BWP)</w:t>
            </w:r>
          </w:p>
        </w:tc>
        <w:tc>
          <w:tcPr>
            <w:tcW w:w="1503" w:type="dxa"/>
          </w:tcPr>
          <w:p w14:paraId="7DFBB0D6" w14:textId="15B3F971" w:rsidR="00AB6E8C" w:rsidRPr="005A01BE" w:rsidRDefault="005A01BE" w:rsidP="00070B2A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 w:rsidRPr="005A01BE"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VALIDITY</w:t>
            </w:r>
          </w:p>
        </w:tc>
      </w:tr>
      <w:tr w:rsidR="00112EBC" w14:paraId="5ADBC268" w14:textId="77777777" w:rsidTr="00AB6E8C">
        <w:tc>
          <w:tcPr>
            <w:tcW w:w="1502" w:type="dxa"/>
          </w:tcPr>
          <w:p w14:paraId="35E2DB40" w14:textId="77FAE341" w:rsidR="00112EBC" w:rsidRPr="00467CBC" w:rsidRDefault="00112EBC" w:rsidP="00467CBC">
            <w:pPr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 w:rsidRPr="00467CBC"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Standard</w:t>
            </w:r>
          </w:p>
        </w:tc>
        <w:tc>
          <w:tcPr>
            <w:tcW w:w="1502" w:type="dxa"/>
            <w:vMerge w:val="restart"/>
          </w:tcPr>
          <w:p w14:paraId="5B020735" w14:textId="2F537DBD" w:rsidR="00112EBC" w:rsidRPr="00AB6E8C" w:rsidRDefault="00112EBC" w:rsidP="00112EBC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Maximum allowable network speed</w:t>
            </w:r>
          </w:p>
        </w:tc>
        <w:tc>
          <w:tcPr>
            <w:tcW w:w="1503" w:type="dxa"/>
          </w:tcPr>
          <w:p w14:paraId="77DB57BD" w14:textId="24FD1AF7" w:rsidR="00112EBC" w:rsidRPr="00AB6E8C" w:rsidRDefault="00112EBC" w:rsidP="00112EBC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10</w:t>
            </w:r>
          </w:p>
        </w:tc>
        <w:tc>
          <w:tcPr>
            <w:tcW w:w="1503" w:type="dxa"/>
            <w:vMerge w:val="restart"/>
          </w:tcPr>
          <w:p w14:paraId="34C1E58C" w14:textId="2283AD4E" w:rsidR="00112EBC" w:rsidRPr="00AB6E8C" w:rsidRDefault="00112EBC" w:rsidP="00112EBC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Unlimited</w:t>
            </w:r>
          </w:p>
        </w:tc>
        <w:tc>
          <w:tcPr>
            <w:tcW w:w="1503" w:type="dxa"/>
          </w:tcPr>
          <w:p w14:paraId="0D8FF751" w14:textId="1E8E0408" w:rsidR="00112EBC" w:rsidRPr="00AB6E8C" w:rsidRDefault="003F40B3" w:rsidP="00112EBC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99.00</w:t>
            </w:r>
          </w:p>
        </w:tc>
        <w:tc>
          <w:tcPr>
            <w:tcW w:w="1503" w:type="dxa"/>
          </w:tcPr>
          <w:p w14:paraId="670F8E87" w14:textId="5DB9BE26" w:rsidR="00112EBC" w:rsidRPr="00AB6E8C" w:rsidRDefault="00052709" w:rsidP="00112EBC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30 Days</w:t>
            </w:r>
          </w:p>
        </w:tc>
      </w:tr>
      <w:tr w:rsidR="00052709" w14:paraId="4BEB09CD" w14:textId="77777777" w:rsidTr="00AB6E8C">
        <w:tc>
          <w:tcPr>
            <w:tcW w:w="1502" w:type="dxa"/>
          </w:tcPr>
          <w:p w14:paraId="3BBE092A" w14:textId="784A1A45" w:rsidR="00052709" w:rsidRPr="00467CBC" w:rsidRDefault="00052709" w:rsidP="00467CBC">
            <w:pPr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 w:rsidRPr="00467CBC"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Basic</w:t>
            </w:r>
          </w:p>
        </w:tc>
        <w:tc>
          <w:tcPr>
            <w:tcW w:w="1502" w:type="dxa"/>
            <w:vMerge/>
          </w:tcPr>
          <w:p w14:paraId="047273FE" w14:textId="77777777" w:rsidR="00052709" w:rsidRPr="00AB6E8C" w:rsidRDefault="00052709" w:rsidP="00052709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</w:p>
        </w:tc>
        <w:tc>
          <w:tcPr>
            <w:tcW w:w="1503" w:type="dxa"/>
          </w:tcPr>
          <w:p w14:paraId="35D881AF" w14:textId="2F0230D6" w:rsidR="00052709" w:rsidRPr="00AB6E8C" w:rsidRDefault="00052709" w:rsidP="00052709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20</w:t>
            </w:r>
          </w:p>
        </w:tc>
        <w:tc>
          <w:tcPr>
            <w:tcW w:w="1503" w:type="dxa"/>
            <w:vMerge/>
          </w:tcPr>
          <w:p w14:paraId="4DF3E912" w14:textId="77777777" w:rsidR="00052709" w:rsidRPr="00AB6E8C" w:rsidRDefault="00052709" w:rsidP="00052709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</w:p>
        </w:tc>
        <w:tc>
          <w:tcPr>
            <w:tcW w:w="1503" w:type="dxa"/>
          </w:tcPr>
          <w:p w14:paraId="214130DB" w14:textId="70FA8650" w:rsidR="00052709" w:rsidRPr="00AB6E8C" w:rsidRDefault="00052709" w:rsidP="00052709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169.00</w:t>
            </w:r>
          </w:p>
        </w:tc>
        <w:tc>
          <w:tcPr>
            <w:tcW w:w="1503" w:type="dxa"/>
          </w:tcPr>
          <w:p w14:paraId="5CFC08D0" w14:textId="261D182D" w:rsidR="00052709" w:rsidRPr="00AB6E8C" w:rsidRDefault="00052709" w:rsidP="00052709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 w:rsidRPr="00EF5DED"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30 Days</w:t>
            </w:r>
          </w:p>
        </w:tc>
      </w:tr>
      <w:tr w:rsidR="00052709" w14:paraId="66305194" w14:textId="77777777" w:rsidTr="00AB6E8C">
        <w:tc>
          <w:tcPr>
            <w:tcW w:w="1502" w:type="dxa"/>
          </w:tcPr>
          <w:p w14:paraId="12E3C914" w14:textId="0AB76DC1" w:rsidR="00052709" w:rsidRPr="00467CBC" w:rsidRDefault="00052709" w:rsidP="00467CBC">
            <w:pPr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 w:rsidRPr="00467CBC"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Classic</w:t>
            </w:r>
          </w:p>
        </w:tc>
        <w:tc>
          <w:tcPr>
            <w:tcW w:w="1502" w:type="dxa"/>
            <w:vMerge/>
          </w:tcPr>
          <w:p w14:paraId="47A5C24E" w14:textId="77777777" w:rsidR="00052709" w:rsidRPr="00AB6E8C" w:rsidRDefault="00052709" w:rsidP="00052709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</w:p>
        </w:tc>
        <w:tc>
          <w:tcPr>
            <w:tcW w:w="1503" w:type="dxa"/>
          </w:tcPr>
          <w:p w14:paraId="3D1C1376" w14:textId="770BE803" w:rsidR="00052709" w:rsidRPr="00AB6E8C" w:rsidRDefault="00052709" w:rsidP="00052709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40</w:t>
            </w:r>
          </w:p>
        </w:tc>
        <w:tc>
          <w:tcPr>
            <w:tcW w:w="1503" w:type="dxa"/>
            <w:vMerge/>
          </w:tcPr>
          <w:p w14:paraId="792369A2" w14:textId="77777777" w:rsidR="00052709" w:rsidRPr="00AB6E8C" w:rsidRDefault="00052709" w:rsidP="00052709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</w:p>
        </w:tc>
        <w:tc>
          <w:tcPr>
            <w:tcW w:w="1503" w:type="dxa"/>
          </w:tcPr>
          <w:p w14:paraId="5E986EE6" w14:textId="477798CD" w:rsidR="00052709" w:rsidRPr="00AB6E8C" w:rsidRDefault="00052709" w:rsidP="00052709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299.00</w:t>
            </w:r>
          </w:p>
        </w:tc>
        <w:tc>
          <w:tcPr>
            <w:tcW w:w="1503" w:type="dxa"/>
          </w:tcPr>
          <w:p w14:paraId="18E361EC" w14:textId="45352D58" w:rsidR="00052709" w:rsidRPr="00AB6E8C" w:rsidRDefault="00052709" w:rsidP="00052709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 w:rsidRPr="00EF5DED"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30 Days</w:t>
            </w:r>
          </w:p>
        </w:tc>
      </w:tr>
      <w:tr w:rsidR="00052709" w14:paraId="16CAA761" w14:textId="77777777" w:rsidTr="00AB6E8C">
        <w:tc>
          <w:tcPr>
            <w:tcW w:w="1502" w:type="dxa"/>
          </w:tcPr>
          <w:p w14:paraId="66B69978" w14:textId="02B96AD9" w:rsidR="00052709" w:rsidRPr="00467CBC" w:rsidRDefault="00052709" w:rsidP="00467CBC">
            <w:pPr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 w:rsidRPr="00467CBC"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Prestige</w:t>
            </w:r>
          </w:p>
        </w:tc>
        <w:tc>
          <w:tcPr>
            <w:tcW w:w="1502" w:type="dxa"/>
            <w:vMerge/>
          </w:tcPr>
          <w:p w14:paraId="062A705B" w14:textId="77777777" w:rsidR="00052709" w:rsidRPr="00AB6E8C" w:rsidRDefault="00052709" w:rsidP="00052709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</w:p>
        </w:tc>
        <w:tc>
          <w:tcPr>
            <w:tcW w:w="1503" w:type="dxa"/>
          </w:tcPr>
          <w:p w14:paraId="25250BC8" w14:textId="1AD55885" w:rsidR="00052709" w:rsidRPr="00AB6E8C" w:rsidRDefault="00052709" w:rsidP="00052709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100</w:t>
            </w:r>
          </w:p>
        </w:tc>
        <w:tc>
          <w:tcPr>
            <w:tcW w:w="1503" w:type="dxa"/>
            <w:vMerge/>
          </w:tcPr>
          <w:p w14:paraId="1941BE64" w14:textId="77777777" w:rsidR="00052709" w:rsidRPr="00AB6E8C" w:rsidRDefault="00052709" w:rsidP="00052709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</w:p>
        </w:tc>
        <w:tc>
          <w:tcPr>
            <w:tcW w:w="1503" w:type="dxa"/>
          </w:tcPr>
          <w:p w14:paraId="0A31C7CA" w14:textId="42A5D554" w:rsidR="00052709" w:rsidRPr="00AB6E8C" w:rsidRDefault="00052709" w:rsidP="00052709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529.00</w:t>
            </w:r>
          </w:p>
        </w:tc>
        <w:tc>
          <w:tcPr>
            <w:tcW w:w="1503" w:type="dxa"/>
          </w:tcPr>
          <w:p w14:paraId="32CA5278" w14:textId="24196F3F" w:rsidR="00052709" w:rsidRPr="00AB6E8C" w:rsidRDefault="00052709" w:rsidP="00052709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 w:rsidRPr="00EF5DED"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30 Days</w:t>
            </w:r>
          </w:p>
        </w:tc>
      </w:tr>
      <w:tr w:rsidR="00052709" w14:paraId="5960F3BA" w14:textId="77777777" w:rsidTr="00AB6E8C">
        <w:tc>
          <w:tcPr>
            <w:tcW w:w="1502" w:type="dxa"/>
          </w:tcPr>
          <w:p w14:paraId="7783E949" w14:textId="0DD88A62" w:rsidR="00052709" w:rsidRPr="00467CBC" w:rsidRDefault="00052709" w:rsidP="00467CBC">
            <w:pPr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 w:rsidRPr="00467CBC"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Premium</w:t>
            </w:r>
          </w:p>
        </w:tc>
        <w:tc>
          <w:tcPr>
            <w:tcW w:w="1502" w:type="dxa"/>
            <w:vMerge/>
          </w:tcPr>
          <w:p w14:paraId="1A998670" w14:textId="77777777" w:rsidR="00052709" w:rsidRPr="00AB6E8C" w:rsidRDefault="00052709" w:rsidP="00052709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</w:p>
        </w:tc>
        <w:tc>
          <w:tcPr>
            <w:tcW w:w="1503" w:type="dxa"/>
          </w:tcPr>
          <w:p w14:paraId="0EC74657" w14:textId="0855745D" w:rsidR="00052709" w:rsidRPr="00AB6E8C" w:rsidRDefault="00052709" w:rsidP="00052709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300</w:t>
            </w:r>
          </w:p>
        </w:tc>
        <w:tc>
          <w:tcPr>
            <w:tcW w:w="1503" w:type="dxa"/>
            <w:vMerge/>
          </w:tcPr>
          <w:p w14:paraId="0DE22E4E" w14:textId="77777777" w:rsidR="00052709" w:rsidRPr="00AB6E8C" w:rsidRDefault="00052709" w:rsidP="00052709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</w:p>
        </w:tc>
        <w:tc>
          <w:tcPr>
            <w:tcW w:w="1503" w:type="dxa"/>
          </w:tcPr>
          <w:p w14:paraId="391730BE" w14:textId="04A097FA" w:rsidR="00052709" w:rsidRPr="00AB6E8C" w:rsidRDefault="00052709" w:rsidP="00052709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1,099.00</w:t>
            </w:r>
          </w:p>
        </w:tc>
        <w:tc>
          <w:tcPr>
            <w:tcW w:w="1503" w:type="dxa"/>
          </w:tcPr>
          <w:p w14:paraId="49B5AAA9" w14:textId="7ECD9B66" w:rsidR="00052709" w:rsidRPr="00AB6E8C" w:rsidRDefault="00052709" w:rsidP="00052709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 w:rsidRPr="00EF5DED"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30 Days</w:t>
            </w:r>
          </w:p>
        </w:tc>
      </w:tr>
    </w:tbl>
    <w:p w14:paraId="183122BF" w14:textId="508A952B" w:rsidR="006971B3" w:rsidRDefault="006971B3" w:rsidP="00112EBC">
      <w:pPr>
        <w:shd w:val="clear" w:color="auto" w:fill="FFFFFF"/>
        <w:jc w:val="center"/>
        <w:rPr>
          <w:rFonts w:ascii="Arial" w:hAnsi="Arial" w:cs="Arial"/>
          <w:color w:val="212121"/>
          <w:sz w:val="28"/>
          <w:szCs w:val="28"/>
          <w:lang w:val="en-GB"/>
        </w:rPr>
      </w:pPr>
    </w:p>
    <w:p w14:paraId="05E79E7C" w14:textId="29833CA3" w:rsidR="00337608" w:rsidRPr="00B74BC4" w:rsidRDefault="00337608" w:rsidP="00337608">
      <w:pPr>
        <w:shd w:val="clear" w:color="auto" w:fill="FFFFFF"/>
        <w:jc w:val="both"/>
        <w:rPr>
          <w:rFonts w:ascii="Arial" w:hAnsi="Arial" w:cs="Arial"/>
          <w:b/>
          <w:bCs/>
          <w:color w:val="212121"/>
          <w:sz w:val="28"/>
          <w:szCs w:val="28"/>
          <w:lang w:val="en-GB"/>
        </w:rPr>
      </w:pPr>
      <w:r w:rsidRPr="00B74BC4">
        <w:rPr>
          <w:rFonts w:ascii="Arial" w:hAnsi="Arial" w:cs="Arial"/>
          <w:b/>
          <w:bCs/>
          <w:color w:val="212121"/>
          <w:sz w:val="28"/>
          <w:szCs w:val="28"/>
          <w:lang w:val="en-GB"/>
        </w:rPr>
        <w:t xml:space="preserve">Table </w:t>
      </w:r>
      <w:r w:rsidR="00080C52" w:rsidRPr="00B74BC4">
        <w:rPr>
          <w:rFonts w:ascii="Arial" w:hAnsi="Arial" w:cs="Arial"/>
          <w:b/>
          <w:bCs/>
          <w:color w:val="212121"/>
          <w:sz w:val="28"/>
          <w:szCs w:val="28"/>
          <w:lang w:val="en-GB"/>
        </w:rPr>
        <w:t>19</w:t>
      </w:r>
      <w:r w:rsidRPr="00B74BC4">
        <w:rPr>
          <w:rFonts w:ascii="Arial" w:hAnsi="Arial" w:cs="Arial"/>
          <w:b/>
          <w:bCs/>
          <w:color w:val="212121"/>
          <w:sz w:val="28"/>
          <w:szCs w:val="28"/>
          <w:lang w:val="en-GB"/>
        </w:rPr>
        <w:t>: A</w:t>
      </w:r>
      <w:r w:rsidR="00080C52" w:rsidRPr="00B74BC4">
        <w:rPr>
          <w:rFonts w:ascii="Arial" w:hAnsi="Arial" w:cs="Arial"/>
          <w:b/>
          <w:bCs/>
          <w:color w:val="212121"/>
          <w:sz w:val="28"/>
          <w:szCs w:val="28"/>
          <w:lang w:val="en-GB"/>
        </w:rPr>
        <w:t xml:space="preserve">pproved </w:t>
      </w:r>
      <w:r w:rsidR="00B74BC4" w:rsidRPr="00B74BC4">
        <w:rPr>
          <w:rFonts w:ascii="Arial" w:hAnsi="Arial" w:cs="Arial"/>
          <w:b/>
          <w:bCs/>
          <w:color w:val="212121"/>
          <w:sz w:val="28"/>
          <w:szCs w:val="28"/>
          <w:lang w:val="en-GB"/>
        </w:rPr>
        <w:t>Unlimited Hybrid Max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492"/>
        <w:gridCol w:w="2114"/>
        <w:gridCol w:w="1804"/>
      </w:tblGrid>
      <w:tr w:rsidR="00467CBC" w14:paraId="412B7096" w14:textId="77777777" w:rsidTr="007A1BD0">
        <w:tc>
          <w:tcPr>
            <w:tcW w:w="1803" w:type="dxa"/>
          </w:tcPr>
          <w:p w14:paraId="2E28CC5A" w14:textId="04368F6B" w:rsidR="00467CBC" w:rsidRPr="001775A1" w:rsidRDefault="00467CBC" w:rsidP="00337608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 w:rsidRPr="001775A1"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PACKAGE</w:t>
            </w:r>
          </w:p>
        </w:tc>
        <w:tc>
          <w:tcPr>
            <w:tcW w:w="1803" w:type="dxa"/>
          </w:tcPr>
          <w:p w14:paraId="6E34565C" w14:textId="3A50DB1B" w:rsidR="00467CBC" w:rsidRPr="001775A1" w:rsidRDefault="00467CBC" w:rsidP="00337608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 w:rsidRPr="001775A1"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SPEED</w:t>
            </w:r>
          </w:p>
        </w:tc>
        <w:tc>
          <w:tcPr>
            <w:tcW w:w="1492" w:type="dxa"/>
          </w:tcPr>
          <w:p w14:paraId="68E1F411" w14:textId="3B070105" w:rsidR="00467CBC" w:rsidRPr="001775A1" w:rsidRDefault="001775A1" w:rsidP="00337608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 w:rsidRPr="001775A1"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VOLUME</w:t>
            </w:r>
          </w:p>
        </w:tc>
        <w:tc>
          <w:tcPr>
            <w:tcW w:w="2114" w:type="dxa"/>
          </w:tcPr>
          <w:p w14:paraId="3F5D18B3" w14:textId="3C049289" w:rsidR="00467CBC" w:rsidRPr="001775A1" w:rsidRDefault="001775A1" w:rsidP="00337608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 w:rsidRPr="001775A1"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FUP</w:t>
            </w:r>
          </w:p>
        </w:tc>
        <w:tc>
          <w:tcPr>
            <w:tcW w:w="1804" w:type="dxa"/>
          </w:tcPr>
          <w:p w14:paraId="718973C6" w14:textId="01844E2B" w:rsidR="00467CBC" w:rsidRPr="001775A1" w:rsidRDefault="001775A1" w:rsidP="00337608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 w:rsidRPr="001775A1"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PRICE (BWP)</w:t>
            </w:r>
          </w:p>
        </w:tc>
      </w:tr>
      <w:tr w:rsidR="001775A1" w14:paraId="1D320E1D" w14:textId="77777777" w:rsidTr="007A1BD0">
        <w:tc>
          <w:tcPr>
            <w:tcW w:w="1803" w:type="dxa"/>
          </w:tcPr>
          <w:p w14:paraId="3A8AF57F" w14:textId="3451EB93" w:rsidR="001775A1" w:rsidRPr="001775A1" w:rsidRDefault="001775A1" w:rsidP="00337608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 w:rsidRPr="001775A1"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Standard</w:t>
            </w:r>
          </w:p>
        </w:tc>
        <w:tc>
          <w:tcPr>
            <w:tcW w:w="1803" w:type="dxa"/>
          </w:tcPr>
          <w:p w14:paraId="7FF8DC27" w14:textId="03DE5FCF" w:rsidR="001775A1" w:rsidRPr="00467CBC" w:rsidRDefault="001775A1" w:rsidP="00337608">
            <w:pPr>
              <w:jc w:val="both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4Mbps</w:t>
            </w:r>
          </w:p>
        </w:tc>
        <w:tc>
          <w:tcPr>
            <w:tcW w:w="1492" w:type="dxa"/>
            <w:vMerge w:val="restart"/>
          </w:tcPr>
          <w:p w14:paraId="0922CE44" w14:textId="2BC33DD0" w:rsidR="001775A1" w:rsidRPr="00467CBC" w:rsidRDefault="001775A1" w:rsidP="00337608">
            <w:pPr>
              <w:jc w:val="both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Unlimited</w:t>
            </w:r>
          </w:p>
        </w:tc>
        <w:tc>
          <w:tcPr>
            <w:tcW w:w="2114" w:type="dxa"/>
          </w:tcPr>
          <w:p w14:paraId="174FB131" w14:textId="575FCDD1" w:rsidR="001775A1" w:rsidRPr="00467CBC" w:rsidRDefault="001775A1" w:rsidP="00337608">
            <w:pPr>
              <w:jc w:val="both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&gt;</w:t>
            </w:r>
            <w:r w:rsidR="007A1BD0"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80GB 1Mbps</w:t>
            </w:r>
          </w:p>
        </w:tc>
        <w:tc>
          <w:tcPr>
            <w:tcW w:w="1804" w:type="dxa"/>
          </w:tcPr>
          <w:p w14:paraId="674D57E6" w14:textId="71EF2A80" w:rsidR="001775A1" w:rsidRPr="00467CBC" w:rsidRDefault="006F164B" w:rsidP="007A1BD0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359.00</w:t>
            </w:r>
          </w:p>
        </w:tc>
      </w:tr>
      <w:tr w:rsidR="001775A1" w14:paraId="3CB7F39D" w14:textId="77777777" w:rsidTr="007A1BD0">
        <w:tc>
          <w:tcPr>
            <w:tcW w:w="1803" w:type="dxa"/>
          </w:tcPr>
          <w:p w14:paraId="2454362B" w14:textId="7F113207" w:rsidR="001775A1" w:rsidRPr="001775A1" w:rsidRDefault="001775A1" w:rsidP="00337608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 w:rsidRPr="001775A1"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Prestige</w:t>
            </w:r>
          </w:p>
        </w:tc>
        <w:tc>
          <w:tcPr>
            <w:tcW w:w="1803" w:type="dxa"/>
          </w:tcPr>
          <w:p w14:paraId="4DAEDBF9" w14:textId="43213962" w:rsidR="001775A1" w:rsidRPr="00467CBC" w:rsidRDefault="001775A1" w:rsidP="00337608">
            <w:pPr>
              <w:jc w:val="both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8Mbps</w:t>
            </w:r>
          </w:p>
        </w:tc>
        <w:tc>
          <w:tcPr>
            <w:tcW w:w="1492" w:type="dxa"/>
            <w:vMerge/>
          </w:tcPr>
          <w:p w14:paraId="4839BCD1" w14:textId="77777777" w:rsidR="001775A1" w:rsidRPr="00467CBC" w:rsidRDefault="001775A1" w:rsidP="00337608">
            <w:pPr>
              <w:jc w:val="both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</w:p>
        </w:tc>
        <w:tc>
          <w:tcPr>
            <w:tcW w:w="2114" w:type="dxa"/>
          </w:tcPr>
          <w:p w14:paraId="6A0D8433" w14:textId="0513855D" w:rsidR="001775A1" w:rsidRPr="00467CBC" w:rsidRDefault="007A1BD0" w:rsidP="00337608">
            <w:pPr>
              <w:jc w:val="both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&gt;200GB 3Mbps</w:t>
            </w:r>
          </w:p>
        </w:tc>
        <w:tc>
          <w:tcPr>
            <w:tcW w:w="1804" w:type="dxa"/>
          </w:tcPr>
          <w:p w14:paraId="23959669" w14:textId="3A22D26C" w:rsidR="001775A1" w:rsidRPr="00467CBC" w:rsidRDefault="006F164B" w:rsidP="007A1BD0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599.00</w:t>
            </w:r>
          </w:p>
        </w:tc>
      </w:tr>
      <w:tr w:rsidR="001775A1" w14:paraId="2C3DC955" w14:textId="77777777" w:rsidTr="007A1BD0">
        <w:trPr>
          <w:trHeight w:val="50"/>
        </w:trPr>
        <w:tc>
          <w:tcPr>
            <w:tcW w:w="1803" w:type="dxa"/>
          </w:tcPr>
          <w:p w14:paraId="7809B416" w14:textId="755A39FC" w:rsidR="001775A1" w:rsidRPr="001775A1" w:rsidRDefault="001775A1" w:rsidP="00337608">
            <w:pPr>
              <w:jc w:val="both"/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</w:pPr>
            <w:r w:rsidRPr="001775A1">
              <w:rPr>
                <w:rFonts w:ascii="Arial" w:hAnsi="Arial" w:cs="Arial"/>
                <w:b/>
                <w:bCs/>
                <w:color w:val="212121"/>
                <w:sz w:val="24"/>
                <w:szCs w:val="24"/>
                <w:lang w:val="en-GB"/>
              </w:rPr>
              <w:t>Premium</w:t>
            </w:r>
          </w:p>
        </w:tc>
        <w:tc>
          <w:tcPr>
            <w:tcW w:w="1803" w:type="dxa"/>
          </w:tcPr>
          <w:p w14:paraId="274E98F8" w14:textId="5F8982E6" w:rsidR="001775A1" w:rsidRPr="00467CBC" w:rsidRDefault="001775A1" w:rsidP="00337608">
            <w:pPr>
              <w:jc w:val="both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12Mbps</w:t>
            </w:r>
          </w:p>
        </w:tc>
        <w:tc>
          <w:tcPr>
            <w:tcW w:w="1492" w:type="dxa"/>
            <w:vMerge/>
          </w:tcPr>
          <w:p w14:paraId="0D4F2801" w14:textId="77777777" w:rsidR="001775A1" w:rsidRPr="00467CBC" w:rsidRDefault="001775A1" w:rsidP="00337608">
            <w:pPr>
              <w:jc w:val="both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</w:p>
        </w:tc>
        <w:tc>
          <w:tcPr>
            <w:tcW w:w="2114" w:type="dxa"/>
          </w:tcPr>
          <w:p w14:paraId="30BE73E6" w14:textId="5A9505F3" w:rsidR="001775A1" w:rsidRPr="00467CBC" w:rsidRDefault="007A1BD0" w:rsidP="00337608">
            <w:pPr>
              <w:jc w:val="both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&gt;500GB 5Mbps</w:t>
            </w:r>
          </w:p>
        </w:tc>
        <w:tc>
          <w:tcPr>
            <w:tcW w:w="1804" w:type="dxa"/>
          </w:tcPr>
          <w:p w14:paraId="1571079D" w14:textId="0865983E" w:rsidR="001775A1" w:rsidRPr="00467CBC" w:rsidRDefault="006F164B" w:rsidP="007A1BD0">
            <w:pPr>
              <w:jc w:val="center"/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-GB"/>
              </w:rPr>
              <w:t>899.00</w:t>
            </w:r>
          </w:p>
        </w:tc>
      </w:tr>
    </w:tbl>
    <w:p w14:paraId="0F1A8073" w14:textId="06BE6D89" w:rsidR="00581C5D" w:rsidRDefault="00581C5D" w:rsidP="00337608">
      <w:pPr>
        <w:shd w:val="clear" w:color="auto" w:fill="FFFFFF"/>
        <w:jc w:val="both"/>
        <w:rPr>
          <w:rFonts w:ascii="Arial" w:hAnsi="Arial" w:cs="Arial"/>
          <w:color w:val="212121"/>
          <w:sz w:val="28"/>
          <w:szCs w:val="28"/>
          <w:lang w:val="en-GB"/>
        </w:rPr>
      </w:pPr>
    </w:p>
    <w:p w14:paraId="527CC542" w14:textId="5B1E038A" w:rsidR="00581C5D" w:rsidRDefault="00A75B05" w:rsidP="00337608">
      <w:pPr>
        <w:shd w:val="clear" w:color="auto" w:fill="FFFFFF"/>
        <w:jc w:val="both"/>
        <w:rPr>
          <w:rFonts w:ascii="Arial" w:hAnsi="Arial" w:cs="Arial"/>
          <w:b/>
          <w:bCs/>
          <w:color w:val="212121"/>
          <w:sz w:val="28"/>
          <w:szCs w:val="28"/>
          <w:lang w:val="en-GB"/>
        </w:rPr>
      </w:pPr>
      <w:r w:rsidRPr="00A75B05">
        <w:rPr>
          <w:rFonts w:ascii="Arial" w:hAnsi="Arial" w:cs="Arial"/>
          <w:b/>
          <w:bCs/>
          <w:color w:val="212121"/>
          <w:sz w:val="28"/>
          <w:szCs w:val="28"/>
          <w:lang w:val="en-GB"/>
        </w:rPr>
        <w:t>APP SPACE GROUP</w:t>
      </w:r>
    </w:p>
    <w:p w14:paraId="297ABA66" w14:textId="56A6BE48" w:rsidR="00931275" w:rsidRDefault="00931275" w:rsidP="00337608">
      <w:pPr>
        <w:shd w:val="clear" w:color="auto" w:fill="FFFFFF"/>
        <w:jc w:val="both"/>
        <w:rPr>
          <w:rFonts w:ascii="Arial" w:hAnsi="Arial" w:cs="Arial"/>
          <w:b/>
          <w:bCs/>
          <w:color w:val="212121"/>
          <w:sz w:val="28"/>
          <w:szCs w:val="28"/>
          <w:lang w:val="en-GB"/>
        </w:rPr>
      </w:pPr>
      <w:r>
        <w:rPr>
          <w:rFonts w:ascii="Arial" w:hAnsi="Arial" w:cs="Arial"/>
          <w:b/>
          <w:bCs/>
          <w:color w:val="212121"/>
          <w:sz w:val="28"/>
          <w:szCs w:val="28"/>
          <w:lang w:val="en-GB"/>
        </w:rPr>
        <w:t>Table 20: Approved Fibre Lite Home</w:t>
      </w:r>
    </w:p>
    <w:tbl>
      <w:tblPr>
        <w:tblStyle w:val="TableGrid"/>
        <w:tblpPr w:leftFromText="180" w:rightFromText="180" w:vertAnchor="text" w:horzAnchor="margin" w:tblpXSpec="center" w:tblpY="123"/>
        <w:tblW w:w="9634" w:type="dxa"/>
        <w:tblLayout w:type="fixed"/>
        <w:tblLook w:val="04A0" w:firstRow="1" w:lastRow="0" w:firstColumn="1" w:lastColumn="0" w:noHBand="0" w:noVBand="1"/>
      </w:tblPr>
      <w:tblGrid>
        <w:gridCol w:w="1990"/>
        <w:gridCol w:w="1843"/>
        <w:gridCol w:w="1974"/>
        <w:gridCol w:w="1276"/>
        <w:gridCol w:w="2551"/>
      </w:tblGrid>
      <w:tr w:rsidR="00931275" w:rsidRPr="002308EA" w14:paraId="625ABF6F" w14:textId="77777777" w:rsidTr="00931275">
        <w:trPr>
          <w:trHeight w:val="362"/>
        </w:trPr>
        <w:tc>
          <w:tcPr>
            <w:tcW w:w="1990" w:type="dxa"/>
          </w:tcPr>
          <w:p w14:paraId="15A8A4D9" w14:textId="77777777" w:rsidR="00931275" w:rsidRPr="00586230" w:rsidRDefault="00931275" w:rsidP="0093127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BANDWIDTH CAPACITY</w:t>
            </w:r>
          </w:p>
        </w:tc>
        <w:tc>
          <w:tcPr>
            <w:tcW w:w="1843" w:type="dxa"/>
          </w:tcPr>
          <w:p w14:paraId="01C8E783" w14:textId="77777777" w:rsidR="00931275" w:rsidRPr="00586230" w:rsidRDefault="00931275" w:rsidP="0093127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 xml:space="preserve">CONTENTION RATIO </w:t>
            </w:r>
          </w:p>
        </w:tc>
        <w:tc>
          <w:tcPr>
            <w:tcW w:w="1974" w:type="dxa"/>
          </w:tcPr>
          <w:p w14:paraId="1366356E" w14:textId="77777777" w:rsidR="00931275" w:rsidRPr="00586230" w:rsidRDefault="00931275" w:rsidP="0093127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 xml:space="preserve">MINIMUM GUARANTEED SPEED </w:t>
            </w:r>
          </w:p>
        </w:tc>
        <w:tc>
          <w:tcPr>
            <w:tcW w:w="1276" w:type="dxa"/>
          </w:tcPr>
          <w:p w14:paraId="531C7037" w14:textId="77777777" w:rsidR="00931275" w:rsidRPr="00586230" w:rsidRDefault="00931275" w:rsidP="0093127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PRICE (BWP)</w:t>
            </w:r>
          </w:p>
        </w:tc>
        <w:tc>
          <w:tcPr>
            <w:tcW w:w="2551" w:type="dxa"/>
          </w:tcPr>
          <w:p w14:paraId="0509C1C1" w14:textId="77777777" w:rsidR="00931275" w:rsidRPr="00586230" w:rsidRDefault="00931275" w:rsidP="0093127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INSTALLATION COST (BWP)</w:t>
            </w:r>
          </w:p>
        </w:tc>
      </w:tr>
      <w:tr w:rsidR="00931275" w:rsidRPr="002308EA" w14:paraId="1371A8DD" w14:textId="77777777" w:rsidTr="00931275">
        <w:trPr>
          <w:trHeight w:val="315"/>
        </w:trPr>
        <w:tc>
          <w:tcPr>
            <w:tcW w:w="1990" w:type="dxa"/>
          </w:tcPr>
          <w:p w14:paraId="4E6EF99D" w14:textId="77777777" w:rsidR="00931275" w:rsidRPr="00586230" w:rsidRDefault="00931275" w:rsidP="0093127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5 Mbps</w:t>
            </w:r>
          </w:p>
        </w:tc>
        <w:tc>
          <w:tcPr>
            <w:tcW w:w="1843" w:type="dxa"/>
          </w:tcPr>
          <w:p w14:paraId="126AD248" w14:textId="77777777" w:rsidR="00931275" w:rsidRPr="00586230" w:rsidRDefault="00931275" w:rsidP="0093127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1:2</w:t>
            </w:r>
          </w:p>
        </w:tc>
        <w:tc>
          <w:tcPr>
            <w:tcW w:w="1974" w:type="dxa"/>
          </w:tcPr>
          <w:p w14:paraId="2711CA42" w14:textId="77777777" w:rsidR="00931275" w:rsidRPr="00586230" w:rsidRDefault="00931275" w:rsidP="0093127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2.5 Mbps</w:t>
            </w:r>
          </w:p>
        </w:tc>
        <w:tc>
          <w:tcPr>
            <w:tcW w:w="1276" w:type="dxa"/>
          </w:tcPr>
          <w:p w14:paraId="7088FEFF" w14:textId="77777777" w:rsidR="00931275" w:rsidRPr="00586230" w:rsidRDefault="00931275" w:rsidP="0093127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558.60</w:t>
            </w:r>
          </w:p>
        </w:tc>
        <w:tc>
          <w:tcPr>
            <w:tcW w:w="2551" w:type="dxa"/>
          </w:tcPr>
          <w:p w14:paraId="52AB5F3E" w14:textId="77777777" w:rsidR="00931275" w:rsidRPr="00586230" w:rsidRDefault="00931275" w:rsidP="0093127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1,350.00</w:t>
            </w:r>
          </w:p>
        </w:tc>
      </w:tr>
      <w:tr w:rsidR="00931275" w:rsidRPr="002308EA" w14:paraId="16D7F36B" w14:textId="77777777" w:rsidTr="00931275">
        <w:trPr>
          <w:trHeight w:val="305"/>
        </w:trPr>
        <w:tc>
          <w:tcPr>
            <w:tcW w:w="1990" w:type="dxa"/>
          </w:tcPr>
          <w:p w14:paraId="0A67E9E0" w14:textId="77777777" w:rsidR="00931275" w:rsidRPr="00586230" w:rsidRDefault="00931275" w:rsidP="0093127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10 Mbps</w:t>
            </w:r>
          </w:p>
        </w:tc>
        <w:tc>
          <w:tcPr>
            <w:tcW w:w="1843" w:type="dxa"/>
          </w:tcPr>
          <w:p w14:paraId="4F83E3B5" w14:textId="77777777" w:rsidR="00931275" w:rsidRPr="00586230" w:rsidRDefault="00931275" w:rsidP="0093127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1:2</w:t>
            </w:r>
          </w:p>
        </w:tc>
        <w:tc>
          <w:tcPr>
            <w:tcW w:w="1974" w:type="dxa"/>
          </w:tcPr>
          <w:p w14:paraId="11C36C7A" w14:textId="77777777" w:rsidR="00931275" w:rsidRPr="00586230" w:rsidRDefault="00931275" w:rsidP="0093127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5 Mbps</w:t>
            </w:r>
          </w:p>
        </w:tc>
        <w:tc>
          <w:tcPr>
            <w:tcW w:w="1276" w:type="dxa"/>
          </w:tcPr>
          <w:p w14:paraId="11253002" w14:textId="77777777" w:rsidR="00931275" w:rsidRPr="00586230" w:rsidRDefault="00931275" w:rsidP="0093127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1,037.40</w:t>
            </w:r>
          </w:p>
        </w:tc>
        <w:tc>
          <w:tcPr>
            <w:tcW w:w="2551" w:type="dxa"/>
          </w:tcPr>
          <w:p w14:paraId="5AAF6C3B" w14:textId="77777777" w:rsidR="00931275" w:rsidRPr="00586230" w:rsidRDefault="00931275" w:rsidP="0093127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1,350.00</w:t>
            </w:r>
          </w:p>
        </w:tc>
      </w:tr>
      <w:tr w:rsidR="00931275" w:rsidRPr="002308EA" w14:paraId="5501F0F3" w14:textId="77777777" w:rsidTr="00931275">
        <w:trPr>
          <w:trHeight w:val="315"/>
        </w:trPr>
        <w:tc>
          <w:tcPr>
            <w:tcW w:w="1990" w:type="dxa"/>
          </w:tcPr>
          <w:p w14:paraId="75A21D7E" w14:textId="77777777" w:rsidR="00931275" w:rsidRPr="00586230" w:rsidRDefault="00931275" w:rsidP="0093127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25 Mbps</w:t>
            </w:r>
          </w:p>
        </w:tc>
        <w:tc>
          <w:tcPr>
            <w:tcW w:w="1843" w:type="dxa"/>
          </w:tcPr>
          <w:p w14:paraId="675271DE" w14:textId="77777777" w:rsidR="00931275" w:rsidRPr="00586230" w:rsidRDefault="00931275" w:rsidP="0093127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1:2</w:t>
            </w:r>
          </w:p>
        </w:tc>
        <w:tc>
          <w:tcPr>
            <w:tcW w:w="1974" w:type="dxa"/>
          </w:tcPr>
          <w:p w14:paraId="60E73EAB" w14:textId="77777777" w:rsidR="00931275" w:rsidRPr="00586230" w:rsidRDefault="00931275" w:rsidP="0093127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12.5 Mbps</w:t>
            </w:r>
          </w:p>
        </w:tc>
        <w:tc>
          <w:tcPr>
            <w:tcW w:w="1276" w:type="dxa"/>
          </w:tcPr>
          <w:p w14:paraId="225C0AFA" w14:textId="77777777" w:rsidR="00931275" w:rsidRPr="00586230" w:rsidRDefault="00931275" w:rsidP="0093127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1,276.80</w:t>
            </w:r>
          </w:p>
        </w:tc>
        <w:tc>
          <w:tcPr>
            <w:tcW w:w="2551" w:type="dxa"/>
          </w:tcPr>
          <w:p w14:paraId="401DDF07" w14:textId="77777777" w:rsidR="00931275" w:rsidRPr="00586230" w:rsidRDefault="00931275" w:rsidP="0093127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1,350.00</w:t>
            </w:r>
          </w:p>
        </w:tc>
      </w:tr>
      <w:tr w:rsidR="00931275" w:rsidRPr="002308EA" w14:paraId="6DBC427D" w14:textId="77777777" w:rsidTr="00931275">
        <w:trPr>
          <w:trHeight w:val="315"/>
        </w:trPr>
        <w:tc>
          <w:tcPr>
            <w:tcW w:w="1990" w:type="dxa"/>
          </w:tcPr>
          <w:p w14:paraId="46857936" w14:textId="77777777" w:rsidR="00931275" w:rsidRPr="00586230" w:rsidRDefault="00931275" w:rsidP="0093127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50 Mbps</w:t>
            </w:r>
          </w:p>
        </w:tc>
        <w:tc>
          <w:tcPr>
            <w:tcW w:w="1843" w:type="dxa"/>
          </w:tcPr>
          <w:p w14:paraId="0987EBC8" w14:textId="77777777" w:rsidR="00931275" w:rsidRPr="00586230" w:rsidRDefault="00931275" w:rsidP="0093127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1:2</w:t>
            </w:r>
          </w:p>
        </w:tc>
        <w:tc>
          <w:tcPr>
            <w:tcW w:w="1974" w:type="dxa"/>
          </w:tcPr>
          <w:p w14:paraId="3E6CFEFE" w14:textId="77777777" w:rsidR="00931275" w:rsidRPr="00586230" w:rsidRDefault="00931275" w:rsidP="0093127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25 Mbps</w:t>
            </w:r>
          </w:p>
        </w:tc>
        <w:tc>
          <w:tcPr>
            <w:tcW w:w="1276" w:type="dxa"/>
          </w:tcPr>
          <w:p w14:paraId="767F3DF9" w14:textId="77777777" w:rsidR="00931275" w:rsidRPr="00586230" w:rsidRDefault="00931275" w:rsidP="0093127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2,394.00</w:t>
            </w:r>
          </w:p>
        </w:tc>
        <w:tc>
          <w:tcPr>
            <w:tcW w:w="2551" w:type="dxa"/>
          </w:tcPr>
          <w:p w14:paraId="0A796249" w14:textId="77777777" w:rsidR="00931275" w:rsidRPr="00586230" w:rsidRDefault="00931275" w:rsidP="0093127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1,350.00</w:t>
            </w:r>
          </w:p>
        </w:tc>
      </w:tr>
    </w:tbl>
    <w:p w14:paraId="55DEA5A6" w14:textId="6A4FA98C" w:rsidR="00931275" w:rsidRDefault="00931275" w:rsidP="00337608">
      <w:pPr>
        <w:shd w:val="clear" w:color="auto" w:fill="FFFFFF"/>
        <w:jc w:val="both"/>
        <w:rPr>
          <w:rFonts w:ascii="Arial" w:hAnsi="Arial" w:cs="Arial"/>
          <w:b/>
          <w:bCs/>
          <w:color w:val="212121"/>
          <w:sz w:val="28"/>
          <w:szCs w:val="28"/>
          <w:lang w:val="en-GB"/>
        </w:rPr>
      </w:pPr>
    </w:p>
    <w:p w14:paraId="0D284EAF" w14:textId="5ADE5043" w:rsidR="00931275" w:rsidRDefault="00931275" w:rsidP="00337608">
      <w:pPr>
        <w:shd w:val="clear" w:color="auto" w:fill="FFFFFF"/>
        <w:jc w:val="both"/>
        <w:rPr>
          <w:rFonts w:ascii="Arial" w:hAnsi="Arial" w:cs="Arial"/>
          <w:b/>
          <w:bCs/>
          <w:color w:val="212121"/>
          <w:sz w:val="28"/>
          <w:szCs w:val="28"/>
          <w:lang w:val="en-GB"/>
        </w:rPr>
      </w:pPr>
      <w:r>
        <w:rPr>
          <w:rFonts w:ascii="Arial" w:hAnsi="Arial" w:cs="Arial"/>
          <w:b/>
          <w:bCs/>
          <w:color w:val="212121"/>
          <w:sz w:val="28"/>
          <w:szCs w:val="28"/>
          <w:lang w:val="en-GB"/>
        </w:rPr>
        <w:lastRenderedPageBreak/>
        <w:t>Table 21: Approved Fibre Lite Business</w:t>
      </w:r>
    </w:p>
    <w:tbl>
      <w:tblPr>
        <w:tblStyle w:val="TableGrid"/>
        <w:tblpPr w:leftFromText="180" w:rightFromText="180" w:vertAnchor="text" w:horzAnchor="margin" w:tblpXSpec="center" w:tblpY="44"/>
        <w:tblW w:w="9634" w:type="dxa"/>
        <w:tblLayout w:type="fixed"/>
        <w:tblLook w:val="04A0" w:firstRow="1" w:lastRow="0" w:firstColumn="1" w:lastColumn="0" w:noHBand="0" w:noVBand="1"/>
      </w:tblPr>
      <w:tblGrid>
        <w:gridCol w:w="1990"/>
        <w:gridCol w:w="1843"/>
        <w:gridCol w:w="1974"/>
        <w:gridCol w:w="1276"/>
        <w:gridCol w:w="2551"/>
      </w:tblGrid>
      <w:tr w:rsidR="00612DB9" w:rsidRPr="00586230" w14:paraId="068D5052" w14:textId="77777777" w:rsidTr="00612DB9">
        <w:trPr>
          <w:trHeight w:val="362"/>
        </w:trPr>
        <w:tc>
          <w:tcPr>
            <w:tcW w:w="1990" w:type="dxa"/>
          </w:tcPr>
          <w:p w14:paraId="1BA0F8BB" w14:textId="77777777" w:rsidR="00612DB9" w:rsidRPr="00586230" w:rsidRDefault="00612DB9" w:rsidP="00612DB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BANDWIDTH CAPACITY</w:t>
            </w:r>
          </w:p>
        </w:tc>
        <w:tc>
          <w:tcPr>
            <w:tcW w:w="1843" w:type="dxa"/>
          </w:tcPr>
          <w:p w14:paraId="0972DF33" w14:textId="77777777" w:rsidR="00612DB9" w:rsidRPr="00586230" w:rsidRDefault="00612DB9" w:rsidP="00612DB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 xml:space="preserve">CONTENTION RATIO </w:t>
            </w:r>
          </w:p>
        </w:tc>
        <w:tc>
          <w:tcPr>
            <w:tcW w:w="1974" w:type="dxa"/>
          </w:tcPr>
          <w:p w14:paraId="16E96306" w14:textId="77777777" w:rsidR="00612DB9" w:rsidRPr="00586230" w:rsidRDefault="00612DB9" w:rsidP="00612DB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 xml:space="preserve">MINIMUM GUARANTEED SPEED </w:t>
            </w:r>
          </w:p>
        </w:tc>
        <w:tc>
          <w:tcPr>
            <w:tcW w:w="1276" w:type="dxa"/>
          </w:tcPr>
          <w:p w14:paraId="12889933" w14:textId="77777777" w:rsidR="00612DB9" w:rsidRPr="00586230" w:rsidRDefault="00612DB9" w:rsidP="00612DB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PRICE (BWP)</w:t>
            </w:r>
          </w:p>
        </w:tc>
        <w:tc>
          <w:tcPr>
            <w:tcW w:w="2551" w:type="dxa"/>
          </w:tcPr>
          <w:p w14:paraId="1D69FFF6" w14:textId="77777777" w:rsidR="00612DB9" w:rsidRPr="00586230" w:rsidRDefault="00612DB9" w:rsidP="00612DB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INSTALLATION COST (BWP)</w:t>
            </w:r>
          </w:p>
        </w:tc>
      </w:tr>
      <w:tr w:rsidR="00612DB9" w:rsidRPr="00586230" w14:paraId="50F9FD59" w14:textId="77777777" w:rsidTr="00612DB9">
        <w:trPr>
          <w:trHeight w:val="315"/>
        </w:trPr>
        <w:tc>
          <w:tcPr>
            <w:tcW w:w="1990" w:type="dxa"/>
          </w:tcPr>
          <w:p w14:paraId="764F05FE" w14:textId="77777777" w:rsidR="00612DB9" w:rsidRPr="00586230" w:rsidRDefault="00612DB9" w:rsidP="00612DB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5 Mbps</w:t>
            </w:r>
          </w:p>
        </w:tc>
        <w:tc>
          <w:tcPr>
            <w:tcW w:w="1843" w:type="dxa"/>
          </w:tcPr>
          <w:p w14:paraId="50A5E7EB" w14:textId="77777777" w:rsidR="00612DB9" w:rsidRPr="00586230" w:rsidRDefault="00612DB9" w:rsidP="00612DB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</w:rPr>
              <w:t>1:4</w:t>
            </w:r>
          </w:p>
        </w:tc>
        <w:tc>
          <w:tcPr>
            <w:tcW w:w="1974" w:type="dxa"/>
          </w:tcPr>
          <w:p w14:paraId="07BF0BF3" w14:textId="77777777" w:rsidR="00612DB9" w:rsidRPr="00586230" w:rsidRDefault="00612DB9" w:rsidP="00612DB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</w:rPr>
              <w:t>1.3Mbps</w:t>
            </w:r>
          </w:p>
        </w:tc>
        <w:tc>
          <w:tcPr>
            <w:tcW w:w="1276" w:type="dxa"/>
          </w:tcPr>
          <w:p w14:paraId="473A1A21" w14:textId="77777777" w:rsidR="00612DB9" w:rsidRPr="00586230" w:rsidRDefault="00612DB9" w:rsidP="00612DB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935.26</w:t>
            </w:r>
          </w:p>
        </w:tc>
        <w:tc>
          <w:tcPr>
            <w:tcW w:w="2551" w:type="dxa"/>
            <w:vMerge w:val="restart"/>
          </w:tcPr>
          <w:p w14:paraId="1B094E50" w14:textId="77777777" w:rsidR="00612DB9" w:rsidRPr="00586230" w:rsidRDefault="00612DB9" w:rsidP="00612DB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F0E233C" w14:textId="77777777" w:rsidR="00612DB9" w:rsidRPr="00586230" w:rsidRDefault="00612DB9" w:rsidP="00612DB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6A9C45" w14:textId="77777777" w:rsidR="00612DB9" w:rsidRPr="00586230" w:rsidRDefault="00612DB9" w:rsidP="00612DB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FREE</w:t>
            </w:r>
          </w:p>
        </w:tc>
      </w:tr>
      <w:tr w:rsidR="00612DB9" w:rsidRPr="002308EA" w14:paraId="6A571DC8" w14:textId="77777777" w:rsidTr="00612DB9">
        <w:trPr>
          <w:trHeight w:val="305"/>
        </w:trPr>
        <w:tc>
          <w:tcPr>
            <w:tcW w:w="1990" w:type="dxa"/>
          </w:tcPr>
          <w:p w14:paraId="217929F5" w14:textId="77777777" w:rsidR="00612DB9" w:rsidRPr="00586230" w:rsidRDefault="00612DB9" w:rsidP="00612DB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10 Mbps</w:t>
            </w:r>
          </w:p>
        </w:tc>
        <w:tc>
          <w:tcPr>
            <w:tcW w:w="1843" w:type="dxa"/>
          </w:tcPr>
          <w:p w14:paraId="404B61B0" w14:textId="77777777" w:rsidR="00612DB9" w:rsidRPr="00446603" w:rsidRDefault="00612DB9" w:rsidP="00612DB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46603">
              <w:rPr>
                <w:rFonts w:ascii="Arial" w:eastAsia="Carlito" w:hAnsi="Arial" w:cs="Arial"/>
                <w:sz w:val="24"/>
                <w:szCs w:val="24"/>
              </w:rPr>
              <w:t>1:6</w:t>
            </w:r>
          </w:p>
        </w:tc>
        <w:tc>
          <w:tcPr>
            <w:tcW w:w="1974" w:type="dxa"/>
          </w:tcPr>
          <w:p w14:paraId="26EF73EE" w14:textId="77777777" w:rsidR="00612DB9" w:rsidRPr="00446603" w:rsidRDefault="00612DB9" w:rsidP="00612DB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46603">
              <w:rPr>
                <w:rFonts w:ascii="Arial" w:eastAsia="Carlito" w:hAnsi="Arial" w:cs="Arial"/>
                <w:sz w:val="24"/>
                <w:szCs w:val="24"/>
              </w:rPr>
              <w:t>1.7Mbps</w:t>
            </w:r>
          </w:p>
        </w:tc>
        <w:tc>
          <w:tcPr>
            <w:tcW w:w="1276" w:type="dxa"/>
          </w:tcPr>
          <w:p w14:paraId="4B3F46E1" w14:textId="77777777" w:rsidR="00612DB9" w:rsidRPr="002308EA" w:rsidRDefault="00612DB9" w:rsidP="00612DB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46603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,752</w:t>
            </w:r>
            <w:r w:rsidRPr="0044660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41</w:t>
            </w:r>
          </w:p>
        </w:tc>
        <w:tc>
          <w:tcPr>
            <w:tcW w:w="2551" w:type="dxa"/>
            <w:vMerge/>
          </w:tcPr>
          <w:p w14:paraId="558F0246" w14:textId="77777777" w:rsidR="00612DB9" w:rsidRPr="002308EA" w:rsidRDefault="00612DB9" w:rsidP="00612DB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612DB9" w:rsidRPr="002308EA" w14:paraId="0BBE21C8" w14:textId="77777777" w:rsidTr="00612DB9">
        <w:trPr>
          <w:trHeight w:val="315"/>
        </w:trPr>
        <w:tc>
          <w:tcPr>
            <w:tcW w:w="1990" w:type="dxa"/>
          </w:tcPr>
          <w:p w14:paraId="2B1E6024" w14:textId="77777777" w:rsidR="00612DB9" w:rsidRPr="00586230" w:rsidRDefault="00612DB9" w:rsidP="00612DB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20 Mbps</w:t>
            </w:r>
          </w:p>
        </w:tc>
        <w:tc>
          <w:tcPr>
            <w:tcW w:w="1843" w:type="dxa"/>
          </w:tcPr>
          <w:p w14:paraId="475B20CA" w14:textId="77777777" w:rsidR="00612DB9" w:rsidRPr="00446603" w:rsidRDefault="00612DB9" w:rsidP="00612DB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46603">
              <w:rPr>
                <w:rFonts w:ascii="Arial" w:eastAsia="Carlito" w:hAnsi="Arial" w:cs="Arial"/>
                <w:sz w:val="24"/>
                <w:szCs w:val="24"/>
              </w:rPr>
              <w:t>1:8</w:t>
            </w:r>
          </w:p>
        </w:tc>
        <w:tc>
          <w:tcPr>
            <w:tcW w:w="1974" w:type="dxa"/>
          </w:tcPr>
          <w:p w14:paraId="0E05CBD0" w14:textId="77777777" w:rsidR="00612DB9" w:rsidRPr="00446603" w:rsidRDefault="00612DB9" w:rsidP="00612DB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46603">
              <w:rPr>
                <w:rFonts w:ascii="Arial" w:eastAsia="Carlito" w:hAnsi="Arial" w:cs="Arial"/>
                <w:sz w:val="24"/>
                <w:szCs w:val="24"/>
              </w:rPr>
              <w:t>2.5Mbps</w:t>
            </w:r>
          </w:p>
        </w:tc>
        <w:tc>
          <w:tcPr>
            <w:tcW w:w="1276" w:type="dxa"/>
          </w:tcPr>
          <w:p w14:paraId="0F68A9A8" w14:textId="77777777" w:rsidR="00612DB9" w:rsidRPr="002308EA" w:rsidRDefault="00612DB9" w:rsidP="00612DB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2,628</w:t>
            </w:r>
            <w:r w:rsidRPr="0044660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61</w:t>
            </w:r>
          </w:p>
        </w:tc>
        <w:tc>
          <w:tcPr>
            <w:tcW w:w="2551" w:type="dxa"/>
            <w:vMerge/>
          </w:tcPr>
          <w:p w14:paraId="3D414342" w14:textId="77777777" w:rsidR="00612DB9" w:rsidRPr="002308EA" w:rsidRDefault="00612DB9" w:rsidP="00612DB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612DB9" w:rsidRPr="002308EA" w14:paraId="4BE7BB60" w14:textId="77777777" w:rsidTr="00612DB9">
        <w:trPr>
          <w:trHeight w:val="315"/>
        </w:trPr>
        <w:tc>
          <w:tcPr>
            <w:tcW w:w="1990" w:type="dxa"/>
          </w:tcPr>
          <w:p w14:paraId="1822B13A" w14:textId="77777777" w:rsidR="00612DB9" w:rsidRPr="00586230" w:rsidRDefault="00612DB9" w:rsidP="00612DB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30">
              <w:rPr>
                <w:rFonts w:ascii="Arial" w:hAnsi="Arial" w:cs="Arial"/>
                <w:sz w:val="24"/>
                <w:szCs w:val="24"/>
                <w:lang w:val="en-US"/>
              </w:rPr>
              <w:t>40 Mbps</w:t>
            </w:r>
          </w:p>
        </w:tc>
        <w:tc>
          <w:tcPr>
            <w:tcW w:w="1843" w:type="dxa"/>
          </w:tcPr>
          <w:p w14:paraId="05F5C10F" w14:textId="77777777" w:rsidR="00612DB9" w:rsidRPr="00446603" w:rsidRDefault="00612DB9" w:rsidP="00612DB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46603">
              <w:rPr>
                <w:rFonts w:ascii="Arial" w:eastAsia="Carlito" w:hAnsi="Arial" w:cs="Arial"/>
                <w:sz w:val="24"/>
                <w:szCs w:val="24"/>
              </w:rPr>
              <w:t>1:10</w:t>
            </w:r>
          </w:p>
        </w:tc>
        <w:tc>
          <w:tcPr>
            <w:tcW w:w="1974" w:type="dxa"/>
          </w:tcPr>
          <w:p w14:paraId="3FFC1EC3" w14:textId="77777777" w:rsidR="00612DB9" w:rsidRPr="00446603" w:rsidRDefault="00612DB9" w:rsidP="00612DB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46603">
              <w:rPr>
                <w:rFonts w:ascii="Arial" w:eastAsia="Carlito" w:hAnsi="Arial" w:cs="Arial"/>
                <w:sz w:val="24"/>
                <w:szCs w:val="24"/>
              </w:rPr>
              <w:t>4.0Mbps</w:t>
            </w:r>
          </w:p>
        </w:tc>
        <w:tc>
          <w:tcPr>
            <w:tcW w:w="1276" w:type="dxa"/>
          </w:tcPr>
          <w:p w14:paraId="4634EF2A" w14:textId="77777777" w:rsidR="00612DB9" w:rsidRDefault="00612DB9" w:rsidP="00612DB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3,943</w:t>
            </w:r>
            <w:r w:rsidRPr="0044660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72</w:t>
            </w:r>
          </w:p>
        </w:tc>
        <w:tc>
          <w:tcPr>
            <w:tcW w:w="2551" w:type="dxa"/>
            <w:vMerge/>
          </w:tcPr>
          <w:p w14:paraId="77C7ED4E" w14:textId="77777777" w:rsidR="00612DB9" w:rsidRDefault="00612DB9" w:rsidP="00612DB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DB9F47B" w14:textId="140C3D66" w:rsidR="00931275" w:rsidRDefault="00931275" w:rsidP="00337608">
      <w:pPr>
        <w:shd w:val="clear" w:color="auto" w:fill="FFFFFF"/>
        <w:jc w:val="both"/>
        <w:rPr>
          <w:rFonts w:ascii="Arial" w:hAnsi="Arial" w:cs="Arial"/>
          <w:b/>
          <w:bCs/>
          <w:color w:val="212121"/>
          <w:sz w:val="28"/>
          <w:szCs w:val="28"/>
          <w:lang w:val="en-GB"/>
        </w:rPr>
      </w:pPr>
    </w:p>
    <w:p w14:paraId="349C3EA2" w14:textId="15FCA67D" w:rsidR="00612DB9" w:rsidRDefault="00310DEE" w:rsidP="00337608">
      <w:pPr>
        <w:shd w:val="clear" w:color="auto" w:fill="FFFFFF"/>
        <w:jc w:val="both"/>
        <w:rPr>
          <w:rFonts w:ascii="Arial" w:hAnsi="Arial" w:cs="Arial"/>
          <w:b/>
          <w:bCs/>
          <w:color w:val="212121"/>
          <w:sz w:val="28"/>
          <w:szCs w:val="28"/>
          <w:lang w:val="en-GB"/>
        </w:rPr>
      </w:pPr>
      <w:r>
        <w:rPr>
          <w:rFonts w:ascii="Arial" w:hAnsi="Arial" w:cs="Arial"/>
          <w:b/>
          <w:bCs/>
          <w:color w:val="212121"/>
          <w:sz w:val="28"/>
          <w:szCs w:val="28"/>
          <w:lang w:val="en-GB"/>
        </w:rPr>
        <w:t>MEGA INTERNET</w:t>
      </w:r>
    </w:p>
    <w:p w14:paraId="44BA580D" w14:textId="636012BA" w:rsidR="00310DEE" w:rsidRDefault="00310DEE" w:rsidP="00310DEE">
      <w:pPr>
        <w:shd w:val="clear" w:color="auto" w:fill="FFFFFF"/>
        <w:rPr>
          <w:rFonts w:ascii="Arial" w:hAnsi="Arial" w:cs="Arial"/>
          <w:b/>
          <w:bCs/>
          <w:color w:val="212121"/>
          <w:sz w:val="28"/>
          <w:szCs w:val="28"/>
        </w:rPr>
      </w:pPr>
      <w:r>
        <w:rPr>
          <w:rFonts w:ascii="Arial" w:hAnsi="Arial" w:cs="Arial"/>
          <w:b/>
          <w:bCs/>
          <w:color w:val="212121"/>
          <w:sz w:val="28"/>
          <w:szCs w:val="28"/>
        </w:rPr>
        <w:t xml:space="preserve">Table </w:t>
      </w:r>
      <w:r>
        <w:rPr>
          <w:rFonts w:ascii="Arial" w:hAnsi="Arial" w:cs="Arial"/>
          <w:b/>
          <w:bCs/>
          <w:color w:val="212121"/>
          <w:sz w:val="28"/>
          <w:szCs w:val="28"/>
          <w:lang w:val="en-GB"/>
        </w:rPr>
        <w:t>22</w:t>
      </w:r>
      <w:r>
        <w:rPr>
          <w:rFonts w:ascii="Arial" w:hAnsi="Arial" w:cs="Arial"/>
          <w:b/>
          <w:bCs/>
          <w:color w:val="212121"/>
          <w:sz w:val="28"/>
          <w:szCs w:val="28"/>
        </w:rPr>
        <w:t>: Approved Fibre Lite Home Pricing</w:t>
      </w:r>
    </w:p>
    <w:tbl>
      <w:tblPr>
        <w:tblStyle w:val="TableGrid"/>
        <w:tblpPr w:leftFromText="180" w:rightFromText="180" w:vertAnchor="text" w:horzAnchor="margin" w:tblpXSpec="right" w:tblpY="-42"/>
        <w:tblW w:w="9634" w:type="dxa"/>
        <w:tblLayout w:type="fixed"/>
        <w:tblLook w:val="04A0" w:firstRow="1" w:lastRow="0" w:firstColumn="1" w:lastColumn="0" w:noHBand="0" w:noVBand="1"/>
      </w:tblPr>
      <w:tblGrid>
        <w:gridCol w:w="1990"/>
        <w:gridCol w:w="1843"/>
        <w:gridCol w:w="1974"/>
        <w:gridCol w:w="1276"/>
        <w:gridCol w:w="2551"/>
      </w:tblGrid>
      <w:tr w:rsidR="00310DEE" w:rsidRPr="002308EA" w14:paraId="27F76908" w14:textId="77777777" w:rsidTr="00C02BA8">
        <w:trPr>
          <w:trHeight w:val="362"/>
        </w:trPr>
        <w:tc>
          <w:tcPr>
            <w:tcW w:w="1990" w:type="dxa"/>
          </w:tcPr>
          <w:p w14:paraId="3BD0B594" w14:textId="77777777" w:rsidR="00310DEE" w:rsidRPr="002308EA" w:rsidRDefault="00310DEE" w:rsidP="00C02BA8">
            <w:pPr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 xml:space="preserve">BANDWIDTH </w:t>
            </w:r>
            <w:r w:rsidRPr="002308EA">
              <w:rPr>
                <w:rFonts w:ascii="Arial" w:hAnsi="Arial" w:cs="Arial"/>
                <w:b/>
                <w:bCs/>
                <w:szCs w:val="24"/>
                <w:lang w:val="en-US"/>
              </w:rPr>
              <w:t>CAPACITY</w:t>
            </w:r>
          </w:p>
        </w:tc>
        <w:tc>
          <w:tcPr>
            <w:tcW w:w="1843" w:type="dxa"/>
          </w:tcPr>
          <w:p w14:paraId="50D2B3D9" w14:textId="77777777" w:rsidR="00310DEE" w:rsidRPr="002308EA" w:rsidRDefault="00310DEE" w:rsidP="00C02BA8">
            <w:pPr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CONTENTION RATIO</w:t>
            </w:r>
            <w:r w:rsidRPr="002308EA">
              <w:rPr>
                <w:rFonts w:ascii="Arial" w:hAnsi="Arial" w:cs="Arial"/>
                <w:b/>
                <w:bCs/>
                <w:szCs w:val="24"/>
                <w:lang w:val="en-US"/>
              </w:rPr>
              <w:t xml:space="preserve"> </w:t>
            </w:r>
          </w:p>
        </w:tc>
        <w:tc>
          <w:tcPr>
            <w:tcW w:w="1974" w:type="dxa"/>
          </w:tcPr>
          <w:p w14:paraId="3E4A77CE" w14:textId="77777777" w:rsidR="00310DEE" w:rsidRPr="002308EA" w:rsidRDefault="00310DEE" w:rsidP="00C02BA8">
            <w:pPr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 xml:space="preserve">MINIMUM GUARANTEED SPEED </w:t>
            </w:r>
          </w:p>
        </w:tc>
        <w:tc>
          <w:tcPr>
            <w:tcW w:w="1276" w:type="dxa"/>
          </w:tcPr>
          <w:p w14:paraId="49E2E9DC" w14:textId="77777777" w:rsidR="00310DEE" w:rsidRPr="002308EA" w:rsidRDefault="00310DEE" w:rsidP="00C02BA8">
            <w:pPr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 w:rsidRPr="002308EA">
              <w:rPr>
                <w:rFonts w:ascii="Arial" w:hAnsi="Arial" w:cs="Arial"/>
                <w:b/>
                <w:bCs/>
                <w:szCs w:val="24"/>
                <w:lang w:val="en-US"/>
              </w:rPr>
              <w:t>PRICE (BWP)</w:t>
            </w:r>
          </w:p>
        </w:tc>
        <w:tc>
          <w:tcPr>
            <w:tcW w:w="2551" w:type="dxa"/>
          </w:tcPr>
          <w:p w14:paraId="21327677" w14:textId="77777777" w:rsidR="00310DEE" w:rsidRPr="002308EA" w:rsidRDefault="00310DEE" w:rsidP="00C02BA8">
            <w:pPr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 w:rsidRPr="002308EA">
              <w:rPr>
                <w:rFonts w:ascii="Arial" w:hAnsi="Arial" w:cs="Arial"/>
                <w:b/>
                <w:bCs/>
                <w:szCs w:val="24"/>
                <w:lang w:val="en-US"/>
              </w:rPr>
              <w:t>INSTALLATION COST (BWP)</w:t>
            </w:r>
          </w:p>
        </w:tc>
      </w:tr>
      <w:tr w:rsidR="00310DEE" w:rsidRPr="002308EA" w14:paraId="16012474" w14:textId="77777777" w:rsidTr="00C02BA8">
        <w:trPr>
          <w:trHeight w:val="315"/>
        </w:trPr>
        <w:tc>
          <w:tcPr>
            <w:tcW w:w="1990" w:type="dxa"/>
          </w:tcPr>
          <w:p w14:paraId="59851B6A" w14:textId="77777777" w:rsidR="00310DEE" w:rsidRPr="007E593C" w:rsidRDefault="00310DEE" w:rsidP="00C02BA8">
            <w:pPr>
              <w:jc w:val="center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 w:rsidRPr="007E593C">
              <w:rPr>
                <w:rFonts w:ascii="Arial" w:hAnsi="Arial" w:cs="Arial"/>
                <w:b/>
                <w:bCs/>
                <w:szCs w:val="24"/>
                <w:lang w:val="en-US"/>
              </w:rPr>
              <w:t>5 Mbps</w:t>
            </w:r>
          </w:p>
        </w:tc>
        <w:tc>
          <w:tcPr>
            <w:tcW w:w="1843" w:type="dxa"/>
          </w:tcPr>
          <w:p w14:paraId="6279A499" w14:textId="77777777" w:rsidR="00310DEE" w:rsidRPr="002308EA" w:rsidRDefault="00310DEE" w:rsidP="00C02BA8">
            <w:pPr>
              <w:spacing w:line="360" w:lineRule="auto"/>
              <w:jc w:val="center"/>
              <w:rPr>
                <w:rFonts w:ascii="Arial" w:hAnsi="Arial" w:cs="Arial"/>
                <w:szCs w:val="24"/>
                <w:lang w:val="en-US"/>
              </w:rPr>
            </w:pPr>
            <w:r>
              <w:rPr>
                <w:rFonts w:ascii="Arial" w:hAnsi="Arial" w:cs="Arial"/>
                <w:szCs w:val="24"/>
                <w:lang w:val="en-US"/>
              </w:rPr>
              <w:t>1:2</w:t>
            </w:r>
          </w:p>
        </w:tc>
        <w:tc>
          <w:tcPr>
            <w:tcW w:w="1974" w:type="dxa"/>
          </w:tcPr>
          <w:p w14:paraId="6FAC5B6B" w14:textId="77777777" w:rsidR="00310DEE" w:rsidRDefault="00310DEE" w:rsidP="00C02BA8">
            <w:pPr>
              <w:spacing w:line="360" w:lineRule="auto"/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724D7A">
              <w:rPr>
                <w:rFonts w:ascii="Arial" w:hAnsi="Arial" w:cs="Arial"/>
                <w:szCs w:val="24"/>
                <w:lang w:val="en-US"/>
              </w:rPr>
              <w:t>2.5</w:t>
            </w:r>
            <w:r>
              <w:rPr>
                <w:rFonts w:ascii="Arial" w:hAnsi="Arial" w:cs="Arial"/>
                <w:szCs w:val="24"/>
                <w:lang w:val="en-US"/>
              </w:rPr>
              <w:t xml:space="preserve"> Mbps</w:t>
            </w:r>
          </w:p>
        </w:tc>
        <w:tc>
          <w:tcPr>
            <w:tcW w:w="1276" w:type="dxa"/>
          </w:tcPr>
          <w:p w14:paraId="423C0FE8" w14:textId="77777777" w:rsidR="00310DEE" w:rsidRPr="002308EA" w:rsidRDefault="00310DEE" w:rsidP="00C02BA8">
            <w:pPr>
              <w:spacing w:line="360" w:lineRule="auto"/>
              <w:jc w:val="center"/>
              <w:rPr>
                <w:rFonts w:ascii="Arial" w:hAnsi="Arial" w:cs="Arial"/>
                <w:szCs w:val="24"/>
                <w:lang w:val="en-US"/>
              </w:rPr>
            </w:pPr>
            <w:r>
              <w:rPr>
                <w:rFonts w:ascii="Arial" w:hAnsi="Arial" w:cs="Arial"/>
                <w:szCs w:val="24"/>
                <w:lang w:val="en-US"/>
              </w:rPr>
              <w:t>500.00</w:t>
            </w:r>
          </w:p>
        </w:tc>
        <w:tc>
          <w:tcPr>
            <w:tcW w:w="2551" w:type="dxa"/>
          </w:tcPr>
          <w:p w14:paraId="153B10D3" w14:textId="77777777" w:rsidR="00310DEE" w:rsidRPr="002308EA" w:rsidRDefault="00310DEE" w:rsidP="00C02BA8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>
              <w:rPr>
                <w:rFonts w:ascii="Arial" w:hAnsi="Arial" w:cs="Arial"/>
                <w:szCs w:val="24"/>
                <w:lang w:val="en-US"/>
              </w:rPr>
              <w:t>1,000.00</w:t>
            </w:r>
          </w:p>
        </w:tc>
      </w:tr>
      <w:tr w:rsidR="00310DEE" w:rsidRPr="002308EA" w14:paraId="2C527242" w14:textId="77777777" w:rsidTr="00C02BA8">
        <w:trPr>
          <w:trHeight w:val="305"/>
        </w:trPr>
        <w:tc>
          <w:tcPr>
            <w:tcW w:w="1990" w:type="dxa"/>
          </w:tcPr>
          <w:p w14:paraId="44E039A7" w14:textId="77777777" w:rsidR="00310DEE" w:rsidRPr="007E593C" w:rsidRDefault="00310DEE" w:rsidP="00C02BA8">
            <w:pPr>
              <w:jc w:val="center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 w:rsidRPr="007E593C">
              <w:rPr>
                <w:rFonts w:ascii="Arial" w:hAnsi="Arial" w:cs="Arial"/>
                <w:b/>
                <w:bCs/>
                <w:szCs w:val="24"/>
                <w:lang w:val="en-US"/>
              </w:rPr>
              <w:t>10 Mbps</w:t>
            </w:r>
          </w:p>
        </w:tc>
        <w:tc>
          <w:tcPr>
            <w:tcW w:w="1843" w:type="dxa"/>
          </w:tcPr>
          <w:p w14:paraId="69108864" w14:textId="77777777" w:rsidR="00310DEE" w:rsidRPr="002308EA" w:rsidRDefault="00310DEE" w:rsidP="00C02BA8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>
              <w:rPr>
                <w:rFonts w:ascii="Arial" w:hAnsi="Arial" w:cs="Arial"/>
                <w:szCs w:val="24"/>
                <w:lang w:val="en-US"/>
              </w:rPr>
              <w:t>1:2</w:t>
            </w:r>
          </w:p>
        </w:tc>
        <w:tc>
          <w:tcPr>
            <w:tcW w:w="1974" w:type="dxa"/>
          </w:tcPr>
          <w:p w14:paraId="3A4D6488" w14:textId="77777777" w:rsidR="00310DEE" w:rsidRDefault="00310DEE" w:rsidP="00C02BA8">
            <w:pPr>
              <w:spacing w:line="360" w:lineRule="auto"/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724D7A">
              <w:rPr>
                <w:rFonts w:ascii="Arial" w:hAnsi="Arial" w:cs="Arial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szCs w:val="24"/>
                <w:lang w:val="en-US"/>
              </w:rPr>
              <w:t xml:space="preserve"> Mbps</w:t>
            </w:r>
          </w:p>
        </w:tc>
        <w:tc>
          <w:tcPr>
            <w:tcW w:w="1276" w:type="dxa"/>
          </w:tcPr>
          <w:p w14:paraId="46168714" w14:textId="77777777" w:rsidR="00310DEE" w:rsidRPr="002308EA" w:rsidRDefault="00310DEE" w:rsidP="00C02BA8">
            <w:pPr>
              <w:spacing w:line="360" w:lineRule="auto"/>
              <w:jc w:val="center"/>
              <w:rPr>
                <w:rFonts w:ascii="Arial" w:hAnsi="Arial" w:cs="Arial"/>
                <w:szCs w:val="24"/>
                <w:lang w:val="en-US"/>
              </w:rPr>
            </w:pPr>
            <w:r>
              <w:rPr>
                <w:rFonts w:ascii="Arial" w:hAnsi="Arial" w:cs="Arial"/>
                <w:szCs w:val="24"/>
                <w:lang w:val="en-US"/>
              </w:rPr>
              <w:t>850.00</w:t>
            </w:r>
          </w:p>
        </w:tc>
        <w:tc>
          <w:tcPr>
            <w:tcW w:w="2551" w:type="dxa"/>
          </w:tcPr>
          <w:p w14:paraId="6948E3A7" w14:textId="77777777" w:rsidR="00310DEE" w:rsidRPr="002308EA" w:rsidRDefault="00310DEE" w:rsidP="00C02BA8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793FD3">
              <w:rPr>
                <w:rFonts w:ascii="Arial" w:hAnsi="Arial" w:cs="Arial"/>
                <w:szCs w:val="24"/>
                <w:lang w:val="en-US"/>
              </w:rPr>
              <w:t>1,000.00</w:t>
            </w:r>
          </w:p>
        </w:tc>
      </w:tr>
      <w:tr w:rsidR="00310DEE" w:rsidRPr="002308EA" w14:paraId="2009CB7D" w14:textId="77777777" w:rsidTr="00C02BA8">
        <w:trPr>
          <w:trHeight w:val="315"/>
        </w:trPr>
        <w:tc>
          <w:tcPr>
            <w:tcW w:w="1990" w:type="dxa"/>
          </w:tcPr>
          <w:p w14:paraId="71F619BA" w14:textId="77777777" w:rsidR="00310DEE" w:rsidRPr="007E593C" w:rsidRDefault="00310DEE" w:rsidP="00C02BA8">
            <w:pPr>
              <w:jc w:val="center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 w:rsidRPr="007E593C">
              <w:rPr>
                <w:rFonts w:ascii="Arial" w:hAnsi="Arial" w:cs="Arial"/>
                <w:b/>
                <w:bCs/>
                <w:szCs w:val="24"/>
                <w:lang w:val="en-US"/>
              </w:rPr>
              <w:t>25 Mbps</w:t>
            </w:r>
          </w:p>
        </w:tc>
        <w:tc>
          <w:tcPr>
            <w:tcW w:w="1843" w:type="dxa"/>
          </w:tcPr>
          <w:p w14:paraId="0945E6EA" w14:textId="77777777" w:rsidR="00310DEE" w:rsidRPr="002308EA" w:rsidRDefault="00310DEE" w:rsidP="00C02BA8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>
              <w:rPr>
                <w:rFonts w:ascii="Arial" w:hAnsi="Arial" w:cs="Arial"/>
                <w:szCs w:val="24"/>
                <w:lang w:val="en-US"/>
              </w:rPr>
              <w:t>1:2</w:t>
            </w:r>
          </w:p>
        </w:tc>
        <w:tc>
          <w:tcPr>
            <w:tcW w:w="1974" w:type="dxa"/>
          </w:tcPr>
          <w:p w14:paraId="59B859AD" w14:textId="77777777" w:rsidR="00310DEE" w:rsidRDefault="00310DEE" w:rsidP="00C02BA8">
            <w:pPr>
              <w:spacing w:line="360" w:lineRule="auto"/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724D7A">
              <w:rPr>
                <w:rFonts w:ascii="Arial" w:hAnsi="Arial" w:cs="Arial"/>
                <w:szCs w:val="24"/>
                <w:lang w:val="en-US"/>
              </w:rPr>
              <w:t>12.5</w:t>
            </w:r>
            <w:r>
              <w:rPr>
                <w:rFonts w:ascii="Arial" w:hAnsi="Arial" w:cs="Arial"/>
                <w:szCs w:val="24"/>
                <w:lang w:val="en-US"/>
              </w:rPr>
              <w:t xml:space="preserve"> Mbps</w:t>
            </w:r>
          </w:p>
        </w:tc>
        <w:tc>
          <w:tcPr>
            <w:tcW w:w="1276" w:type="dxa"/>
          </w:tcPr>
          <w:p w14:paraId="1055244F" w14:textId="77777777" w:rsidR="00310DEE" w:rsidRPr="002308EA" w:rsidRDefault="00310DEE" w:rsidP="00C02BA8">
            <w:pPr>
              <w:spacing w:line="360" w:lineRule="auto"/>
              <w:jc w:val="center"/>
              <w:rPr>
                <w:rFonts w:ascii="Arial" w:hAnsi="Arial" w:cs="Arial"/>
                <w:szCs w:val="24"/>
                <w:lang w:val="en-US"/>
              </w:rPr>
            </w:pPr>
            <w:r>
              <w:rPr>
                <w:rFonts w:ascii="Arial" w:hAnsi="Arial" w:cs="Arial"/>
                <w:szCs w:val="24"/>
                <w:lang w:val="en-US"/>
              </w:rPr>
              <w:t>1,050.00</w:t>
            </w:r>
          </w:p>
        </w:tc>
        <w:tc>
          <w:tcPr>
            <w:tcW w:w="2551" w:type="dxa"/>
          </w:tcPr>
          <w:p w14:paraId="2D5E91BD" w14:textId="77777777" w:rsidR="00310DEE" w:rsidRPr="002308EA" w:rsidRDefault="00310DEE" w:rsidP="00C02BA8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793FD3">
              <w:rPr>
                <w:rFonts w:ascii="Arial" w:hAnsi="Arial" w:cs="Arial"/>
                <w:szCs w:val="24"/>
                <w:lang w:val="en-US"/>
              </w:rPr>
              <w:t>1,000.00</w:t>
            </w:r>
          </w:p>
        </w:tc>
      </w:tr>
      <w:tr w:rsidR="00310DEE" w:rsidRPr="002308EA" w14:paraId="531F52C0" w14:textId="77777777" w:rsidTr="00C02BA8">
        <w:trPr>
          <w:trHeight w:val="315"/>
        </w:trPr>
        <w:tc>
          <w:tcPr>
            <w:tcW w:w="1990" w:type="dxa"/>
          </w:tcPr>
          <w:p w14:paraId="32D04D5B" w14:textId="77777777" w:rsidR="00310DEE" w:rsidRPr="007E593C" w:rsidRDefault="00310DEE" w:rsidP="00C02BA8">
            <w:pPr>
              <w:jc w:val="center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 w:rsidRPr="007E593C">
              <w:rPr>
                <w:rFonts w:ascii="Arial" w:hAnsi="Arial" w:cs="Arial"/>
                <w:b/>
                <w:bCs/>
                <w:szCs w:val="24"/>
                <w:lang w:val="en-US"/>
              </w:rPr>
              <w:t>50 Mbps</w:t>
            </w:r>
          </w:p>
        </w:tc>
        <w:tc>
          <w:tcPr>
            <w:tcW w:w="1843" w:type="dxa"/>
          </w:tcPr>
          <w:p w14:paraId="7C3478D1" w14:textId="77777777" w:rsidR="00310DEE" w:rsidRDefault="00310DEE" w:rsidP="00C02BA8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>
              <w:rPr>
                <w:rFonts w:ascii="Arial" w:hAnsi="Arial" w:cs="Arial"/>
                <w:szCs w:val="24"/>
                <w:lang w:val="en-US"/>
              </w:rPr>
              <w:t>1:2</w:t>
            </w:r>
          </w:p>
        </w:tc>
        <w:tc>
          <w:tcPr>
            <w:tcW w:w="1974" w:type="dxa"/>
          </w:tcPr>
          <w:p w14:paraId="040BE530" w14:textId="77777777" w:rsidR="00310DEE" w:rsidRDefault="00310DEE" w:rsidP="00C02BA8">
            <w:pPr>
              <w:spacing w:line="360" w:lineRule="auto"/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724D7A">
              <w:rPr>
                <w:rFonts w:ascii="Arial" w:hAnsi="Arial" w:cs="Arial"/>
                <w:szCs w:val="24"/>
                <w:lang w:val="en-US"/>
              </w:rPr>
              <w:t>25</w:t>
            </w:r>
            <w:r>
              <w:rPr>
                <w:rFonts w:ascii="Arial" w:hAnsi="Arial" w:cs="Arial"/>
                <w:szCs w:val="24"/>
                <w:lang w:val="en-US"/>
              </w:rPr>
              <w:t xml:space="preserve"> Mbps</w:t>
            </w:r>
          </w:p>
        </w:tc>
        <w:tc>
          <w:tcPr>
            <w:tcW w:w="1276" w:type="dxa"/>
          </w:tcPr>
          <w:p w14:paraId="57640E45" w14:textId="77777777" w:rsidR="00310DEE" w:rsidRDefault="00310DEE" w:rsidP="00C02BA8">
            <w:pPr>
              <w:spacing w:line="360" w:lineRule="auto"/>
              <w:jc w:val="center"/>
              <w:rPr>
                <w:rFonts w:ascii="Arial" w:hAnsi="Arial" w:cs="Arial"/>
                <w:szCs w:val="24"/>
                <w:lang w:val="en-US"/>
              </w:rPr>
            </w:pPr>
            <w:r>
              <w:rPr>
                <w:rFonts w:ascii="Arial" w:hAnsi="Arial" w:cs="Arial"/>
                <w:szCs w:val="24"/>
                <w:lang w:val="en-US"/>
              </w:rPr>
              <w:t>1,950.00</w:t>
            </w:r>
          </w:p>
        </w:tc>
        <w:tc>
          <w:tcPr>
            <w:tcW w:w="2551" w:type="dxa"/>
          </w:tcPr>
          <w:p w14:paraId="348450DF" w14:textId="77777777" w:rsidR="00310DEE" w:rsidRDefault="00310DEE" w:rsidP="00C02BA8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793FD3">
              <w:rPr>
                <w:rFonts w:ascii="Arial" w:hAnsi="Arial" w:cs="Arial"/>
                <w:szCs w:val="24"/>
                <w:lang w:val="en-US"/>
              </w:rPr>
              <w:t>1,000.00</w:t>
            </w:r>
          </w:p>
        </w:tc>
      </w:tr>
    </w:tbl>
    <w:p w14:paraId="73B6847C" w14:textId="77777777" w:rsidR="00310DEE" w:rsidRDefault="00310DEE" w:rsidP="00310DEE">
      <w:pPr>
        <w:shd w:val="clear" w:color="auto" w:fill="FFFFFF"/>
        <w:rPr>
          <w:rFonts w:ascii="Arial" w:hAnsi="Arial" w:cs="Arial"/>
          <w:b/>
          <w:bCs/>
          <w:color w:val="212121"/>
          <w:sz w:val="28"/>
          <w:szCs w:val="28"/>
        </w:rPr>
      </w:pPr>
    </w:p>
    <w:p w14:paraId="3C05891A" w14:textId="77BB474D" w:rsidR="00310DEE" w:rsidRDefault="00310DEE" w:rsidP="00310DEE">
      <w:pPr>
        <w:shd w:val="clear" w:color="auto" w:fill="FFFFFF"/>
        <w:rPr>
          <w:rFonts w:ascii="Arial" w:hAnsi="Arial" w:cs="Arial"/>
          <w:b/>
          <w:bCs/>
          <w:color w:val="212121"/>
          <w:sz w:val="28"/>
          <w:szCs w:val="28"/>
        </w:rPr>
      </w:pPr>
      <w:r>
        <w:rPr>
          <w:rFonts w:ascii="Arial" w:hAnsi="Arial" w:cs="Arial"/>
          <w:b/>
          <w:bCs/>
          <w:color w:val="212121"/>
          <w:sz w:val="28"/>
          <w:szCs w:val="28"/>
        </w:rPr>
        <w:t>Table 2</w:t>
      </w:r>
      <w:r>
        <w:rPr>
          <w:rFonts w:ascii="Arial" w:hAnsi="Arial" w:cs="Arial"/>
          <w:b/>
          <w:bCs/>
          <w:color w:val="212121"/>
          <w:sz w:val="28"/>
          <w:szCs w:val="28"/>
          <w:lang w:val="en-GB"/>
        </w:rPr>
        <w:t>3</w:t>
      </w:r>
      <w:r>
        <w:rPr>
          <w:rFonts w:ascii="Arial" w:hAnsi="Arial" w:cs="Arial"/>
          <w:b/>
          <w:bCs/>
          <w:color w:val="212121"/>
          <w:sz w:val="28"/>
          <w:szCs w:val="28"/>
        </w:rPr>
        <w:t>: Approved FTTH NLL Dedicated Symmetric</w:t>
      </w:r>
    </w:p>
    <w:tbl>
      <w:tblPr>
        <w:tblStyle w:val="TableGrid"/>
        <w:tblpPr w:leftFromText="180" w:rightFromText="180" w:vertAnchor="text" w:horzAnchor="margin" w:tblpX="-572" w:tblpY="-51"/>
        <w:tblW w:w="9634" w:type="dxa"/>
        <w:tblLayout w:type="fixed"/>
        <w:tblLook w:val="04A0" w:firstRow="1" w:lastRow="0" w:firstColumn="1" w:lastColumn="0" w:noHBand="0" w:noVBand="1"/>
      </w:tblPr>
      <w:tblGrid>
        <w:gridCol w:w="1990"/>
        <w:gridCol w:w="1843"/>
        <w:gridCol w:w="2683"/>
        <w:gridCol w:w="3118"/>
      </w:tblGrid>
      <w:tr w:rsidR="00310DEE" w:rsidRPr="002308EA" w14:paraId="7E9B56CF" w14:textId="77777777" w:rsidTr="00C02BA8">
        <w:trPr>
          <w:trHeight w:val="362"/>
        </w:trPr>
        <w:tc>
          <w:tcPr>
            <w:tcW w:w="1990" w:type="dxa"/>
          </w:tcPr>
          <w:p w14:paraId="3B696E42" w14:textId="77777777" w:rsidR="00310DEE" w:rsidRPr="00FD6A2C" w:rsidRDefault="00310DEE" w:rsidP="00C02BA8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FD6A2C">
              <w:rPr>
                <w:rFonts w:ascii="Arial" w:hAnsi="Arial" w:cs="Arial"/>
                <w:b/>
                <w:bCs/>
                <w:lang w:val="en-US"/>
              </w:rPr>
              <w:t>BANDWIDTH CAPACITY</w:t>
            </w:r>
          </w:p>
        </w:tc>
        <w:tc>
          <w:tcPr>
            <w:tcW w:w="1843" w:type="dxa"/>
          </w:tcPr>
          <w:p w14:paraId="56B79C36" w14:textId="77777777" w:rsidR="00310DEE" w:rsidRPr="00FD6A2C" w:rsidRDefault="00310DEE" w:rsidP="00C02BA8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FD6A2C">
              <w:rPr>
                <w:rFonts w:ascii="Arial" w:hAnsi="Arial" w:cs="Arial"/>
                <w:b/>
                <w:bCs/>
                <w:lang w:val="en-US"/>
              </w:rPr>
              <w:t xml:space="preserve">CONTENTION RATIO </w:t>
            </w:r>
          </w:p>
        </w:tc>
        <w:tc>
          <w:tcPr>
            <w:tcW w:w="2683" w:type="dxa"/>
          </w:tcPr>
          <w:p w14:paraId="5CF0B355" w14:textId="77777777" w:rsidR="00310DEE" w:rsidRPr="00FD6A2C" w:rsidRDefault="00310DEE" w:rsidP="00C02BA8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FD6A2C">
              <w:rPr>
                <w:rFonts w:ascii="Arial" w:hAnsi="Arial" w:cs="Arial"/>
                <w:b/>
                <w:bCs/>
                <w:lang w:val="en-US"/>
              </w:rPr>
              <w:t>PRICE (BWP)</w:t>
            </w:r>
          </w:p>
        </w:tc>
        <w:tc>
          <w:tcPr>
            <w:tcW w:w="3118" w:type="dxa"/>
          </w:tcPr>
          <w:p w14:paraId="191CBD6A" w14:textId="77777777" w:rsidR="00310DEE" w:rsidRPr="00FD6A2C" w:rsidRDefault="00310DEE" w:rsidP="00C02BA8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FD6A2C">
              <w:rPr>
                <w:rFonts w:ascii="Arial" w:hAnsi="Arial" w:cs="Arial"/>
                <w:b/>
                <w:bCs/>
                <w:lang w:val="en-US"/>
              </w:rPr>
              <w:t>INSTALLATION COST (BWP)</w:t>
            </w:r>
          </w:p>
        </w:tc>
      </w:tr>
      <w:tr w:rsidR="00310DEE" w:rsidRPr="002308EA" w14:paraId="18DE7FD8" w14:textId="77777777" w:rsidTr="00C02BA8">
        <w:trPr>
          <w:trHeight w:val="707"/>
        </w:trPr>
        <w:tc>
          <w:tcPr>
            <w:tcW w:w="1990" w:type="dxa"/>
          </w:tcPr>
          <w:p w14:paraId="285E3218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FD6A2C">
              <w:rPr>
                <w:rFonts w:ascii="Arial" w:hAnsi="Arial" w:cs="Arial"/>
                <w:b/>
                <w:bCs/>
                <w:lang w:val="en-US"/>
              </w:rPr>
              <w:t>5 Mbps</w:t>
            </w:r>
          </w:p>
        </w:tc>
        <w:tc>
          <w:tcPr>
            <w:tcW w:w="1843" w:type="dxa"/>
          </w:tcPr>
          <w:p w14:paraId="40B495F7" w14:textId="77777777" w:rsidR="00310DEE" w:rsidRPr="00FD6A2C" w:rsidRDefault="00310DEE" w:rsidP="00C02BA8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FD6A2C">
              <w:rPr>
                <w:rFonts w:ascii="Arial" w:hAnsi="Arial" w:cs="Arial"/>
                <w:lang w:val="en-US"/>
              </w:rPr>
              <w:t>1:1</w:t>
            </w:r>
          </w:p>
        </w:tc>
        <w:tc>
          <w:tcPr>
            <w:tcW w:w="2683" w:type="dxa"/>
          </w:tcPr>
          <w:p w14:paraId="6AE9F700" w14:textId="77777777" w:rsidR="00310DEE" w:rsidRPr="00FD6A2C" w:rsidRDefault="00310DEE" w:rsidP="00C02B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</w:t>
            </w:r>
            <w:r w:rsidRPr="00FD6A2C">
              <w:rPr>
                <w:rFonts w:ascii="Arial" w:hAnsi="Arial" w:cs="Arial"/>
              </w:rPr>
              <w:t>.00</w:t>
            </w:r>
          </w:p>
          <w:p w14:paraId="2CB5A5C6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118" w:type="dxa"/>
          </w:tcPr>
          <w:p w14:paraId="4FA570A0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  <w:r w:rsidRPr="00A80E09">
              <w:rPr>
                <w:rFonts w:ascii="Arial" w:hAnsi="Arial" w:cs="Arial"/>
                <w:szCs w:val="24"/>
                <w:lang w:val="en-US"/>
              </w:rPr>
              <w:t>1,000.00</w:t>
            </w:r>
          </w:p>
        </w:tc>
      </w:tr>
      <w:tr w:rsidR="00310DEE" w:rsidRPr="002308EA" w14:paraId="56A452DF" w14:textId="77777777" w:rsidTr="00C02BA8">
        <w:trPr>
          <w:trHeight w:val="578"/>
        </w:trPr>
        <w:tc>
          <w:tcPr>
            <w:tcW w:w="1990" w:type="dxa"/>
          </w:tcPr>
          <w:p w14:paraId="2ADB5384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FD6A2C">
              <w:rPr>
                <w:rFonts w:ascii="Arial" w:hAnsi="Arial" w:cs="Arial"/>
                <w:b/>
                <w:bCs/>
                <w:lang w:val="en-US"/>
              </w:rPr>
              <w:t>10 Mbps</w:t>
            </w:r>
          </w:p>
        </w:tc>
        <w:tc>
          <w:tcPr>
            <w:tcW w:w="1843" w:type="dxa"/>
          </w:tcPr>
          <w:p w14:paraId="3B1FC4D2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  <w:r w:rsidRPr="00FD6A2C">
              <w:rPr>
                <w:rFonts w:ascii="Arial" w:hAnsi="Arial" w:cs="Arial"/>
                <w:lang w:val="en-US"/>
              </w:rPr>
              <w:t>1:1</w:t>
            </w:r>
          </w:p>
        </w:tc>
        <w:tc>
          <w:tcPr>
            <w:tcW w:w="2683" w:type="dxa"/>
          </w:tcPr>
          <w:p w14:paraId="4CCE8C46" w14:textId="77777777" w:rsidR="00310DEE" w:rsidRPr="00FD6A2C" w:rsidRDefault="00310DEE" w:rsidP="00C02B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735</w:t>
            </w:r>
            <w:r w:rsidRPr="00FD6A2C">
              <w:rPr>
                <w:rFonts w:ascii="Arial" w:hAnsi="Arial" w:cs="Arial"/>
              </w:rPr>
              <w:t>.00</w:t>
            </w:r>
          </w:p>
          <w:p w14:paraId="2AE8270F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118" w:type="dxa"/>
          </w:tcPr>
          <w:p w14:paraId="272F24D2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  <w:r w:rsidRPr="00A80E09">
              <w:rPr>
                <w:rFonts w:ascii="Arial" w:hAnsi="Arial" w:cs="Arial"/>
                <w:szCs w:val="24"/>
                <w:lang w:val="en-US"/>
              </w:rPr>
              <w:t>1,000.00</w:t>
            </w:r>
          </w:p>
        </w:tc>
      </w:tr>
      <w:tr w:rsidR="00310DEE" w:rsidRPr="002308EA" w14:paraId="002BE9C7" w14:textId="77777777" w:rsidTr="00C02BA8">
        <w:trPr>
          <w:trHeight w:val="315"/>
        </w:trPr>
        <w:tc>
          <w:tcPr>
            <w:tcW w:w="1990" w:type="dxa"/>
          </w:tcPr>
          <w:p w14:paraId="790C12E5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FD6A2C">
              <w:rPr>
                <w:rFonts w:ascii="Arial" w:hAnsi="Arial" w:cs="Arial"/>
                <w:b/>
                <w:bCs/>
                <w:lang w:val="en-US"/>
              </w:rPr>
              <w:t>25 Mbps</w:t>
            </w:r>
          </w:p>
        </w:tc>
        <w:tc>
          <w:tcPr>
            <w:tcW w:w="1843" w:type="dxa"/>
          </w:tcPr>
          <w:p w14:paraId="5F3DCBE2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  <w:r w:rsidRPr="00FD6A2C">
              <w:rPr>
                <w:rFonts w:ascii="Arial" w:hAnsi="Arial" w:cs="Arial"/>
                <w:lang w:val="en-US"/>
              </w:rPr>
              <w:t>1:1</w:t>
            </w:r>
          </w:p>
        </w:tc>
        <w:tc>
          <w:tcPr>
            <w:tcW w:w="2683" w:type="dxa"/>
          </w:tcPr>
          <w:p w14:paraId="60C37E22" w14:textId="77777777" w:rsidR="00310DEE" w:rsidRPr="00FD6A2C" w:rsidRDefault="00310DEE" w:rsidP="00C02B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920</w:t>
            </w:r>
            <w:r w:rsidRPr="00FD6A2C">
              <w:rPr>
                <w:rFonts w:ascii="Arial" w:hAnsi="Arial" w:cs="Arial"/>
              </w:rPr>
              <w:t>.00</w:t>
            </w:r>
          </w:p>
          <w:p w14:paraId="46CAC0CF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118" w:type="dxa"/>
          </w:tcPr>
          <w:p w14:paraId="6B539299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  <w:r w:rsidRPr="00A80E09">
              <w:rPr>
                <w:rFonts w:ascii="Arial" w:hAnsi="Arial" w:cs="Arial"/>
                <w:szCs w:val="24"/>
                <w:lang w:val="en-US"/>
              </w:rPr>
              <w:t>1,000.00</w:t>
            </w:r>
          </w:p>
        </w:tc>
      </w:tr>
      <w:tr w:rsidR="00310DEE" w:rsidRPr="002308EA" w14:paraId="61F254EC" w14:textId="77777777" w:rsidTr="00C02BA8">
        <w:trPr>
          <w:trHeight w:val="315"/>
        </w:trPr>
        <w:tc>
          <w:tcPr>
            <w:tcW w:w="1990" w:type="dxa"/>
          </w:tcPr>
          <w:p w14:paraId="2FB423E0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FD6A2C">
              <w:rPr>
                <w:rFonts w:ascii="Arial" w:hAnsi="Arial" w:cs="Arial"/>
                <w:b/>
                <w:bCs/>
                <w:lang w:val="en-US"/>
              </w:rPr>
              <w:t>50 Mbps</w:t>
            </w:r>
          </w:p>
        </w:tc>
        <w:tc>
          <w:tcPr>
            <w:tcW w:w="1843" w:type="dxa"/>
          </w:tcPr>
          <w:p w14:paraId="2CD12524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  <w:r w:rsidRPr="00FD6A2C">
              <w:rPr>
                <w:rFonts w:ascii="Arial" w:hAnsi="Arial" w:cs="Arial"/>
                <w:lang w:val="en-US"/>
              </w:rPr>
              <w:t>1:1</w:t>
            </w:r>
          </w:p>
        </w:tc>
        <w:tc>
          <w:tcPr>
            <w:tcW w:w="2683" w:type="dxa"/>
          </w:tcPr>
          <w:p w14:paraId="6E8A92FE" w14:textId="77777777" w:rsidR="00310DEE" w:rsidRPr="00FD6A2C" w:rsidRDefault="00310DEE" w:rsidP="00C02B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1,100</w:t>
            </w:r>
            <w:r w:rsidRPr="00FD6A2C">
              <w:rPr>
                <w:rFonts w:ascii="Arial" w:hAnsi="Arial" w:cs="Arial"/>
              </w:rPr>
              <w:t>.00</w:t>
            </w:r>
          </w:p>
          <w:p w14:paraId="55360DF6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118" w:type="dxa"/>
          </w:tcPr>
          <w:p w14:paraId="15C28198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  <w:r w:rsidRPr="00A80E09">
              <w:rPr>
                <w:rFonts w:ascii="Arial" w:hAnsi="Arial" w:cs="Arial"/>
                <w:szCs w:val="24"/>
                <w:lang w:val="en-US"/>
              </w:rPr>
              <w:t>1,000.00</w:t>
            </w:r>
          </w:p>
        </w:tc>
      </w:tr>
      <w:tr w:rsidR="00310DEE" w:rsidRPr="00A83EEB" w14:paraId="413872EA" w14:textId="77777777" w:rsidTr="00C02BA8">
        <w:trPr>
          <w:trHeight w:val="315"/>
        </w:trPr>
        <w:tc>
          <w:tcPr>
            <w:tcW w:w="1990" w:type="dxa"/>
          </w:tcPr>
          <w:p w14:paraId="28B0BE1F" w14:textId="77777777" w:rsidR="00310DEE" w:rsidRPr="00A83EEB" w:rsidRDefault="00310DEE" w:rsidP="00C02BA8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A83EEB">
              <w:rPr>
                <w:rFonts w:ascii="Arial" w:hAnsi="Arial" w:cs="Arial"/>
                <w:b/>
                <w:bCs/>
                <w:lang w:val="en-US"/>
              </w:rPr>
              <w:t>100 Mbps</w:t>
            </w:r>
          </w:p>
        </w:tc>
        <w:tc>
          <w:tcPr>
            <w:tcW w:w="1843" w:type="dxa"/>
          </w:tcPr>
          <w:p w14:paraId="1F7A83AE" w14:textId="77777777" w:rsidR="00310DEE" w:rsidRPr="00A83EEB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  <w:r w:rsidRPr="00A83EEB">
              <w:rPr>
                <w:rFonts w:ascii="Arial" w:hAnsi="Arial" w:cs="Arial"/>
                <w:lang w:val="en-US"/>
              </w:rPr>
              <w:t>1:1</w:t>
            </w:r>
          </w:p>
        </w:tc>
        <w:tc>
          <w:tcPr>
            <w:tcW w:w="2683" w:type="dxa"/>
          </w:tcPr>
          <w:p w14:paraId="3A1A6A93" w14:textId="77777777" w:rsidR="00310DEE" w:rsidRPr="00A83EEB" w:rsidRDefault="00310DEE" w:rsidP="00C02B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1,225</w:t>
            </w:r>
            <w:r w:rsidRPr="00A83EEB">
              <w:rPr>
                <w:rFonts w:ascii="Arial" w:hAnsi="Arial" w:cs="Arial"/>
              </w:rPr>
              <w:t>.00</w:t>
            </w:r>
          </w:p>
          <w:p w14:paraId="2277645E" w14:textId="77777777" w:rsidR="00310DEE" w:rsidRPr="00A83EEB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118" w:type="dxa"/>
          </w:tcPr>
          <w:p w14:paraId="59523141" w14:textId="77777777" w:rsidR="00310DEE" w:rsidRPr="00A83EEB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  <w:r w:rsidRPr="00A80E09">
              <w:rPr>
                <w:rFonts w:ascii="Arial" w:hAnsi="Arial" w:cs="Arial"/>
                <w:szCs w:val="24"/>
                <w:lang w:val="en-US"/>
              </w:rPr>
              <w:t>1,000.00</w:t>
            </w:r>
          </w:p>
        </w:tc>
      </w:tr>
    </w:tbl>
    <w:p w14:paraId="2D9D4EDB" w14:textId="77777777" w:rsidR="00310DEE" w:rsidRDefault="00310DEE" w:rsidP="00310DEE">
      <w:pPr>
        <w:shd w:val="clear" w:color="auto" w:fill="FFFFFF"/>
        <w:rPr>
          <w:rFonts w:ascii="Arial" w:hAnsi="Arial" w:cs="Arial"/>
          <w:b/>
          <w:bCs/>
          <w:color w:val="212121"/>
          <w:sz w:val="28"/>
          <w:szCs w:val="28"/>
        </w:rPr>
      </w:pPr>
    </w:p>
    <w:p w14:paraId="06E6E4DB" w14:textId="20909EF0" w:rsidR="00310DEE" w:rsidRDefault="00310DEE" w:rsidP="00310DEE">
      <w:pPr>
        <w:shd w:val="clear" w:color="auto" w:fill="FFFFFF"/>
        <w:rPr>
          <w:rFonts w:ascii="Arial" w:hAnsi="Arial" w:cs="Arial"/>
          <w:b/>
          <w:bCs/>
          <w:color w:val="212121"/>
          <w:sz w:val="28"/>
          <w:szCs w:val="28"/>
        </w:rPr>
      </w:pPr>
      <w:r>
        <w:rPr>
          <w:rFonts w:ascii="Arial" w:hAnsi="Arial" w:cs="Arial"/>
          <w:b/>
          <w:bCs/>
          <w:color w:val="212121"/>
          <w:sz w:val="28"/>
          <w:szCs w:val="28"/>
        </w:rPr>
        <w:t xml:space="preserve">Table </w:t>
      </w:r>
      <w:r>
        <w:rPr>
          <w:rFonts w:ascii="Arial" w:hAnsi="Arial" w:cs="Arial"/>
          <w:b/>
          <w:bCs/>
          <w:color w:val="212121"/>
          <w:sz w:val="28"/>
          <w:szCs w:val="28"/>
          <w:lang w:val="en-GB"/>
        </w:rPr>
        <w:t>24</w:t>
      </w:r>
      <w:r>
        <w:rPr>
          <w:rFonts w:ascii="Arial" w:hAnsi="Arial" w:cs="Arial"/>
          <w:b/>
          <w:bCs/>
          <w:color w:val="212121"/>
          <w:sz w:val="28"/>
          <w:szCs w:val="28"/>
        </w:rPr>
        <w:t>: Approved FTTH NLL Dedicated Asymmetric</w:t>
      </w:r>
    </w:p>
    <w:tbl>
      <w:tblPr>
        <w:tblStyle w:val="TableGrid"/>
        <w:tblpPr w:leftFromText="180" w:rightFromText="180" w:vertAnchor="text" w:horzAnchor="margin" w:tblpX="-572" w:tblpY="-51"/>
        <w:tblW w:w="9634" w:type="dxa"/>
        <w:tblLayout w:type="fixed"/>
        <w:tblLook w:val="04A0" w:firstRow="1" w:lastRow="0" w:firstColumn="1" w:lastColumn="0" w:noHBand="0" w:noVBand="1"/>
      </w:tblPr>
      <w:tblGrid>
        <w:gridCol w:w="1990"/>
        <w:gridCol w:w="1843"/>
        <w:gridCol w:w="2683"/>
        <w:gridCol w:w="3118"/>
      </w:tblGrid>
      <w:tr w:rsidR="00310DEE" w:rsidRPr="002308EA" w14:paraId="7F61953A" w14:textId="77777777" w:rsidTr="00C02BA8">
        <w:trPr>
          <w:trHeight w:val="362"/>
        </w:trPr>
        <w:tc>
          <w:tcPr>
            <w:tcW w:w="1990" w:type="dxa"/>
          </w:tcPr>
          <w:p w14:paraId="62E648FF" w14:textId="77777777" w:rsidR="00310DEE" w:rsidRPr="00FD6A2C" w:rsidRDefault="00310DEE" w:rsidP="00C02BA8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FD6A2C">
              <w:rPr>
                <w:rFonts w:ascii="Arial" w:hAnsi="Arial" w:cs="Arial"/>
                <w:b/>
                <w:bCs/>
                <w:lang w:val="en-US"/>
              </w:rPr>
              <w:lastRenderedPageBreak/>
              <w:t>BANDWIDTH CAPACITY</w:t>
            </w:r>
          </w:p>
        </w:tc>
        <w:tc>
          <w:tcPr>
            <w:tcW w:w="1843" w:type="dxa"/>
          </w:tcPr>
          <w:p w14:paraId="378B5B9E" w14:textId="77777777" w:rsidR="00310DEE" w:rsidRPr="00FD6A2C" w:rsidRDefault="00310DEE" w:rsidP="00C02BA8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FD6A2C">
              <w:rPr>
                <w:rFonts w:ascii="Arial" w:hAnsi="Arial" w:cs="Arial"/>
                <w:b/>
                <w:bCs/>
                <w:lang w:val="en-US"/>
              </w:rPr>
              <w:t xml:space="preserve">CONTENTION RATIO </w:t>
            </w:r>
          </w:p>
        </w:tc>
        <w:tc>
          <w:tcPr>
            <w:tcW w:w="2683" w:type="dxa"/>
          </w:tcPr>
          <w:p w14:paraId="78469556" w14:textId="77777777" w:rsidR="00310DEE" w:rsidRPr="00FD6A2C" w:rsidRDefault="00310DEE" w:rsidP="00C02BA8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FD6A2C">
              <w:rPr>
                <w:rFonts w:ascii="Arial" w:hAnsi="Arial" w:cs="Arial"/>
                <w:b/>
                <w:bCs/>
                <w:lang w:val="en-US"/>
              </w:rPr>
              <w:t>PRICE (BWP)</w:t>
            </w:r>
          </w:p>
        </w:tc>
        <w:tc>
          <w:tcPr>
            <w:tcW w:w="3118" w:type="dxa"/>
          </w:tcPr>
          <w:p w14:paraId="46DBF562" w14:textId="77777777" w:rsidR="00310DEE" w:rsidRPr="00FD6A2C" w:rsidRDefault="00310DEE" w:rsidP="00C02BA8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FD6A2C">
              <w:rPr>
                <w:rFonts w:ascii="Arial" w:hAnsi="Arial" w:cs="Arial"/>
                <w:b/>
                <w:bCs/>
                <w:lang w:val="en-US"/>
              </w:rPr>
              <w:t>INSTALLATION COST (BWP)</w:t>
            </w:r>
          </w:p>
        </w:tc>
      </w:tr>
      <w:tr w:rsidR="00310DEE" w:rsidRPr="002308EA" w14:paraId="1E782243" w14:textId="77777777" w:rsidTr="00C02BA8">
        <w:trPr>
          <w:trHeight w:val="707"/>
        </w:trPr>
        <w:tc>
          <w:tcPr>
            <w:tcW w:w="1990" w:type="dxa"/>
          </w:tcPr>
          <w:p w14:paraId="5DA6D019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FD6A2C">
              <w:rPr>
                <w:rFonts w:ascii="Arial" w:hAnsi="Arial" w:cs="Arial"/>
                <w:b/>
                <w:bCs/>
                <w:lang w:val="en-US"/>
              </w:rPr>
              <w:t>5 Mbps</w:t>
            </w:r>
          </w:p>
        </w:tc>
        <w:tc>
          <w:tcPr>
            <w:tcW w:w="1843" w:type="dxa"/>
          </w:tcPr>
          <w:p w14:paraId="638A3D00" w14:textId="77777777" w:rsidR="00310DEE" w:rsidRPr="00FD6A2C" w:rsidRDefault="00310DEE" w:rsidP="00C02BA8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FD6A2C">
              <w:rPr>
                <w:rFonts w:ascii="Arial" w:hAnsi="Arial" w:cs="Arial"/>
                <w:lang w:val="en-US"/>
              </w:rPr>
              <w:t>1:1</w:t>
            </w:r>
          </w:p>
        </w:tc>
        <w:tc>
          <w:tcPr>
            <w:tcW w:w="2683" w:type="dxa"/>
          </w:tcPr>
          <w:p w14:paraId="495314BF" w14:textId="77777777" w:rsidR="00310DEE" w:rsidRPr="00FD6A2C" w:rsidRDefault="00310DEE" w:rsidP="00C02B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315.00</w:t>
            </w:r>
          </w:p>
          <w:p w14:paraId="134FC4DF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118" w:type="dxa"/>
          </w:tcPr>
          <w:p w14:paraId="76405E8C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  <w:r w:rsidRPr="00A80E09">
              <w:rPr>
                <w:rFonts w:ascii="Arial" w:hAnsi="Arial" w:cs="Arial"/>
                <w:szCs w:val="24"/>
                <w:lang w:val="en-US"/>
              </w:rPr>
              <w:t>1,000.00</w:t>
            </w:r>
          </w:p>
        </w:tc>
      </w:tr>
      <w:tr w:rsidR="00310DEE" w:rsidRPr="002308EA" w14:paraId="65E16490" w14:textId="77777777" w:rsidTr="00C02BA8">
        <w:trPr>
          <w:trHeight w:val="578"/>
        </w:trPr>
        <w:tc>
          <w:tcPr>
            <w:tcW w:w="1990" w:type="dxa"/>
          </w:tcPr>
          <w:p w14:paraId="01C7327F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FD6A2C">
              <w:rPr>
                <w:rFonts w:ascii="Arial" w:hAnsi="Arial" w:cs="Arial"/>
                <w:b/>
                <w:bCs/>
                <w:lang w:val="en-US"/>
              </w:rPr>
              <w:t>10 Mbps</w:t>
            </w:r>
          </w:p>
        </w:tc>
        <w:tc>
          <w:tcPr>
            <w:tcW w:w="1843" w:type="dxa"/>
          </w:tcPr>
          <w:p w14:paraId="51E8D08F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  <w:r w:rsidRPr="00FD6A2C">
              <w:rPr>
                <w:rFonts w:ascii="Arial" w:hAnsi="Arial" w:cs="Arial"/>
                <w:lang w:val="en-US"/>
              </w:rPr>
              <w:t>1:1</w:t>
            </w:r>
          </w:p>
        </w:tc>
        <w:tc>
          <w:tcPr>
            <w:tcW w:w="2683" w:type="dxa"/>
          </w:tcPr>
          <w:p w14:paraId="6B95CE0C" w14:textId="77777777" w:rsidR="00310DEE" w:rsidRPr="00FD6A2C" w:rsidRDefault="00310DEE" w:rsidP="00C02B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</w:t>
            </w:r>
            <w:r w:rsidRPr="00FD6A2C">
              <w:rPr>
                <w:rFonts w:ascii="Arial" w:hAnsi="Arial" w:cs="Arial"/>
              </w:rPr>
              <w:t>.00</w:t>
            </w:r>
          </w:p>
          <w:p w14:paraId="6D0E99DE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118" w:type="dxa"/>
          </w:tcPr>
          <w:p w14:paraId="6431CF0F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  <w:r w:rsidRPr="00A80E09">
              <w:rPr>
                <w:rFonts w:ascii="Arial" w:hAnsi="Arial" w:cs="Arial"/>
                <w:szCs w:val="24"/>
                <w:lang w:val="en-US"/>
              </w:rPr>
              <w:t>1,000.00</w:t>
            </w:r>
          </w:p>
        </w:tc>
      </w:tr>
      <w:tr w:rsidR="00310DEE" w:rsidRPr="002308EA" w14:paraId="0D84CDAB" w14:textId="77777777" w:rsidTr="00C02BA8">
        <w:trPr>
          <w:trHeight w:val="315"/>
        </w:trPr>
        <w:tc>
          <w:tcPr>
            <w:tcW w:w="1990" w:type="dxa"/>
          </w:tcPr>
          <w:p w14:paraId="12DBDAA8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FD6A2C">
              <w:rPr>
                <w:rFonts w:ascii="Arial" w:hAnsi="Arial" w:cs="Arial"/>
                <w:b/>
                <w:bCs/>
                <w:lang w:val="en-US"/>
              </w:rPr>
              <w:t>25 Mbps</w:t>
            </w:r>
          </w:p>
        </w:tc>
        <w:tc>
          <w:tcPr>
            <w:tcW w:w="1843" w:type="dxa"/>
          </w:tcPr>
          <w:p w14:paraId="1760198E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  <w:r w:rsidRPr="00FD6A2C">
              <w:rPr>
                <w:rFonts w:ascii="Arial" w:hAnsi="Arial" w:cs="Arial"/>
                <w:lang w:val="en-US"/>
              </w:rPr>
              <w:t>1:1</w:t>
            </w:r>
          </w:p>
        </w:tc>
        <w:tc>
          <w:tcPr>
            <w:tcW w:w="2683" w:type="dxa"/>
          </w:tcPr>
          <w:p w14:paraId="5CC10ABE" w14:textId="77777777" w:rsidR="00310DEE" w:rsidRPr="00FD6A2C" w:rsidRDefault="00310DEE" w:rsidP="00C02B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</w:t>
            </w:r>
            <w:r w:rsidRPr="00FD6A2C">
              <w:rPr>
                <w:rFonts w:ascii="Arial" w:hAnsi="Arial" w:cs="Arial"/>
              </w:rPr>
              <w:t>.00</w:t>
            </w:r>
          </w:p>
          <w:p w14:paraId="74C5F0AA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118" w:type="dxa"/>
          </w:tcPr>
          <w:p w14:paraId="68AE9B32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  <w:r w:rsidRPr="00A80E09">
              <w:rPr>
                <w:rFonts w:ascii="Arial" w:hAnsi="Arial" w:cs="Arial"/>
                <w:szCs w:val="24"/>
                <w:lang w:val="en-US"/>
              </w:rPr>
              <w:t>1,000.00</w:t>
            </w:r>
          </w:p>
        </w:tc>
      </w:tr>
      <w:tr w:rsidR="00310DEE" w:rsidRPr="002308EA" w14:paraId="6AD0770A" w14:textId="77777777" w:rsidTr="00C02BA8">
        <w:trPr>
          <w:trHeight w:val="315"/>
        </w:trPr>
        <w:tc>
          <w:tcPr>
            <w:tcW w:w="1990" w:type="dxa"/>
          </w:tcPr>
          <w:p w14:paraId="3AD2E04E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FD6A2C">
              <w:rPr>
                <w:rFonts w:ascii="Arial" w:hAnsi="Arial" w:cs="Arial"/>
                <w:b/>
                <w:bCs/>
                <w:lang w:val="en-US"/>
              </w:rPr>
              <w:t>50 Mbps</w:t>
            </w:r>
          </w:p>
        </w:tc>
        <w:tc>
          <w:tcPr>
            <w:tcW w:w="1843" w:type="dxa"/>
          </w:tcPr>
          <w:p w14:paraId="46F3D93E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  <w:r w:rsidRPr="00FD6A2C">
              <w:rPr>
                <w:rFonts w:ascii="Arial" w:hAnsi="Arial" w:cs="Arial"/>
                <w:lang w:val="en-US"/>
              </w:rPr>
              <w:t>1:1</w:t>
            </w:r>
          </w:p>
        </w:tc>
        <w:tc>
          <w:tcPr>
            <w:tcW w:w="2683" w:type="dxa"/>
          </w:tcPr>
          <w:p w14:paraId="13E1EF40" w14:textId="77777777" w:rsidR="00310DEE" w:rsidRPr="00FD6A2C" w:rsidRDefault="00310DEE" w:rsidP="00C02B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</w:t>
            </w:r>
            <w:r w:rsidRPr="00FD6A2C">
              <w:rPr>
                <w:rFonts w:ascii="Arial" w:hAnsi="Arial" w:cs="Arial"/>
              </w:rPr>
              <w:t>.00</w:t>
            </w:r>
          </w:p>
          <w:p w14:paraId="5DA427EA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118" w:type="dxa"/>
          </w:tcPr>
          <w:p w14:paraId="7D9C28A7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  <w:r w:rsidRPr="00A80E09">
              <w:rPr>
                <w:rFonts w:ascii="Arial" w:hAnsi="Arial" w:cs="Arial"/>
                <w:szCs w:val="24"/>
                <w:lang w:val="en-US"/>
              </w:rPr>
              <w:t>1,000.00</w:t>
            </w:r>
          </w:p>
        </w:tc>
      </w:tr>
      <w:tr w:rsidR="00310DEE" w:rsidRPr="00A83EEB" w14:paraId="6761952E" w14:textId="77777777" w:rsidTr="00C02BA8">
        <w:trPr>
          <w:trHeight w:val="315"/>
        </w:trPr>
        <w:tc>
          <w:tcPr>
            <w:tcW w:w="1990" w:type="dxa"/>
          </w:tcPr>
          <w:p w14:paraId="5A73BBE2" w14:textId="77777777" w:rsidR="00310DEE" w:rsidRPr="00A83EEB" w:rsidRDefault="00310DEE" w:rsidP="00C02BA8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A83EEB">
              <w:rPr>
                <w:rFonts w:ascii="Arial" w:hAnsi="Arial" w:cs="Arial"/>
                <w:b/>
                <w:bCs/>
                <w:lang w:val="en-US"/>
              </w:rPr>
              <w:t>100 Mbps</w:t>
            </w:r>
          </w:p>
        </w:tc>
        <w:tc>
          <w:tcPr>
            <w:tcW w:w="1843" w:type="dxa"/>
          </w:tcPr>
          <w:p w14:paraId="24FBB3AE" w14:textId="77777777" w:rsidR="00310DEE" w:rsidRPr="00A83EEB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  <w:r w:rsidRPr="00A83EEB">
              <w:rPr>
                <w:rFonts w:ascii="Arial" w:hAnsi="Arial" w:cs="Arial"/>
                <w:lang w:val="en-US"/>
              </w:rPr>
              <w:t>1:1</w:t>
            </w:r>
          </w:p>
        </w:tc>
        <w:tc>
          <w:tcPr>
            <w:tcW w:w="2683" w:type="dxa"/>
          </w:tcPr>
          <w:p w14:paraId="6728E73C" w14:textId="77777777" w:rsidR="00310DEE" w:rsidRPr="00A83EEB" w:rsidRDefault="00310DEE" w:rsidP="00C02B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</w:t>
            </w:r>
            <w:r w:rsidRPr="00A83EEB">
              <w:rPr>
                <w:rFonts w:ascii="Arial" w:hAnsi="Arial" w:cs="Arial"/>
              </w:rPr>
              <w:t>.00</w:t>
            </w:r>
          </w:p>
          <w:p w14:paraId="273BDE83" w14:textId="77777777" w:rsidR="00310DEE" w:rsidRPr="00A83EEB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118" w:type="dxa"/>
          </w:tcPr>
          <w:p w14:paraId="3ED408C7" w14:textId="77777777" w:rsidR="00310DEE" w:rsidRPr="00A83EEB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  <w:r w:rsidRPr="00A80E09">
              <w:rPr>
                <w:rFonts w:ascii="Arial" w:hAnsi="Arial" w:cs="Arial"/>
                <w:szCs w:val="24"/>
                <w:lang w:val="en-US"/>
              </w:rPr>
              <w:t>1,000.00</w:t>
            </w:r>
          </w:p>
        </w:tc>
      </w:tr>
    </w:tbl>
    <w:p w14:paraId="25A4EC37" w14:textId="77777777" w:rsidR="00310DEE" w:rsidRDefault="00310DEE" w:rsidP="00310DEE">
      <w:pPr>
        <w:shd w:val="clear" w:color="auto" w:fill="FFFFFF"/>
        <w:rPr>
          <w:rFonts w:ascii="Arial" w:hAnsi="Arial" w:cs="Arial"/>
          <w:b/>
          <w:bCs/>
          <w:color w:val="212121"/>
          <w:sz w:val="28"/>
          <w:szCs w:val="28"/>
        </w:rPr>
      </w:pPr>
    </w:p>
    <w:p w14:paraId="4306C00A" w14:textId="42E7A445" w:rsidR="00310DEE" w:rsidRDefault="00310DEE" w:rsidP="00310DEE">
      <w:pPr>
        <w:shd w:val="clear" w:color="auto" w:fill="FFFFFF"/>
        <w:rPr>
          <w:rFonts w:ascii="Arial" w:hAnsi="Arial" w:cs="Arial"/>
          <w:b/>
          <w:bCs/>
          <w:color w:val="212121"/>
          <w:sz w:val="28"/>
          <w:szCs w:val="28"/>
        </w:rPr>
      </w:pPr>
      <w:r>
        <w:rPr>
          <w:rFonts w:ascii="Arial" w:hAnsi="Arial" w:cs="Arial"/>
          <w:b/>
          <w:bCs/>
          <w:color w:val="212121"/>
          <w:sz w:val="28"/>
          <w:szCs w:val="28"/>
        </w:rPr>
        <w:t xml:space="preserve">Table </w:t>
      </w:r>
      <w:r>
        <w:rPr>
          <w:rFonts w:ascii="Arial" w:hAnsi="Arial" w:cs="Arial"/>
          <w:b/>
          <w:bCs/>
          <w:color w:val="212121"/>
          <w:sz w:val="28"/>
          <w:szCs w:val="28"/>
          <w:lang w:val="en-GB"/>
        </w:rPr>
        <w:t>25</w:t>
      </w:r>
      <w:r>
        <w:rPr>
          <w:rFonts w:ascii="Arial" w:hAnsi="Arial" w:cs="Arial"/>
          <w:b/>
          <w:bCs/>
          <w:color w:val="212121"/>
          <w:sz w:val="28"/>
          <w:szCs w:val="28"/>
        </w:rPr>
        <w:t>: Approved FTTH NLL Contended Asymmetric</w:t>
      </w:r>
    </w:p>
    <w:tbl>
      <w:tblPr>
        <w:tblStyle w:val="TableGrid"/>
        <w:tblpPr w:leftFromText="180" w:rightFromText="180" w:vertAnchor="text" w:horzAnchor="margin" w:tblpX="-572" w:tblpY="-51"/>
        <w:tblW w:w="9634" w:type="dxa"/>
        <w:tblLayout w:type="fixed"/>
        <w:tblLook w:val="04A0" w:firstRow="1" w:lastRow="0" w:firstColumn="1" w:lastColumn="0" w:noHBand="0" w:noVBand="1"/>
      </w:tblPr>
      <w:tblGrid>
        <w:gridCol w:w="1990"/>
        <w:gridCol w:w="1843"/>
        <w:gridCol w:w="2683"/>
        <w:gridCol w:w="3118"/>
      </w:tblGrid>
      <w:tr w:rsidR="00310DEE" w:rsidRPr="002308EA" w14:paraId="7DCC90E1" w14:textId="77777777" w:rsidTr="00C02BA8">
        <w:trPr>
          <w:trHeight w:val="362"/>
        </w:trPr>
        <w:tc>
          <w:tcPr>
            <w:tcW w:w="1990" w:type="dxa"/>
          </w:tcPr>
          <w:p w14:paraId="7502131A" w14:textId="77777777" w:rsidR="00310DEE" w:rsidRPr="00FD6A2C" w:rsidRDefault="00310DEE" w:rsidP="00C02BA8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FD6A2C">
              <w:rPr>
                <w:rFonts w:ascii="Arial" w:hAnsi="Arial" w:cs="Arial"/>
                <w:b/>
                <w:bCs/>
                <w:lang w:val="en-US"/>
              </w:rPr>
              <w:t>BANDWIDTH CAPACITY</w:t>
            </w:r>
          </w:p>
        </w:tc>
        <w:tc>
          <w:tcPr>
            <w:tcW w:w="1843" w:type="dxa"/>
          </w:tcPr>
          <w:p w14:paraId="6BA3B39F" w14:textId="77777777" w:rsidR="00310DEE" w:rsidRPr="00FD6A2C" w:rsidRDefault="00310DEE" w:rsidP="00C02BA8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FD6A2C">
              <w:rPr>
                <w:rFonts w:ascii="Arial" w:hAnsi="Arial" w:cs="Arial"/>
                <w:b/>
                <w:bCs/>
                <w:lang w:val="en-US"/>
              </w:rPr>
              <w:t xml:space="preserve">CONTENTION RATIO </w:t>
            </w:r>
          </w:p>
        </w:tc>
        <w:tc>
          <w:tcPr>
            <w:tcW w:w="2683" w:type="dxa"/>
          </w:tcPr>
          <w:p w14:paraId="022EB940" w14:textId="77777777" w:rsidR="00310DEE" w:rsidRPr="00FD6A2C" w:rsidRDefault="00310DEE" w:rsidP="00C02BA8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FD6A2C">
              <w:rPr>
                <w:rFonts w:ascii="Arial" w:hAnsi="Arial" w:cs="Arial"/>
                <w:b/>
                <w:bCs/>
                <w:lang w:val="en-US"/>
              </w:rPr>
              <w:t>PRICE (BWP)</w:t>
            </w:r>
          </w:p>
        </w:tc>
        <w:tc>
          <w:tcPr>
            <w:tcW w:w="3118" w:type="dxa"/>
          </w:tcPr>
          <w:p w14:paraId="558581AC" w14:textId="77777777" w:rsidR="00310DEE" w:rsidRPr="00FD6A2C" w:rsidRDefault="00310DEE" w:rsidP="00C02BA8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FD6A2C">
              <w:rPr>
                <w:rFonts w:ascii="Arial" w:hAnsi="Arial" w:cs="Arial"/>
                <w:b/>
                <w:bCs/>
                <w:lang w:val="en-US"/>
              </w:rPr>
              <w:t>INSTALLATION COST (BWP)</w:t>
            </w:r>
          </w:p>
        </w:tc>
      </w:tr>
      <w:tr w:rsidR="00310DEE" w:rsidRPr="002308EA" w14:paraId="36C988AE" w14:textId="77777777" w:rsidTr="00C02BA8">
        <w:trPr>
          <w:trHeight w:val="707"/>
        </w:trPr>
        <w:tc>
          <w:tcPr>
            <w:tcW w:w="1990" w:type="dxa"/>
          </w:tcPr>
          <w:p w14:paraId="2BDF0013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FD6A2C">
              <w:rPr>
                <w:rFonts w:ascii="Arial" w:hAnsi="Arial" w:cs="Arial"/>
                <w:b/>
                <w:bCs/>
                <w:lang w:val="en-US"/>
              </w:rPr>
              <w:t>5 Mbps</w:t>
            </w:r>
          </w:p>
        </w:tc>
        <w:tc>
          <w:tcPr>
            <w:tcW w:w="1843" w:type="dxa"/>
          </w:tcPr>
          <w:p w14:paraId="2512A7F4" w14:textId="77777777" w:rsidR="00310DEE" w:rsidRPr="00FD6A2C" w:rsidRDefault="00310DEE" w:rsidP="00C02BA8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FD6A2C">
              <w:rPr>
                <w:rFonts w:ascii="Arial" w:hAnsi="Arial" w:cs="Arial"/>
                <w:lang w:val="en-US"/>
              </w:rPr>
              <w:t>1:1</w:t>
            </w:r>
          </w:p>
        </w:tc>
        <w:tc>
          <w:tcPr>
            <w:tcW w:w="2683" w:type="dxa"/>
          </w:tcPr>
          <w:p w14:paraId="57C20751" w14:textId="77777777" w:rsidR="00310DEE" w:rsidRPr="00FD6A2C" w:rsidRDefault="00310DEE" w:rsidP="00C02B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280.00</w:t>
            </w:r>
          </w:p>
          <w:p w14:paraId="499F99CC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118" w:type="dxa"/>
          </w:tcPr>
          <w:p w14:paraId="0ADC0C1E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  <w:r w:rsidRPr="00A80E09">
              <w:rPr>
                <w:rFonts w:ascii="Arial" w:hAnsi="Arial" w:cs="Arial"/>
                <w:szCs w:val="24"/>
                <w:lang w:val="en-US"/>
              </w:rPr>
              <w:t>1,000.00</w:t>
            </w:r>
          </w:p>
        </w:tc>
      </w:tr>
      <w:tr w:rsidR="00310DEE" w:rsidRPr="002308EA" w14:paraId="3A333429" w14:textId="77777777" w:rsidTr="00C02BA8">
        <w:trPr>
          <w:trHeight w:val="578"/>
        </w:trPr>
        <w:tc>
          <w:tcPr>
            <w:tcW w:w="1990" w:type="dxa"/>
          </w:tcPr>
          <w:p w14:paraId="6C8D5460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FD6A2C">
              <w:rPr>
                <w:rFonts w:ascii="Arial" w:hAnsi="Arial" w:cs="Arial"/>
                <w:b/>
                <w:bCs/>
                <w:lang w:val="en-US"/>
              </w:rPr>
              <w:t>10 Mbps</w:t>
            </w:r>
          </w:p>
        </w:tc>
        <w:tc>
          <w:tcPr>
            <w:tcW w:w="1843" w:type="dxa"/>
          </w:tcPr>
          <w:p w14:paraId="04EAC690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  <w:r w:rsidRPr="00FD6A2C">
              <w:rPr>
                <w:rFonts w:ascii="Arial" w:hAnsi="Arial" w:cs="Arial"/>
                <w:lang w:val="en-US"/>
              </w:rPr>
              <w:t>1:1</w:t>
            </w:r>
          </w:p>
        </w:tc>
        <w:tc>
          <w:tcPr>
            <w:tcW w:w="2683" w:type="dxa"/>
          </w:tcPr>
          <w:p w14:paraId="3DD03424" w14:textId="77777777" w:rsidR="00310DEE" w:rsidRPr="00FD6A2C" w:rsidRDefault="00310DEE" w:rsidP="00C02B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</w:t>
            </w:r>
            <w:r w:rsidRPr="00FD6A2C">
              <w:rPr>
                <w:rFonts w:ascii="Arial" w:hAnsi="Arial" w:cs="Arial"/>
              </w:rPr>
              <w:t>.00</w:t>
            </w:r>
          </w:p>
          <w:p w14:paraId="776D1AE6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118" w:type="dxa"/>
          </w:tcPr>
          <w:p w14:paraId="2FADD0E2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  <w:r w:rsidRPr="00A80E09">
              <w:rPr>
                <w:rFonts w:ascii="Arial" w:hAnsi="Arial" w:cs="Arial"/>
                <w:szCs w:val="24"/>
                <w:lang w:val="en-US"/>
              </w:rPr>
              <w:t>1,000.00</w:t>
            </w:r>
          </w:p>
        </w:tc>
      </w:tr>
      <w:tr w:rsidR="00310DEE" w:rsidRPr="002308EA" w14:paraId="0417B628" w14:textId="77777777" w:rsidTr="00C02BA8">
        <w:trPr>
          <w:trHeight w:val="315"/>
        </w:trPr>
        <w:tc>
          <w:tcPr>
            <w:tcW w:w="1990" w:type="dxa"/>
          </w:tcPr>
          <w:p w14:paraId="5964DC5D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FD6A2C">
              <w:rPr>
                <w:rFonts w:ascii="Arial" w:hAnsi="Arial" w:cs="Arial"/>
                <w:b/>
                <w:bCs/>
                <w:lang w:val="en-US"/>
              </w:rPr>
              <w:t>25 Mbps</w:t>
            </w:r>
          </w:p>
        </w:tc>
        <w:tc>
          <w:tcPr>
            <w:tcW w:w="1843" w:type="dxa"/>
          </w:tcPr>
          <w:p w14:paraId="0D66C2F7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  <w:r w:rsidRPr="00FD6A2C">
              <w:rPr>
                <w:rFonts w:ascii="Arial" w:hAnsi="Arial" w:cs="Arial"/>
                <w:lang w:val="en-US"/>
              </w:rPr>
              <w:t>1:1</w:t>
            </w:r>
          </w:p>
        </w:tc>
        <w:tc>
          <w:tcPr>
            <w:tcW w:w="2683" w:type="dxa"/>
          </w:tcPr>
          <w:p w14:paraId="3A5235C7" w14:textId="77777777" w:rsidR="00310DEE" w:rsidRPr="00FD6A2C" w:rsidRDefault="00310DEE" w:rsidP="00C02B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</w:t>
            </w:r>
            <w:r w:rsidRPr="00FD6A2C">
              <w:rPr>
                <w:rFonts w:ascii="Arial" w:hAnsi="Arial" w:cs="Arial"/>
              </w:rPr>
              <w:t>.00</w:t>
            </w:r>
          </w:p>
          <w:p w14:paraId="7EE5E809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118" w:type="dxa"/>
          </w:tcPr>
          <w:p w14:paraId="55038BD1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  <w:r w:rsidRPr="00A80E09">
              <w:rPr>
                <w:rFonts w:ascii="Arial" w:hAnsi="Arial" w:cs="Arial"/>
                <w:szCs w:val="24"/>
                <w:lang w:val="en-US"/>
              </w:rPr>
              <w:t>1,000.00</w:t>
            </w:r>
          </w:p>
        </w:tc>
      </w:tr>
      <w:tr w:rsidR="00310DEE" w:rsidRPr="002308EA" w14:paraId="49080CDD" w14:textId="77777777" w:rsidTr="00C02BA8">
        <w:trPr>
          <w:trHeight w:val="315"/>
        </w:trPr>
        <w:tc>
          <w:tcPr>
            <w:tcW w:w="1990" w:type="dxa"/>
          </w:tcPr>
          <w:p w14:paraId="1CB3DF38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FD6A2C">
              <w:rPr>
                <w:rFonts w:ascii="Arial" w:hAnsi="Arial" w:cs="Arial"/>
                <w:b/>
                <w:bCs/>
                <w:lang w:val="en-US"/>
              </w:rPr>
              <w:t>50 Mbps</w:t>
            </w:r>
          </w:p>
        </w:tc>
        <w:tc>
          <w:tcPr>
            <w:tcW w:w="1843" w:type="dxa"/>
          </w:tcPr>
          <w:p w14:paraId="3B873425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  <w:r w:rsidRPr="00FD6A2C">
              <w:rPr>
                <w:rFonts w:ascii="Arial" w:hAnsi="Arial" w:cs="Arial"/>
                <w:lang w:val="en-US"/>
              </w:rPr>
              <w:t>1:1</w:t>
            </w:r>
          </w:p>
        </w:tc>
        <w:tc>
          <w:tcPr>
            <w:tcW w:w="2683" w:type="dxa"/>
          </w:tcPr>
          <w:p w14:paraId="4CE85040" w14:textId="77777777" w:rsidR="00310DEE" w:rsidRPr="00FD6A2C" w:rsidRDefault="00310DEE" w:rsidP="00C02B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</w:t>
            </w:r>
            <w:r w:rsidRPr="00FD6A2C">
              <w:rPr>
                <w:rFonts w:ascii="Arial" w:hAnsi="Arial" w:cs="Arial"/>
              </w:rPr>
              <w:t>.00</w:t>
            </w:r>
          </w:p>
          <w:p w14:paraId="075B74CE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118" w:type="dxa"/>
          </w:tcPr>
          <w:p w14:paraId="5A9CB63C" w14:textId="77777777" w:rsidR="00310DEE" w:rsidRPr="00FD6A2C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  <w:r w:rsidRPr="00A80E09">
              <w:rPr>
                <w:rFonts w:ascii="Arial" w:hAnsi="Arial" w:cs="Arial"/>
                <w:szCs w:val="24"/>
                <w:lang w:val="en-US"/>
              </w:rPr>
              <w:t>1,000.00</w:t>
            </w:r>
          </w:p>
        </w:tc>
      </w:tr>
      <w:tr w:rsidR="00310DEE" w:rsidRPr="00A83EEB" w14:paraId="51FE250B" w14:textId="77777777" w:rsidTr="00C02BA8">
        <w:trPr>
          <w:trHeight w:val="315"/>
        </w:trPr>
        <w:tc>
          <w:tcPr>
            <w:tcW w:w="1990" w:type="dxa"/>
          </w:tcPr>
          <w:p w14:paraId="54E257CB" w14:textId="77777777" w:rsidR="00310DEE" w:rsidRPr="00A83EEB" w:rsidRDefault="00310DEE" w:rsidP="00C02BA8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A83EEB">
              <w:rPr>
                <w:rFonts w:ascii="Arial" w:hAnsi="Arial" w:cs="Arial"/>
                <w:b/>
                <w:bCs/>
                <w:lang w:val="en-US"/>
              </w:rPr>
              <w:t>100 Mbps</w:t>
            </w:r>
          </w:p>
        </w:tc>
        <w:tc>
          <w:tcPr>
            <w:tcW w:w="1843" w:type="dxa"/>
          </w:tcPr>
          <w:p w14:paraId="0A4EFAF7" w14:textId="77777777" w:rsidR="00310DEE" w:rsidRPr="00A83EEB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  <w:r w:rsidRPr="00A83EEB">
              <w:rPr>
                <w:rFonts w:ascii="Arial" w:hAnsi="Arial" w:cs="Arial"/>
                <w:lang w:val="en-US"/>
              </w:rPr>
              <w:t>1:1</w:t>
            </w:r>
          </w:p>
        </w:tc>
        <w:tc>
          <w:tcPr>
            <w:tcW w:w="2683" w:type="dxa"/>
          </w:tcPr>
          <w:p w14:paraId="12FE7EA5" w14:textId="77777777" w:rsidR="00310DEE" w:rsidRPr="00A83EEB" w:rsidRDefault="00310DEE" w:rsidP="00C02B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</w:t>
            </w:r>
            <w:r w:rsidRPr="00A83EEB">
              <w:rPr>
                <w:rFonts w:ascii="Arial" w:hAnsi="Arial" w:cs="Arial"/>
              </w:rPr>
              <w:t>.00</w:t>
            </w:r>
          </w:p>
          <w:p w14:paraId="484D3A29" w14:textId="77777777" w:rsidR="00310DEE" w:rsidRPr="00A83EEB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118" w:type="dxa"/>
          </w:tcPr>
          <w:p w14:paraId="55BD15E7" w14:textId="77777777" w:rsidR="00310DEE" w:rsidRPr="00A83EEB" w:rsidRDefault="00310DEE" w:rsidP="00C02BA8">
            <w:pPr>
              <w:jc w:val="center"/>
              <w:rPr>
                <w:rFonts w:ascii="Arial" w:hAnsi="Arial" w:cs="Arial"/>
                <w:lang w:val="en-US"/>
              </w:rPr>
            </w:pPr>
            <w:r w:rsidRPr="00A80E09">
              <w:rPr>
                <w:rFonts w:ascii="Arial" w:hAnsi="Arial" w:cs="Arial"/>
                <w:szCs w:val="24"/>
                <w:lang w:val="en-US"/>
              </w:rPr>
              <w:t>1,000.00</w:t>
            </w:r>
          </w:p>
        </w:tc>
      </w:tr>
    </w:tbl>
    <w:p w14:paraId="188BC2BC" w14:textId="77777777" w:rsidR="00310DEE" w:rsidRPr="00A75B05" w:rsidRDefault="00310DEE" w:rsidP="00337608">
      <w:pPr>
        <w:shd w:val="clear" w:color="auto" w:fill="FFFFFF"/>
        <w:jc w:val="both"/>
        <w:rPr>
          <w:rFonts w:ascii="Arial" w:hAnsi="Arial" w:cs="Arial"/>
          <w:b/>
          <w:bCs/>
          <w:color w:val="212121"/>
          <w:sz w:val="28"/>
          <w:szCs w:val="28"/>
          <w:lang w:val="en-GB"/>
        </w:rPr>
      </w:pPr>
    </w:p>
    <w:sectPr w:rsidR="00310DEE" w:rsidRPr="00A75B05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9A0A7" w14:textId="77777777" w:rsidR="00B14152" w:rsidRDefault="00B14152" w:rsidP="008E1B31">
      <w:pPr>
        <w:spacing w:after="0" w:line="240" w:lineRule="auto"/>
      </w:pPr>
      <w:r>
        <w:separator/>
      </w:r>
    </w:p>
  </w:endnote>
  <w:endnote w:type="continuationSeparator" w:id="0">
    <w:p w14:paraId="3127788B" w14:textId="77777777" w:rsidR="00B14152" w:rsidRDefault="00B14152" w:rsidP="008E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C9C98" w14:textId="77777777" w:rsidR="00B14152" w:rsidRDefault="00B14152" w:rsidP="008E1B31">
      <w:pPr>
        <w:spacing w:after="0" w:line="240" w:lineRule="auto"/>
      </w:pPr>
      <w:r>
        <w:separator/>
      </w:r>
    </w:p>
  </w:footnote>
  <w:footnote w:type="continuationSeparator" w:id="0">
    <w:p w14:paraId="16CFC29F" w14:textId="77777777" w:rsidR="00B14152" w:rsidRDefault="00B14152" w:rsidP="008E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B770F" w14:textId="77777777" w:rsidR="00AD614F" w:rsidRDefault="00AD614F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F45F1EA" wp14:editId="63819636">
          <wp:simplePos x="0" y="0"/>
          <wp:positionH relativeFrom="page">
            <wp:align>right</wp:align>
          </wp:positionH>
          <wp:positionV relativeFrom="topMargin">
            <wp:posOffset>-133350</wp:posOffset>
          </wp:positionV>
          <wp:extent cx="2181225" cy="1000125"/>
          <wp:effectExtent l="0" t="0" r="9525" b="9525"/>
          <wp:wrapSquare wrapText="bothSides"/>
          <wp:docPr id="1" name="Picture 1" descr="F:\Bocra\Bocra_letterhea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Bocra\Bocra_letterhead logo.jpg"/>
                  <pic:cNvPicPr>
                    <a:picLocks noChangeAspect="1" noChangeArrowheads="1"/>
                  </pic:cNvPicPr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66255" t="20454" r="4803"/>
                  <a:stretch/>
                </pic:blipFill>
                <pic:spPr bwMode="auto">
                  <a:xfrm>
                    <a:off x="0" y="0"/>
                    <a:ext cx="21812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B31"/>
    <w:rsid w:val="00020C1B"/>
    <w:rsid w:val="00033201"/>
    <w:rsid w:val="00037D70"/>
    <w:rsid w:val="00052709"/>
    <w:rsid w:val="000615AC"/>
    <w:rsid w:val="00070B2A"/>
    <w:rsid w:val="000776F9"/>
    <w:rsid w:val="00080C52"/>
    <w:rsid w:val="0008149F"/>
    <w:rsid w:val="00091EE5"/>
    <w:rsid w:val="000C4F11"/>
    <w:rsid w:val="000C6739"/>
    <w:rsid w:val="000E730A"/>
    <w:rsid w:val="000F095E"/>
    <w:rsid w:val="00112EBC"/>
    <w:rsid w:val="0012693B"/>
    <w:rsid w:val="001557D8"/>
    <w:rsid w:val="00171162"/>
    <w:rsid w:val="00175289"/>
    <w:rsid w:val="001775A1"/>
    <w:rsid w:val="00183172"/>
    <w:rsid w:val="0018543C"/>
    <w:rsid w:val="001B23A9"/>
    <w:rsid w:val="001C09F1"/>
    <w:rsid w:val="001C6E7B"/>
    <w:rsid w:val="001D1ECD"/>
    <w:rsid w:val="001E775B"/>
    <w:rsid w:val="002022CD"/>
    <w:rsid w:val="00207AD6"/>
    <w:rsid w:val="002344A0"/>
    <w:rsid w:val="002612C5"/>
    <w:rsid w:val="00282047"/>
    <w:rsid w:val="002D2684"/>
    <w:rsid w:val="002E6F7C"/>
    <w:rsid w:val="00310DEE"/>
    <w:rsid w:val="00310DFC"/>
    <w:rsid w:val="003112F1"/>
    <w:rsid w:val="003207AD"/>
    <w:rsid w:val="00337608"/>
    <w:rsid w:val="00337CBD"/>
    <w:rsid w:val="00341AF8"/>
    <w:rsid w:val="0035542E"/>
    <w:rsid w:val="0035665C"/>
    <w:rsid w:val="00362C12"/>
    <w:rsid w:val="00370165"/>
    <w:rsid w:val="00385FCA"/>
    <w:rsid w:val="003867A4"/>
    <w:rsid w:val="00387AB5"/>
    <w:rsid w:val="00391B34"/>
    <w:rsid w:val="00394520"/>
    <w:rsid w:val="003A41BD"/>
    <w:rsid w:val="003C022E"/>
    <w:rsid w:val="003C6B3B"/>
    <w:rsid w:val="003C724F"/>
    <w:rsid w:val="003D7C80"/>
    <w:rsid w:val="003E173B"/>
    <w:rsid w:val="003E737C"/>
    <w:rsid w:val="003F1561"/>
    <w:rsid w:val="003F40B3"/>
    <w:rsid w:val="003F5A51"/>
    <w:rsid w:val="00414B7F"/>
    <w:rsid w:val="00436408"/>
    <w:rsid w:val="00445B22"/>
    <w:rsid w:val="00450E65"/>
    <w:rsid w:val="0045761A"/>
    <w:rsid w:val="00466D34"/>
    <w:rsid w:val="00467CBC"/>
    <w:rsid w:val="004736B2"/>
    <w:rsid w:val="004770CA"/>
    <w:rsid w:val="004A4D19"/>
    <w:rsid w:val="004B45BC"/>
    <w:rsid w:val="004B602B"/>
    <w:rsid w:val="004E0601"/>
    <w:rsid w:val="004E32BB"/>
    <w:rsid w:val="004E4B56"/>
    <w:rsid w:val="004E4E26"/>
    <w:rsid w:val="005002A5"/>
    <w:rsid w:val="00501487"/>
    <w:rsid w:val="00512D3F"/>
    <w:rsid w:val="00514963"/>
    <w:rsid w:val="00520B31"/>
    <w:rsid w:val="00526467"/>
    <w:rsid w:val="00542A72"/>
    <w:rsid w:val="00555B7C"/>
    <w:rsid w:val="00567264"/>
    <w:rsid w:val="005760B0"/>
    <w:rsid w:val="00581C5D"/>
    <w:rsid w:val="00583F0E"/>
    <w:rsid w:val="005874C8"/>
    <w:rsid w:val="00587A2B"/>
    <w:rsid w:val="0059679E"/>
    <w:rsid w:val="005A01BE"/>
    <w:rsid w:val="005A3644"/>
    <w:rsid w:val="005B0B0C"/>
    <w:rsid w:val="005B4B64"/>
    <w:rsid w:val="005C44CE"/>
    <w:rsid w:val="005D0D5A"/>
    <w:rsid w:val="00601F06"/>
    <w:rsid w:val="006119A6"/>
    <w:rsid w:val="00612DB9"/>
    <w:rsid w:val="00632B70"/>
    <w:rsid w:val="00674976"/>
    <w:rsid w:val="00677917"/>
    <w:rsid w:val="006971B3"/>
    <w:rsid w:val="006B3A49"/>
    <w:rsid w:val="006C3356"/>
    <w:rsid w:val="006C42B8"/>
    <w:rsid w:val="006C7672"/>
    <w:rsid w:val="006D0FF2"/>
    <w:rsid w:val="006D2D88"/>
    <w:rsid w:val="006D3F96"/>
    <w:rsid w:val="006D75D7"/>
    <w:rsid w:val="006F164B"/>
    <w:rsid w:val="00715ED2"/>
    <w:rsid w:val="00743C8E"/>
    <w:rsid w:val="007631FD"/>
    <w:rsid w:val="00772DEA"/>
    <w:rsid w:val="00773A0D"/>
    <w:rsid w:val="00774226"/>
    <w:rsid w:val="00797E06"/>
    <w:rsid w:val="007A1BD0"/>
    <w:rsid w:val="007B277A"/>
    <w:rsid w:val="007C334D"/>
    <w:rsid w:val="007D6E7C"/>
    <w:rsid w:val="007F4289"/>
    <w:rsid w:val="007F7775"/>
    <w:rsid w:val="00820B42"/>
    <w:rsid w:val="00847322"/>
    <w:rsid w:val="008536C4"/>
    <w:rsid w:val="008B0352"/>
    <w:rsid w:val="008B3189"/>
    <w:rsid w:val="008D42EC"/>
    <w:rsid w:val="008E1B31"/>
    <w:rsid w:val="008E274D"/>
    <w:rsid w:val="008F0EB4"/>
    <w:rsid w:val="008F4ED2"/>
    <w:rsid w:val="008F7513"/>
    <w:rsid w:val="009057DC"/>
    <w:rsid w:val="00917699"/>
    <w:rsid w:val="0092746D"/>
    <w:rsid w:val="00931275"/>
    <w:rsid w:val="0093567C"/>
    <w:rsid w:val="009411BE"/>
    <w:rsid w:val="00954B37"/>
    <w:rsid w:val="00971E13"/>
    <w:rsid w:val="00974936"/>
    <w:rsid w:val="0099176C"/>
    <w:rsid w:val="009A3E6B"/>
    <w:rsid w:val="009B57DA"/>
    <w:rsid w:val="009D60DB"/>
    <w:rsid w:val="009D62E3"/>
    <w:rsid w:val="009E1D10"/>
    <w:rsid w:val="00A04DDF"/>
    <w:rsid w:val="00A2714F"/>
    <w:rsid w:val="00A4785B"/>
    <w:rsid w:val="00A75B05"/>
    <w:rsid w:val="00A845D5"/>
    <w:rsid w:val="00A9321D"/>
    <w:rsid w:val="00AB6E8C"/>
    <w:rsid w:val="00AC30B6"/>
    <w:rsid w:val="00AC52FF"/>
    <w:rsid w:val="00AD614F"/>
    <w:rsid w:val="00AE5406"/>
    <w:rsid w:val="00AE57AF"/>
    <w:rsid w:val="00AF79D4"/>
    <w:rsid w:val="00B111FB"/>
    <w:rsid w:val="00B14152"/>
    <w:rsid w:val="00B365B3"/>
    <w:rsid w:val="00B41DC1"/>
    <w:rsid w:val="00B43550"/>
    <w:rsid w:val="00B50596"/>
    <w:rsid w:val="00B520A4"/>
    <w:rsid w:val="00B74BC4"/>
    <w:rsid w:val="00BB47ED"/>
    <w:rsid w:val="00BD00FE"/>
    <w:rsid w:val="00BD61E7"/>
    <w:rsid w:val="00BE2BB8"/>
    <w:rsid w:val="00BE6652"/>
    <w:rsid w:val="00BE7CC3"/>
    <w:rsid w:val="00BF2D1A"/>
    <w:rsid w:val="00BF3A1D"/>
    <w:rsid w:val="00C23A3E"/>
    <w:rsid w:val="00C300D2"/>
    <w:rsid w:val="00C36C6D"/>
    <w:rsid w:val="00C443E2"/>
    <w:rsid w:val="00C51C96"/>
    <w:rsid w:val="00C660FF"/>
    <w:rsid w:val="00CA1A50"/>
    <w:rsid w:val="00CA7410"/>
    <w:rsid w:val="00CB06A4"/>
    <w:rsid w:val="00CB2F0B"/>
    <w:rsid w:val="00CB3427"/>
    <w:rsid w:val="00CD6E60"/>
    <w:rsid w:val="00CD789E"/>
    <w:rsid w:val="00CF18D2"/>
    <w:rsid w:val="00D048FE"/>
    <w:rsid w:val="00D06E0A"/>
    <w:rsid w:val="00D21396"/>
    <w:rsid w:val="00D30887"/>
    <w:rsid w:val="00D31EB0"/>
    <w:rsid w:val="00D378C9"/>
    <w:rsid w:val="00D46BF5"/>
    <w:rsid w:val="00D50822"/>
    <w:rsid w:val="00D5172A"/>
    <w:rsid w:val="00D56DA3"/>
    <w:rsid w:val="00D805FB"/>
    <w:rsid w:val="00D829E5"/>
    <w:rsid w:val="00D86830"/>
    <w:rsid w:val="00D86B71"/>
    <w:rsid w:val="00D95417"/>
    <w:rsid w:val="00DA4EE2"/>
    <w:rsid w:val="00DB4736"/>
    <w:rsid w:val="00DB65B6"/>
    <w:rsid w:val="00DD61DF"/>
    <w:rsid w:val="00DD77B0"/>
    <w:rsid w:val="00DE6B07"/>
    <w:rsid w:val="00E2289D"/>
    <w:rsid w:val="00E319F2"/>
    <w:rsid w:val="00E36081"/>
    <w:rsid w:val="00E41DB2"/>
    <w:rsid w:val="00E47FD0"/>
    <w:rsid w:val="00E520C4"/>
    <w:rsid w:val="00E564FD"/>
    <w:rsid w:val="00E63CA5"/>
    <w:rsid w:val="00E84812"/>
    <w:rsid w:val="00E84D99"/>
    <w:rsid w:val="00E860CE"/>
    <w:rsid w:val="00EB2B5B"/>
    <w:rsid w:val="00F02F7F"/>
    <w:rsid w:val="00F24863"/>
    <w:rsid w:val="00F27FAB"/>
    <w:rsid w:val="00F455DF"/>
    <w:rsid w:val="00F6297A"/>
    <w:rsid w:val="00F66D0F"/>
    <w:rsid w:val="00F673B8"/>
    <w:rsid w:val="00F70DFF"/>
    <w:rsid w:val="00F77A3C"/>
    <w:rsid w:val="00F91C88"/>
    <w:rsid w:val="00FA30A5"/>
    <w:rsid w:val="00FB04DA"/>
    <w:rsid w:val="00FC076B"/>
    <w:rsid w:val="00FC114F"/>
    <w:rsid w:val="00FC27D1"/>
    <w:rsid w:val="00FC6E37"/>
    <w:rsid w:val="00FD3EDB"/>
    <w:rsid w:val="00FF2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2A6F9"/>
  <w15:chartTrackingRefBased/>
  <w15:docId w15:val="{9B097B52-AB5B-41EB-B6F0-5C0245D53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W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next w:val="Normal"/>
    <w:link w:val="Heading2Char"/>
    <w:uiPriority w:val="9"/>
    <w:unhideWhenUsed/>
    <w:qFormat/>
    <w:rsid w:val="000C4F11"/>
    <w:pPr>
      <w:keepNext/>
      <w:keepLines/>
      <w:spacing w:after="0"/>
      <w:ind w:left="20" w:hanging="10"/>
      <w:outlineLvl w:val="1"/>
    </w:pPr>
    <w:rPr>
      <w:rFonts w:ascii="Calibri" w:eastAsia="Calibri" w:hAnsi="Calibri" w:cs="Calibri"/>
      <w:color w:val="000000"/>
      <w:sz w:val="34"/>
      <w:lang w:eastAsia="en-B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1B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1B31"/>
  </w:style>
  <w:style w:type="paragraph" w:styleId="Footer">
    <w:name w:val="footer"/>
    <w:basedOn w:val="Normal"/>
    <w:link w:val="FooterChar"/>
    <w:uiPriority w:val="99"/>
    <w:unhideWhenUsed/>
    <w:rsid w:val="008E1B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1B31"/>
  </w:style>
  <w:style w:type="table" w:styleId="TableGrid">
    <w:name w:val="Table Grid"/>
    <w:basedOn w:val="TableNormal"/>
    <w:uiPriority w:val="59"/>
    <w:rsid w:val="008E1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A3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W"/>
    </w:rPr>
  </w:style>
  <w:style w:type="table" w:customStyle="1" w:styleId="TableGrid0">
    <w:name w:val="TableGrid"/>
    <w:rsid w:val="00520B31"/>
    <w:pPr>
      <w:spacing w:after="0" w:line="240" w:lineRule="auto"/>
    </w:pPr>
    <w:rPr>
      <w:rFonts w:eastAsiaTheme="minorEastAsia"/>
      <w:lang w:eastAsia="en-BW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5A36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3644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0C4F11"/>
    <w:rPr>
      <w:rFonts w:ascii="Calibri" w:eastAsia="Calibri" w:hAnsi="Calibri" w:cs="Calibri"/>
      <w:color w:val="000000"/>
      <w:sz w:val="34"/>
      <w:lang w:val="en-BW" w:eastAsia="en-B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14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347B059CB3B94C8692FE80372DAA6B" ma:contentTypeVersion="12" ma:contentTypeDescription="Create a new document." ma:contentTypeScope="" ma:versionID="b60fc2acc46a1d0805ccd68293382ad0">
  <xsd:schema xmlns:xsd="http://www.w3.org/2001/XMLSchema" xmlns:xs="http://www.w3.org/2001/XMLSchema" xmlns:p="http://schemas.microsoft.com/office/2006/metadata/properties" xmlns:ns3="100a34c1-8e9f-4f40-ad0b-cafab64c5b1a" xmlns:ns4="ee07bb5d-817d-4f00-b8b5-4faa4aee6a42" targetNamespace="http://schemas.microsoft.com/office/2006/metadata/properties" ma:root="true" ma:fieldsID="79eacf1afae958c434a1df4c22485144" ns3:_="" ns4:_="">
    <xsd:import namespace="100a34c1-8e9f-4f40-ad0b-cafab64c5b1a"/>
    <xsd:import namespace="ee07bb5d-817d-4f00-b8b5-4faa4aee6a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0a34c1-8e9f-4f40-ad0b-cafab64c5b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7bb5d-817d-4f00-b8b5-4faa4aee6a4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05D08E-13BE-48F6-9824-AB7AA366F8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0a34c1-8e9f-4f40-ad0b-cafab64c5b1a"/>
    <ds:schemaRef ds:uri="ee07bb5d-817d-4f00-b8b5-4faa4aee6a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9E3624-AD82-43F0-89BA-26F54C84AD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C0B4E8-1008-45AE-8F64-9F912D56C1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1066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Boikanyo Bogatsu</dc:creator>
  <cp:keywords/>
  <dc:description/>
  <cp:lastModifiedBy>Boikanyo Bogatsu</cp:lastModifiedBy>
  <cp:revision>32</cp:revision>
  <dcterms:created xsi:type="dcterms:W3CDTF">2021-11-16T09:09:00Z</dcterms:created>
  <dcterms:modified xsi:type="dcterms:W3CDTF">2021-11-17T11:59:00Z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0x0101000A347B059CB3B94C8692FE80372DAA6B</vt:lpwstr>
  </property>
</Properties>
</file>